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B9" w:rsidRPr="00A828F9" w:rsidRDefault="00337542" w:rsidP="00A828F9">
      <w:pPr>
        <w:ind w:firstLineChars="400" w:firstLine="840"/>
        <w:rPr>
          <w:rFonts w:ascii="BZDBT" w:eastAsia="BZDBT"/>
          <w:b/>
        </w:rPr>
      </w:pPr>
      <w:r w:rsidRPr="00A828F9">
        <w:rPr>
          <w:rFonts w:ascii="BZDBT" w:eastAsia="BZDBT" w:hint="eastAsia"/>
          <w:b/>
        </w:rPr>
        <w:t xml:space="preserve">调半︽搬城敌︽蝶搬︽颁稗︽卞︽蝶搬︽避拜︽蹿爸︽登稗﹀ </w:t>
      </w:r>
    </w:p>
    <w:p w:rsidR="00337542" w:rsidRDefault="00337542">
      <w:pPr>
        <w:rPr>
          <w:rFonts w:ascii="BZDBT" w:eastAsia="BZDBT"/>
        </w:rPr>
      </w:pPr>
      <w:r>
        <w:rPr>
          <w:rFonts w:ascii="BZDBT" w:eastAsia="BZDBT" w:hint="eastAsia"/>
        </w:rPr>
        <w:t xml:space="preserve">拜爸︽冲﹀      蝶搬︽避拜︽便爸︽编︽才稗︽蹿爸︽﹀ </w:t>
      </w:r>
    </w:p>
    <w:p w:rsidR="00337542" w:rsidRDefault="00337542">
      <w:pPr>
        <w:rPr>
          <w:rFonts w:ascii="BZDBT" w:eastAsia="BZDBT"/>
        </w:rPr>
      </w:pPr>
      <w:r>
        <w:rPr>
          <w:rFonts w:ascii="BZDBT" w:eastAsia="BZDBT" w:hint="eastAsia"/>
        </w:rPr>
        <w:t xml:space="preserve">蝶搬︽扳︽雕︽雕邦︽调半︽搬城敌︽蹿半︽党办︽扳稗︽爸罢︽爸罢︽淳邦︽锤︽唱搬︽脆稗︽办︽昌︽拜便邦﹀ </w:t>
      </w:r>
    </w:p>
    <w:p w:rsidR="00337542" w:rsidRDefault="00337542">
      <w:pPr>
        <w:rPr>
          <w:rFonts w:ascii="BZDBT" w:eastAsia="BZDBT"/>
        </w:rPr>
      </w:pPr>
      <w:r>
        <w:rPr>
          <w:rFonts w:ascii="BZDBT" w:eastAsia="BZDBT" w:hint="eastAsia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337542" w:rsidRDefault="00337542">
      <w:pPr>
        <w:rPr>
          <w:rFonts w:ascii="BZDBT" w:eastAsia="BZDBT"/>
        </w:rPr>
      </w:pPr>
      <w:r>
        <w:rPr>
          <w:rFonts w:ascii="BZDBT" w:eastAsia="BZDBT" w:hint="eastAsia"/>
        </w:rPr>
        <w:t>罢册邦︽斑﹀  蝶搬︽颁稗︽卞︽拜脆罢邦︽第﹀</w:t>
      </w:r>
    </w:p>
    <w:p w:rsidR="00337542" w:rsidRDefault="00337542">
      <w:pPr>
        <w:rPr>
          <w:rFonts w:ascii="BZDBT" w:eastAsia="BZDBT"/>
        </w:rPr>
      </w:pPr>
      <w:r>
        <w:rPr>
          <w:rFonts w:ascii="BZDBT" w:eastAsia="BZDBT" w:hint="eastAsia"/>
        </w:rPr>
        <w:t xml:space="preserve">蝶搬︽扳︽档邦︽胆︽挡罢︽雌︽伴刀稗︽卞︽搭爸︽罢得敌︽超罢︽半爸︽捕邦︽稗邦︽拜充半︽搬槽拜︽伴仓罢︽唱搬︽斑︽拜便邦﹀ </w:t>
      </w:r>
    </w:p>
    <w:p w:rsidR="00337542" w:rsidRDefault="00D66E5C">
      <w:pPr>
        <w:rPr>
          <w:rFonts w:ascii="BZDBT" w:eastAsia="BZDBT"/>
        </w:rPr>
      </w:pPr>
      <w:r>
        <w:rPr>
          <w:rFonts w:ascii="BZDBT" w:eastAsia="BZDBT" w:hint="eastAsia"/>
        </w:rPr>
        <w:t xml:space="preserve">拜充半︽稗﹀    罢-----便︽----伴吵罢︽便昌︽吹﹀  糙邦︽伴苍罢︽罢︽翟︽糙邦︽碉︽疮拜︽罢︽伴苍罢︽斑﹀ </w:t>
      </w:r>
    </w:p>
    <w:p w:rsidR="00D66E5C" w:rsidRDefault="00D66E5C">
      <w:pPr>
        <w:rPr>
          <w:rFonts w:ascii="BZDBT" w:eastAsia="BZDBT"/>
        </w:rPr>
      </w:pPr>
      <w:r>
        <w:rPr>
          <w:rFonts w:ascii="BZDBT" w:eastAsia="BZDBT" w:hint="eastAsia"/>
        </w:rPr>
        <w:t>罢︽-----便︽------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爸︽-----捕︽------</w:t>
      </w:r>
    </w:p>
    <w:p w:rsidR="00D66E5C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拜︽-----车︽︽------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稗︽-----惩︽------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搬︽-----捶︽------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扳︽-----淬︽------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伴︽-----涤︽------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lastRenderedPageBreak/>
        <w:t>半︽-----帝︽------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办︽-----典︽------</w:t>
      </w:r>
    </w:p>
    <w:p w:rsidR="00D66E5C" w:rsidRPr="00337542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邦︽-----雕︽------</w:t>
      </w:r>
    </w:p>
    <w:p w:rsidR="00D66E5C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拜︽扯罢︽-----豺︽-----</w:t>
      </w:r>
    </w:p>
    <w:p w:rsidR="00D66E5C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 xml:space="preserve">罢碉扳︽斑﹀       蝶搬︽避拜︽拜坝伴︽罢掸︽罢稗拜︽拜椿︽伴椿拜︽锤︽柄﹀ </w:t>
      </w:r>
    </w:p>
    <w:p w:rsidR="00D66E5C" w:rsidRDefault="00D66E5C" w:rsidP="00D66E5C">
      <w:pPr>
        <w:rPr>
          <w:rFonts w:ascii="BZDBT" w:eastAsia="BZDBT"/>
        </w:rPr>
      </w:pPr>
      <w:r>
        <w:rPr>
          <w:rFonts w:ascii="BZDBT" w:eastAsia="BZDBT" w:hint="eastAsia"/>
        </w:rPr>
        <w:t>吧</w:t>
      </w:r>
      <w:r w:rsidR="00A67187">
        <w:rPr>
          <w:rFonts w:ascii="BZDBT" w:eastAsia="BZDBT" w:hint="eastAsia"/>
        </w:rPr>
        <w:t>（拜坝伴︽罢稗拜）</w:t>
      </w:r>
      <w:r>
        <w:rPr>
          <w:rFonts w:ascii="BZDBT" w:eastAsia="BZDBT" w:hint="eastAsia"/>
        </w:rPr>
        <w:t xml:space="preserve">扯罢︽底拜︽豺︽拜爸︽扳败伴︽粹拜︽涤︽蹬邦︽斑敌︽便︽车稗︽罢爸︽翟稗︽稗扳﹀ </w:t>
      </w:r>
    </w:p>
    <w:p w:rsidR="00A67187" w:rsidRDefault="00A67187" w:rsidP="00D66E5C">
      <w:pPr>
        <w:rPr>
          <w:rFonts w:ascii="BZDBT" w:eastAsia="BZDBT"/>
        </w:rPr>
      </w:pPr>
    </w:p>
    <w:p w:rsidR="00A67187" w:rsidRDefault="00A67187" w:rsidP="00D66E5C">
      <w:pPr>
        <w:rPr>
          <w:rFonts w:ascii="BZDBT" w:eastAsia="BZDBT"/>
        </w:rPr>
      </w:pPr>
    </w:p>
    <w:p w:rsidR="00A67187" w:rsidRDefault="00A67187" w:rsidP="00D66E5C">
      <w:pPr>
        <w:rPr>
          <w:rFonts w:ascii="BZDBT" w:eastAsia="BZDBT"/>
        </w:rPr>
      </w:pPr>
      <w:r>
        <w:rPr>
          <w:rFonts w:ascii="BZDBT" w:eastAsia="BZDBT" w:hint="eastAsia"/>
        </w:rPr>
        <w:t xml:space="preserve">笆（罢掸︽罢稗拜）罢绊扳︽罢邦办︽办邦︽调半︽搬城敌︽疮拜︽脆爸︽编︽糙邦︽碉︽伴苍罢︽斑︽拜爸︽锤︽挡罢︽编︽糙邦︽碉︽伴苍罢︽斑︽捕邦︽伴刀稗︽唱搬︽斑︽锤︽拜便邦﹀ </w:t>
      </w:r>
    </w:p>
    <w:p w:rsidR="00A67187" w:rsidRDefault="00A67187" w:rsidP="00D66E5C">
      <w:pPr>
        <w:rPr>
          <w:rFonts w:ascii="BZDBT" w:eastAsia="BZDBT"/>
        </w:rPr>
      </w:pPr>
      <w:r>
        <w:rPr>
          <w:rFonts w:ascii="BZDBT" w:eastAsia="BZDBT" w:hint="eastAsia"/>
        </w:rPr>
        <w:t>脆罢︽便︽      罢瓣半︽帝︽        伴臂搬︽捶︽      罢邦半︽帝︽     搬毕稗拜︽豺︽   搬惮稗︽惩︽</w:t>
      </w:r>
    </w:p>
    <w:p w:rsidR="00A67187" w:rsidRDefault="00A67187" w:rsidP="00D66E5C">
      <w:pPr>
        <w:rPr>
          <w:rFonts w:ascii="BZDBT" w:eastAsia="BZDBT"/>
        </w:rPr>
      </w:pPr>
      <w:r>
        <w:rPr>
          <w:rFonts w:ascii="BZDBT" w:eastAsia="BZDBT" w:hint="eastAsia"/>
        </w:rPr>
        <w:t>脆涤︽         粹︽豺罢︽便︽        春爸︽捕︽     炒搬︽捶︽       摆办︽典︽   拜罢伴︽涤︽</w:t>
      </w:r>
    </w:p>
    <w:p w:rsidR="00A67187" w:rsidRDefault="00A67187" w:rsidP="00D66E5C">
      <w:pPr>
        <w:rPr>
          <w:rFonts w:ascii="BZDBT" w:eastAsia="BZDBT"/>
        </w:rPr>
      </w:pPr>
      <w:r>
        <w:rPr>
          <w:rFonts w:ascii="BZDBT" w:eastAsia="BZDBT" w:hint="eastAsia"/>
        </w:rPr>
        <w:t>办扳︽淬︽     搬佰搬︽捶︽    醋稗︽惩︽      伴吹办︽典︽      搬邦拜︽车︽</w:t>
      </w:r>
    </w:p>
    <w:p w:rsidR="00A67187" w:rsidRDefault="00A67187" w:rsidP="00D66E5C">
      <w:pPr>
        <w:rPr>
          <w:rFonts w:ascii="BZDBT" w:eastAsia="BZDBT"/>
        </w:rPr>
      </w:pPr>
      <w:r>
        <w:rPr>
          <w:rFonts w:ascii="BZDBT" w:eastAsia="BZDBT" w:hint="eastAsia"/>
        </w:rPr>
        <w:t>吧脆爸︽编︽糙邦︽碉︽伴苍罢︽斑﹀</w:t>
      </w:r>
      <w:r w:rsidR="00A828F9">
        <w:rPr>
          <w:rFonts w:ascii="BZDBT" w:eastAsia="BZDBT" w:hint="eastAsia"/>
        </w:rPr>
        <w:t>------------------------------------------</w:t>
      </w:r>
    </w:p>
    <w:p w:rsidR="00A67187" w:rsidRDefault="00A828F9" w:rsidP="00D66E5C">
      <w:pPr>
        <w:rPr>
          <w:rFonts w:ascii="BZDBT" w:eastAsia="BZDBT"/>
        </w:rPr>
      </w:pPr>
      <w:r>
        <w:rPr>
          <w:rFonts w:ascii="BZDBT" w:eastAsia="BZDBT" w:hint="eastAsia"/>
        </w:rPr>
        <w:t>------------------------------------------------------------------</w:t>
      </w:r>
    </w:p>
    <w:p w:rsidR="00A67187" w:rsidRDefault="00A67187" w:rsidP="00D66E5C">
      <w:pPr>
        <w:rPr>
          <w:rFonts w:ascii="BZDBT" w:eastAsia="BZDBT"/>
        </w:rPr>
      </w:pPr>
      <w:r>
        <w:rPr>
          <w:rFonts w:ascii="BZDBT" w:eastAsia="BZDBT" w:hint="eastAsia"/>
        </w:rPr>
        <w:t xml:space="preserve">笆 锤︽挡罢︽编︽糙邦︽碉︽伴苍罢︽斑﹀ </w:t>
      </w:r>
      <w:r w:rsidR="00A828F9">
        <w:rPr>
          <w:rFonts w:ascii="BZDBT" w:eastAsia="BZDBT" w:hint="eastAsia"/>
        </w:rPr>
        <w:t>--------------------------------------</w:t>
      </w:r>
    </w:p>
    <w:p w:rsidR="00A828F9" w:rsidRPr="00337542" w:rsidRDefault="00A828F9" w:rsidP="00D66E5C">
      <w:pPr>
        <w:rPr>
          <w:rFonts w:ascii="BZDBT" w:eastAsia="BZDBT"/>
        </w:rPr>
      </w:pPr>
      <w:r>
        <w:rPr>
          <w:rFonts w:ascii="BZDBT" w:eastAsia="BZDBT" w:hint="eastAsia"/>
        </w:rPr>
        <w:t>-------------------------------------------------------------------------</w:t>
      </w:r>
    </w:p>
    <w:sectPr w:rsidR="00A828F9" w:rsidRPr="00337542" w:rsidSect="00337542">
      <w:headerReference w:type="default" r:id="rId6"/>
      <w:pgSz w:w="20639" w:h="14572" w:orient="landscape" w:code="12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C2" w:rsidRDefault="00817FC2" w:rsidP="00A828F9">
      <w:r>
        <w:separator/>
      </w:r>
    </w:p>
  </w:endnote>
  <w:endnote w:type="continuationSeparator" w:id="0">
    <w:p w:rsidR="00817FC2" w:rsidRDefault="00817FC2" w:rsidP="00A8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C2" w:rsidRDefault="00817FC2" w:rsidP="00A828F9">
      <w:r>
        <w:separator/>
      </w:r>
    </w:p>
  </w:footnote>
  <w:footnote w:type="continuationSeparator" w:id="0">
    <w:p w:rsidR="00817FC2" w:rsidRDefault="00817FC2" w:rsidP="00A8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F9" w:rsidRPr="00A828F9" w:rsidRDefault="00A828F9">
    <w:pPr>
      <w:pStyle w:val="a3"/>
      <w:rPr>
        <w:rFonts w:ascii="BZDBT" w:eastAsia="BZDBT"/>
      </w:rPr>
    </w:pPr>
    <w:r>
      <w:rPr>
        <w:rFonts w:ascii="BZDBT" w:eastAsia="BZDBT" w:hint="eastAsia"/>
      </w:rPr>
      <w:t xml:space="preserve">便爸︽拜坝半︽得爸︽表爸︽档拜︽昌敌︽蝶搬︽伴淳爸︽编︽捶拜︽翟罢︽蝶搬︽避拜︽蹿爸︽登稗﹀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42"/>
    <w:rsid w:val="00337542"/>
    <w:rsid w:val="003B5427"/>
    <w:rsid w:val="004B7E7C"/>
    <w:rsid w:val="004E1155"/>
    <w:rsid w:val="004E2E88"/>
    <w:rsid w:val="005A22F9"/>
    <w:rsid w:val="006F79DC"/>
    <w:rsid w:val="00817FC2"/>
    <w:rsid w:val="00A67187"/>
    <w:rsid w:val="00A828F9"/>
    <w:rsid w:val="00D66E5C"/>
    <w:rsid w:val="00DA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28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2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CHINA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2016-10-15T05:09:00Z</dcterms:created>
  <dcterms:modified xsi:type="dcterms:W3CDTF">2016-10-15T05:10:00Z</dcterms:modified>
</cp:coreProperties>
</file>