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F1" w:rsidRPr="0070612A" w:rsidRDefault="00A74575" w:rsidP="00E709BA">
      <w:pPr>
        <w:spacing w:line="360" w:lineRule="auto"/>
        <w:rPr>
          <w:rFonts w:ascii="珠穆朗玛—乌金萨钦体" w:eastAsia="BZDMT" w:hAnsi="珠穆朗玛—乌金萨钦体" w:cs="珠穆朗玛—乌金萨钦体"/>
          <w:szCs w:val="21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ལོ་རིམ་བརྒྱད་པའི་</w:t>
      </w:r>
      <w:r w:rsidR="0021464B"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སློབ་དེབ་སྨད་ཆའི་</w:t>
      </w:r>
      <w:r w:rsidR="00815EF1"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སྡེ་ཚན་དང་བོ།</w:t>
      </w:r>
    </w:p>
    <w:p w:rsidR="00815EF1" w:rsidRPr="0070612A" w:rsidRDefault="00815EF1" w:rsidP="00E709BA">
      <w:pPr>
        <w:spacing w:line="360" w:lineRule="auto"/>
        <w:ind w:firstLineChars="1050" w:firstLine="2206"/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སློབ་ཚན་དང་བོ།   ཅང་ཤེས་རྟ་ཕོ།</w:t>
      </w:r>
    </w:p>
    <w:p w:rsidR="00815EF1" w:rsidRPr="0070612A" w:rsidRDefault="00815EF1" w:rsidP="00E709BA">
      <w:pPr>
        <w:spacing w:line="360" w:lineRule="auto"/>
        <w:jc w:val="center"/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                                           </w:t>
      </w: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རྡོ་རྗེ་མཁར།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གཅིག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 སློབ་ཚན་དབྱེ་ཞིབ། 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   </w:t>
      </w: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  སློབ་ཚན་འདིར་ཅང་ཤེས་རྟ་ཕོའི་མདུན་སྐྱོད་ཀྱི་སྤོབས་པ་དང་ཞུམ་མེད་ཀྱི་སྙིང་སྟོབས། འགྲོས་མགྱོགས་པའི་བང་རྩལ། གཞན་ཕན་གྱི་ལྷག་བསམ་སོགས་རང་སྟེ་གི་ཡོན་ཏན་མང་པོ་ནི། སྡེབས་ལེགས་ཤིང་ཆ་འགྲིག་པའི་རྒྱན་ཚིག་དང་གསོན་ཉམས་ལྡན་པའི་དཔེ་བཀོད་པའི་ཚིག་གི་བབ་ལ་བརྟེན་ནས་བསྔགས་བརྗོད་བྱས་ཡོད།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གཉིས། 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སློབ་མའི་གནས་ཚུལ་དབྱེ་ཞིབ།</w:t>
      </w:r>
    </w:p>
    <w:p w:rsidR="00815EF1" w:rsidRPr="0070612A" w:rsidRDefault="00C62AB4" w:rsidP="00C62AB4">
      <w:pPr>
        <w:spacing w:line="360" w:lineRule="auto"/>
        <w:ind w:left="525" w:hangingChars="250" w:hanging="525"/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  </w:t>
      </w:r>
      <w:r w:rsidR="00815EF1"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 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འཛིན་</w:t>
      </w:r>
      <w:r w:rsidR="00423767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གྲྭ་འདིར་སྡོམ་པས་སློབ་མ༣༨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ཡོད་ལ་སྤྱི་ནས་སྐད་ཡིག་གི་སྦྱང་འབྲས་ཞན་པ་དང་ཆ་མི་སྙོམས་པར་བར་ཆད་ཧ་ཅང་ཆེ། དེ་ལས་སྦྱང</w:t>
      </w:r>
      <w:r w:rsidR="00423767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ས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་འབྲས་ཅུང་བཟང་བའི་ས</w:t>
      </w:r>
      <w:r w:rsidR="00423767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ློབ་མ༡༠དང་འབྲིང་ཙམ་པའི་སློབ་མ ༡༥ 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དང་། </w:t>
      </w:r>
      <w:r w:rsidR="00423767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སྦྱང</w:t>
      </w:r>
      <w:r w:rsidR="00423767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ས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་འབྲས་ཞན་པའི་སློབ་མ ༡༠དང་དེ་ལས་ཀྱང་སྦྱང</w:t>
      </w:r>
      <w:r w:rsidR="00423767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ས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་འབྲས་ཧ་ཅང་ཞན་པའི་སློབ་མ</w:t>
      </w:r>
      <w:r w:rsidR="00423767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༣ 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ཡོད། 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གསུམ།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 སློབ་ཁྲིད་དམིགས་ཚད།  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 ༡ </w:t>
      </w:r>
      <w:r w:rsidR="00C62AB4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ཤེས་བྱ་དང་</w:t>
      </w:r>
      <w:r w:rsidR="00EE740B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ནུས་རྩལ</w:t>
      </w: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། </w:t>
      </w:r>
    </w:p>
    <w:p w:rsidR="00815EF1" w:rsidRPr="0070612A" w:rsidRDefault="00815EF1" w:rsidP="00C62AB4">
      <w:pPr>
        <w:spacing w:line="360" w:lineRule="auto"/>
        <w:ind w:left="315" w:hangingChars="150" w:hanging="315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     (༡)རྩོམ་གྱི་བརྗོད་བྱའི་སྙིང་བོ་དང་། ཚིག་རྒྱན་སྤྲས་སྟངས་དང་དཔེ་དོན་སྦྱོར་ཚུལ། ཚིག་ལྷུག་སྙན་ངག་གི་ཁྱད་ཆོས་དང་རྩོམ་སྟངས་བཅས་སློབ་མར་ནན་ཏན་གྱིས་ཁྲིད་དེ་སློབ་མས་རོལ་མྱོང་བྱེད་ཤེས་སུ་འཇུག་་རྒྱུ།</w:t>
      </w:r>
    </w:p>
    <w:p w:rsidR="00815EF1" w:rsidRPr="0070612A" w:rsidRDefault="00C62AB4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    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(༢)ཚིག་རེ་རེའི་ནང་དུ་དཔེ་དང་དཔེ་ཅན་ཇི་ལྟར་སྦྱར་ཡོད་པ་དབྱེ་ཞིབ་བྱས་པ་བརྒྱུད་ནས་ཚིག་གི་དོན་དང་ཁྱད་ཆོས་ངོ་སྤྲོད་བྱས་ཏེ་སློབ་མས་མིང་དང་ཚིག་གི་དོན་གོ་རྒྱུ།</w:t>
      </w:r>
    </w:p>
    <w:p w:rsidR="00815EF1" w:rsidRPr="0070612A" w:rsidRDefault="00815EF1" w:rsidP="00E709BA">
      <w:pPr>
        <w:spacing w:line="360" w:lineRule="auto"/>
        <w:ind w:firstLineChars="150" w:firstLine="315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(༣)སློབ་མའི་རྩོམ་རིག་རོལ་མྱོང་གི་ནུས་པ་སྐྱེད་སྲིང་བྱེད་རྒྱུ།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 ༢ </w:t>
      </w:r>
      <w:r w:rsidR="00C62AB4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བརྒྱུད་རིམ་དང་ཐབས་ཤེས།</w:t>
      </w:r>
    </w:p>
    <w:p w:rsidR="00815EF1" w:rsidRPr="0070612A" w:rsidRDefault="00C62AB4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      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 ངོ་སྤྲོད་དང་ཀློག་འདོན། དྲི་བ་དང་ཚོ་ཆུང་གྲོས་སྡུར་བཅས་ཀྱི་ཐབས་ལ་བརྟེན་ནས་སློབ་ཚན་ཀྱི་བརྗོད་བྱ་དང་རྩོམ་</w:t>
      </w:r>
    </w:p>
    <w:p w:rsidR="00815EF1" w:rsidRPr="0070612A" w:rsidRDefault="00815EF1" w:rsidP="00C62AB4">
      <w:pPr>
        <w:spacing w:line="360" w:lineRule="auto"/>
        <w:ind w:firstLineChars="150" w:firstLine="315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སྟངས་ཀྱི་ཁྱད་ཆོས་སོགས་རྟོགས་རྒྱུ།</w:t>
      </w:r>
    </w:p>
    <w:p w:rsidR="00815EF1" w:rsidRPr="0070612A" w:rsidRDefault="00C62AB4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lastRenderedPageBreak/>
        <w:t xml:space="preserve"> 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༣</w:t>
      </w: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</w:t>
      </w:r>
      <w:r w:rsidR="00EE740B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བརྩེ་སེམས་དང་རིན་ཐང་ལྟ་བ</w:t>
      </w:r>
      <w:r w:rsidR="00815EF1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། 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         རྩོམ་རིག་ལ་དགའ་བ་དང་རྩོམ་རིག་རོལ་མྱོང་བྱེད་པ། 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བཞི། 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དཀའ་གཙོ་གནད་འགྲོལ་ཐབས། 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       </w:t>
      </w: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 སློབ་ཚན་ཡང་ཡང་གྱེར་ཀློག་བྱས་ཏེ་དཔེ་འཇོག་གཟུགས་འགོད་ཀྱི་ཚིག་སྦྱོར་སྤེལ་སྟངས་དང་ཡིད་འགྱུར་མཚོན་སྟངས་ལ་མྱོང་རོལ་བྱེད་རྒྱུ་དང་། སློབ་ཚན་ལ་དབྱེ་ཞིབ་ནན་མོ་བྱས་ནས་དངོས་ཤུགས་བསྟན་གྱི་དགོངས་པར་རྟོགས་རྒྱུ།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ལྔ།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 ཁྲིད་ཆས། 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དྲུག 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  <w:t xml:space="preserve"> </w:t>
      </w:r>
      <w:r w:rsidR="00EE3C7C"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དུས་ཚོད་བཁཀོད་སྒྲིག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</w:t>
      </w:r>
      <w:r w:rsidR="00EE3C7C"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ཐུན་གསུམ། 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 xml:space="preserve">བདུན། 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lang w:bidi="bo-CN"/>
        </w:rPr>
        <w:t xml:space="preserve"> 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སློབ་ཁྲིད་</w:t>
      </w:r>
      <w:r w:rsidR="00EE3C7C"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ཀྱི་</w:t>
      </w:r>
      <w:r w:rsidRPr="0070612A">
        <w:rPr>
          <w:rFonts w:ascii="珠穆朗玛—乌金萨钦体" w:eastAsia="BZDBT" w:hAnsi="珠穆朗玛—乌金萨钦体" w:cs="珠穆朗玛—乌金萨钦体"/>
          <w:bCs/>
          <w:szCs w:val="21"/>
          <w:cs/>
          <w:lang w:bidi="bo-CN"/>
        </w:rPr>
        <w:t>བརྒྱུད་རིམ།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 xml:space="preserve">༡  གླེང་སློང་བ། </w:t>
      </w:r>
    </w:p>
    <w:p w:rsidR="00815EF1" w:rsidRPr="0070612A" w:rsidRDefault="00815EF1" w:rsidP="00E709BA">
      <w:pPr>
        <w:spacing w:line="360" w:lineRule="auto"/>
        <w:rPr>
          <w:rFonts w:ascii="珠穆朗玛—乌金萨钦体" w:eastAsia="BZDBT" w:hAnsi="珠穆朗玛—乌金萨钦体" w:cs="珠穆朗玛—乌金萨钦体"/>
          <w:b/>
          <w:szCs w:val="21"/>
          <w:lang w:bidi="bo-CN"/>
        </w:rPr>
      </w:pPr>
      <w:r w:rsidRPr="0070612A">
        <w:rPr>
          <w:rFonts w:ascii="珠穆朗玛—乌金萨钦体" w:eastAsia="BZDBT" w:hAnsi="珠穆朗玛—乌金萨钦体" w:cs="珠穆朗玛—乌金萨钦体"/>
          <w:b/>
          <w:szCs w:val="21"/>
          <w:cs/>
          <w:lang w:bidi="bo-CN"/>
        </w:rPr>
        <w:t>༢ གསར་ཁྲིད།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(༡) ཚིག་ལྷུག་སྙན་ངག་ངོ་སྤྲོད་མདོར་བསྡུས།  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      སྙན་ངག་་ནི།  ནང་དོན་གྱི་ཆ་ནས་ཡིད་འགྱུར་མཚོན་པ་དང་བརྩེ་དུང་གིས་ཕྱུག་པར་བྱེད་པ་གཙོ་བོར་འཛིན་པ་དང་། ལུས་ངེས་པར་དུ་ཚིགས་བཅད་ཡིན་དགོས་ལ། ཚིག་རྒྱན་གྱིས་སྤྲས་པ་གཙོ་བོར་འཛིན་ཞིང་།  མངོན་བརྗོད་ཀྱང་གང་བདེར་སྦྱར་ཆོག་པ་ཡིན། 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       ལྷུག་རྩོམ་ནི། ནང་དོན་གྱི་ཆ་ནས་བྱུང་རིམ་ཅུང་ཆ་ཚང་ཞིང་གོ་རིམ་ཡོད་པར་བྲིས་པ་ལ་བརྟེན་ནས་ཡིད་འགྱུར་མཚོན་པར་བྱེད་པ་དང་། ལུས་ཚིག་་ལྷུག་ཡིན་པ། ཚིག་རྒྱན་གྱིས་བཅིངས་པ་གཙོ་བོར་མི་འཛིན་པ་ཞིག་ཡིན། 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       ཚིག་ལྷུག་སྙན་ངག་ནི། </w:t>
      </w:r>
      <w:r w:rsidR="00153109"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</w:t>
      </w: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>ལྷུག་རྩོམ་དང་སྙན་ངག་གཉིས་ཀྱི་རྩོམ་སྟངས་བཀོལ་ནས་བྲིས་པ་ཞིག་ཡིན་ཏེ།  ལུས་ཚིག་ལྷུག་ཡིན་པས་གང་བདེར་བྲིས་ཆོག་པ་དང་། བརྗོད་བྱའི་ཆ་ནས་དོན་གྱི་བྱུང་རིམ་ཆ་ཚང་བར་འབྲི་མི་དགོས་པར་བརྗོད་བྱ་མཚོན་པར་གང་མཁོ་བའི་དོན་དེ་གཙོ་བོར་བཟུང་ནས་བྲིས་ཏེ། ཡིད་འགྱུར་མཚོན་པ་དང་བརྩེ་དུང་གིས་ཕྱུག་པར་བྱེད་པ་གཙོ་བོར་འཛིན་པ་དང་། ཚིག་གི་ཆ་ནས་ཚིག་རྒྱན་གྱིས་བཅིངས་ནས་མངོན་བརྗོད་ཀྱང་གང་བདེར་སྦྱར་ཆོག་པ་ཡིན།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lastRenderedPageBreak/>
        <w:t>(༢) སློབ་ཚན་ངོ་སྤྲོད་མདོར་བསྡུས།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>(༣)སློབ་ཚན་གྱེར་ཀློག་་བྱེད་པ་དང་མིང་བརྡ་བཀྲོལ་བ།</w:t>
      </w:r>
    </w:p>
    <w:p w:rsidR="0011614E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          ཁྱད་དུ་བསད། -འཛེམ་དོགས་མི་བྱེད་པའམ་མཐོང་ཆུང་བྱས་པའི་དོན། </w:t>
      </w:r>
      <w:r w:rsidR="0011614E" w:rsidRPr="0070612A">
        <w:rPr>
          <w:rFonts w:ascii="珠穆朗玛—乌金萨钦体" w:hAnsi="珠穆朗玛—乌金萨钦体" w:cs="珠穆朗玛—乌金萨钦体"/>
          <w:szCs w:val="21"/>
          <w:lang w:bidi="bo-CN"/>
        </w:rPr>
        <w:t xml:space="preserve">  </w:t>
      </w: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དོ་ཟླ།-འགྲན་ཟླའི་མིང་།  </w:t>
      </w:r>
      <w:r w:rsidR="0011614E" w:rsidRPr="0070612A">
        <w:rPr>
          <w:rFonts w:ascii="珠穆朗玛—乌金萨钦体" w:hAnsi="珠穆朗玛—乌金萨钦体" w:cs="珠穆朗玛—乌金萨钦体"/>
          <w:szCs w:val="21"/>
          <w:lang w:bidi="bo-CN"/>
        </w:rPr>
        <w:t xml:space="preserve">    </w:t>
      </w: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གོར་མ་ཆག-ཐེ་ཚོམ་མེད་པ། </w:t>
      </w:r>
    </w:p>
    <w:p w:rsidR="00815EF1" w:rsidRPr="0070612A" w:rsidRDefault="00815EF1" w:rsidP="0011614E">
      <w:pPr>
        <w:spacing w:line="360" w:lineRule="auto"/>
        <w:ind w:firstLineChars="200" w:firstLine="420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ཅིག་ཅར། -ལྷན་དུའམ་མཉམ་དུ་ཞེས་འཔི་དོན།  སྐད་ཅིག་དང་དོན་འདྲ། </w:t>
      </w:r>
      <w:r w:rsidR="0011614E" w:rsidRPr="0070612A">
        <w:rPr>
          <w:rFonts w:ascii="珠穆朗玛—乌金萨钦体" w:hAnsi="珠穆朗玛—乌金萨钦体" w:cs="珠穆朗玛—乌金萨钦体"/>
          <w:szCs w:val="21"/>
          <w:lang w:bidi="bo-CN"/>
        </w:rPr>
        <w:t xml:space="preserve">  </w:t>
      </w: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>ལྷགས་པ། -རླུང་གྲང་མོའི་མིང་།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>(༤) སློབ་ཚན་དབྱེ་ཞིབ།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      ཚན་པ་དང་བོ། (རང་ཚན་དང་པོ) ཆང་ཤེས་རྟ་ཕོའི་དཀའ་སྤྱད་ཀྱི་སྙིང་སྟོབས་དང་བང་རྩལ་ལ་བསྟོད་པ་བྱས་ཡོད།</w:t>
      </w:r>
    </w:p>
    <w:p w:rsidR="00815EF1" w:rsidRPr="0070612A" w:rsidRDefault="00815EF1" w:rsidP="00153109">
      <w:pPr>
        <w:spacing w:line="360" w:lineRule="auto"/>
        <w:ind w:left="1890" w:hangingChars="900" w:hanging="1890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      ཚན་པ་གཉིས་པ།(རང་ཚན་གཉིས་པ)ཅང་ཤེས་རྟ་ཕོར་དུས་དང་རྣམ་པ་ཀུན་དུ་ང་རྒྱལ་ཁེངས་དྲེགས་མི་བྱེད་པ་དང་། ཚུལ་མིན་གྱི་སྤྱོད་པ་གཏན་ནས་མེད་པ་སྟེ། ཕྱིའི་སྤུ་མདོག་མཛེས་ཤིང་། ནང་གི་ཀུན་སྤྱོད་བཟང་བ།  རྒྱུག་བང་རྩལ་ལྡན་པ་ཞིག་ཡིན་པ་ལ་བསྟོད་པ་བྱས་ཡོད། 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     ཚན་པ་གསུམ་པ།(རང་ཚན་གསུམ་པ་དང་བཞི་བ)ཅང་ཤེས་རྟ་ཕོའི་རང་དོན་རྒྱབ་ཏུ་བསྐྱུར་ནས་གཞན་དོན་སྒྲུབ་པའི་སྙིང་སྟོབས་དང་། གཞན་ཕན་གྱི་ལྷག་བསམ་ལ་བསྟོད་པ་བྱས་ཡོད།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      ཚན་པ་བཞི་བ།(རང་ཚན་ལྔ་བ)མཇུག་ཏུ་རྩོམ་པ་པོས་ཅང་ཤེས་རྟ་ཕོ་ནི་མུན་སེལ་གྱི་སྒྲོན་མེ་དང་སྤྲིན་ནག་གཏོར་བའི་དྲི་བཞོན་སོགས་ཀྱི་དཔེ་རུ་བཀོད་ནས་བསྔགས་བརྗོད་བྱས་ཡོད། 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>(༥) རྩོམ་གྱི་བསྟན་དོན།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          བོད་རིགས་མི་དམངས་ཀྱི་ལས་ལ་བརྩོན་ཞིང་གཞུང་རྒྱུད་དྲང་བ། འཇིགས་པ་མེད་པའི་སྙིང་སྟོབས་དང་སྤོབས་པ་ལ་བསྟོད་པ་བྱས་ཡོད།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(༦)རྩོམ་སྟངས་ཀྱི་ཁྱད་ཆོས། </w:t>
      </w:r>
    </w:p>
    <w:p w:rsidR="00815EF1" w:rsidRPr="0070612A" w:rsidRDefault="00815EF1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t xml:space="preserve">          སྙན་ངག་དང་ལྷུག་རྩོམ་གཉིས་ཀྱི་ཁྱད་ཆོས་ཟུང་འབྲེལ་བྱས་ནས་བྲིས་པའི་ཚིག་ལྷུག་སྙན་ངག་ཅིག་ཡིན་ལ། ཚིག་སྣ་ཐུང་ཞིང་དཔེ་བཀོད་པ་གསོན་ཉམས་ལྡན་པ། ཚིག་རྒྱན་གྱི་ལམ་ནས་སྤྲོས་འདུག་ནའང་། གོ་སླ་ཞིང་ཁ་གསལ་བའི་ཁྱད་ཆོས་ལྡན། བརྗོད་བྱ་གསོན་ཉམས་ལྡན་ཕྱིར་མཚོན་ཐབས་སྣ་མང་བཀོལ་ཡོད་པ། ཚིག་གི་གཅོད་མཚམས་</w:t>
      </w:r>
      <w:r w:rsidRPr="0070612A">
        <w:rPr>
          <w:rFonts w:ascii="珠穆朗玛—乌金萨钦体" w:hAnsi="珠穆朗玛—乌金萨钦体" w:cs="珠穆朗玛—乌金萨钦体"/>
          <w:szCs w:val="21"/>
          <w:cs/>
          <w:lang w:bidi="bo-CN"/>
        </w:rPr>
        <w:lastRenderedPageBreak/>
        <w:t>ཐུང་ཞིང་དབྱངས་འགྲོས་སྙན་པ།</w:t>
      </w:r>
    </w:p>
    <w:p w:rsidR="00776B19" w:rsidRPr="0070612A" w:rsidRDefault="00776B19" w:rsidP="00E709BA">
      <w:pPr>
        <w:spacing w:line="360" w:lineRule="auto"/>
        <w:rPr>
          <w:rFonts w:ascii="珠穆朗玛—乌金萨钦体" w:hAnsi="珠穆朗玛—乌金萨钦体" w:cs="珠穆朗玛—乌金萨钦体"/>
          <w:b/>
          <w:bCs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b/>
          <w:bCs/>
          <w:szCs w:val="21"/>
          <w:cs/>
          <w:lang w:bidi="bo-CN"/>
        </w:rPr>
        <w:t xml:space="preserve">བརྒྱད། </w:t>
      </w:r>
      <w:r w:rsidR="00AA5A64" w:rsidRPr="0070612A">
        <w:rPr>
          <w:rFonts w:ascii="珠穆朗玛—乌金萨钦体" w:hAnsi="珠穆朗玛—乌金萨钦体" w:cs="珠穆朗玛—乌金萨钦体"/>
          <w:b/>
          <w:bCs/>
          <w:szCs w:val="21"/>
          <w:cs/>
          <w:lang w:bidi="bo-CN"/>
        </w:rPr>
        <w:t xml:space="preserve"> </w:t>
      </w:r>
      <w:r w:rsidRPr="0070612A">
        <w:rPr>
          <w:rFonts w:ascii="珠穆朗玛—乌金萨钦体" w:hAnsi="珠穆朗玛—乌金萨钦体" w:cs="珠穆朗玛—乌金萨钦体"/>
          <w:b/>
          <w:bCs/>
          <w:szCs w:val="21"/>
          <w:cs/>
          <w:lang w:bidi="bo-CN"/>
        </w:rPr>
        <w:t xml:space="preserve">བསམ་གཞིག་སྦྱོང་གཞི། </w:t>
      </w:r>
    </w:p>
    <w:p w:rsidR="00776B19" w:rsidRPr="0070612A" w:rsidRDefault="00F1115D" w:rsidP="00E709BA">
      <w:pPr>
        <w:autoSpaceDE w:val="0"/>
        <w:autoSpaceDN w:val="0"/>
        <w:adjustRightInd w:val="0"/>
        <w:spacing w:line="360" w:lineRule="auto"/>
        <w:ind w:firstLineChars="50" w:firstLine="105"/>
        <w:jc w:val="left"/>
        <w:rPr>
          <w:rFonts w:ascii="珠穆朗玛—乌金萨钦体" w:hAnsi="珠穆朗玛—乌金萨钦体" w:cs="珠穆朗玛—乌金萨钦体"/>
          <w:kern w:val="0"/>
          <w:szCs w:val="21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༡  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ཅང་ཤེས་རྟ་ཕོའི་བང་རྩལ་དང་གཤིས་སྤྱོད་སོགས་ལ་བསྔཊ་བརྗོད་བྱས་པ་བརྒྱུད་ནས་ཤུགས་སུ་བོད་རིགས་མི་དམངས་ཀྱི་ལས་ལ་བརྩོན་ཞིང་།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གཞུང་རྒྱུད་དྲང་བའི་འཇིགས་མེད་ཀྱི་སྙིང་སྟོབས་ལ་བསྔགས་བརྗོད་བྱེད་པའི་བསམ་བློའི་བརྩེ་དུང་ཟབ་མོ་ཞིག་མཚོན་པར་བྱས་ཡོད།</w:t>
      </w:r>
    </w:p>
    <w:p w:rsidR="00776B19" w:rsidRPr="0070612A" w:rsidRDefault="00F1115D" w:rsidP="00E709BA">
      <w:pPr>
        <w:autoSpaceDE w:val="0"/>
        <w:autoSpaceDN w:val="0"/>
        <w:adjustRightInd w:val="0"/>
        <w:spacing w:line="360" w:lineRule="auto"/>
        <w:ind w:firstLineChars="50" w:firstLine="105"/>
        <w:jc w:val="left"/>
        <w:rPr>
          <w:rFonts w:ascii="珠穆朗玛—乌金萨钦体" w:hAnsi="珠穆朗玛—乌金萨钦体" w:cs="珠穆朗玛—乌金萨钦体"/>
          <w:kern w:val="0"/>
          <w:szCs w:val="21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༢ 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ཀ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  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༽དཔེ་ཅན་སྤུ་མདོག་ལ།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དཔེ་ནི་སྤྲིན་དཀར།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གངས་རི།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ཟླ་འོད།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འོ་མ་བཅས་དང་།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 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དཔེ་ཅན་འགྲོས་བང་རྩལ་ལ།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</w:t>
      </w:r>
      <w:r w:rsidR="00776B19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དཔེ་ནི་སྐར་མདའོ།</w:t>
      </w:r>
    </w:p>
    <w:p w:rsidR="00776B19" w:rsidRPr="0070612A" w:rsidRDefault="00776B19" w:rsidP="00E709BA">
      <w:pPr>
        <w:autoSpaceDE w:val="0"/>
        <w:autoSpaceDN w:val="0"/>
        <w:adjustRightInd w:val="0"/>
        <w:spacing w:line="360" w:lineRule="auto"/>
        <w:ind w:firstLineChars="50" w:firstLine="105"/>
        <w:jc w:val="left"/>
        <w:rPr>
          <w:rFonts w:ascii="珠穆朗玛—乌金萨钦体" w:hAnsi="珠穆朗玛—乌金萨钦体" w:cs="珠穆朗玛—乌金萨钦体"/>
          <w:kern w:val="0"/>
          <w:szCs w:val="21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ཁ</w:t>
      </w:r>
      <w:r w:rsidR="00F1115D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  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༽དཔེ་ཅན་ཅང་ཤེས་རྟ་ཕོ་ལ་དཔེ་ནི་སྒྲོན་མེ།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དྲི་བཞོན།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གཤོག་པ་བཅས་སོ།</w:t>
      </w:r>
    </w:p>
    <w:p w:rsidR="00776B19" w:rsidRPr="0070612A" w:rsidRDefault="00AA5A64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b/>
          <w:bCs/>
          <w:kern w:val="0"/>
          <w:szCs w:val="21"/>
        </w:rPr>
      </w:pPr>
      <w:r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དགུ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</w:rPr>
        <w:t xml:space="preserve">  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ཕྱོགས་བསྡོམས།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</w:rPr>
        <w:t xml:space="preserve">  </w:t>
      </w:r>
    </w:p>
    <w:p w:rsidR="00776B19" w:rsidRPr="0070612A" w:rsidRDefault="00F1115D" w:rsidP="00E709BA">
      <w:pPr>
        <w:autoSpaceDE w:val="0"/>
        <w:autoSpaceDN w:val="0"/>
        <w:adjustRightInd w:val="0"/>
        <w:spacing w:line="360" w:lineRule="auto"/>
        <w:ind w:firstLineChars="50" w:firstLine="105"/>
        <w:jc w:val="left"/>
        <w:rPr>
          <w:rFonts w:ascii="珠穆朗玛—乌金萨钦体" w:hAnsi="珠穆朗玛—乌金萨钦体" w:cs="珠穆朗玛—乌金萨钦体"/>
          <w:b/>
          <w:kern w:val="0"/>
          <w:szCs w:val="21"/>
        </w:rPr>
      </w:pPr>
      <w:r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༡</w:t>
      </w:r>
      <w:r w:rsidRPr="0070612A">
        <w:rPr>
          <w:rFonts w:ascii="珠穆朗玛—乌金萨钦体" w:hAnsi="珠穆朗玛—乌金萨钦体" w:cs="珠穆朗玛—乌金萨钦体"/>
          <w:b/>
          <w:kern w:val="0"/>
          <w:szCs w:val="21"/>
          <w:cs/>
          <w:lang w:bidi="bo-CN"/>
        </w:rPr>
        <w:t xml:space="preserve"> 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སློབ་ཚན་འདིའི་ནང་དོན་ལ་གཞིགས་ན་རྟ་ཕོས་ཅི་ཞིག་མཚོན་ཡོད།</w:t>
      </w:r>
    </w:p>
    <w:p w:rsidR="00776B19" w:rsidRPr="0070612A" w:rsidRDefault="00776B19" w:rsidP="00E709BA">
      <w:pPr>
        <w:autoSpaceDE w:val="0"/>
        <w:autoSpaceDN w:val="0"/>
        <w:adjustRightInd w:val="0"/>
        <w:spacing w:line="360" w:lineRule="auto"/>
        <w:ind w:firstLineChars="50" w:firstLine="105"/>
        <w:jc w:val="left"/>
        <w:rPr>
          <w:rFonts w:ascii="珠穆朗玛—乌金萨钦体" w:hAnsi="珠穆朗玛—乌金萨钦体" w:cs="珠穆朗玛—乌金萨钦体"/>
          <w:kern w:val="0"/>
          <w:szCs w:val="21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ལས་ལ་བརྩོན་ཞིང་བླ་མེད་གཤིས་སྤྱོད་ལྡན་པའི་བོད་རིགས་ཀྱི་རྒན་གཞོན་དག་མཚོན།</w:t>
      </w:r>
    </w:p>
    <w:p w:rsidR="00776B19" w:rsidRPr="0070612A" w:rsidRDefault="00F1115D" w:rsidP="00E709BA">
      <w:pPr>
        <w:autoSpaceDE w:val="0"/>
        <w:autoSpaceDN w:val="0"/>
        <w:adjustRightInd w:val="0"/>
        <w:spacing w:line="360" w:lineRule="auto"/>
        <w:ind w:firstLineChars="50" w:firstLine="105"/>
        <w:jc w:val="left"/>
        <w:rPr>
          <w:rFonts w:ascii="珠穆朗玛—乌金萨钦体" w:hAnsi="珠穆朗玛—乌金萨钦体" w:cs="珠穆朗玛—乌金萨钦体"/>
          <w:b/>
          <w:kern w:val="0"/>
          <w:szCs w:val="21"/>
        </w:rPr>
      </w:pPr>
      <w:r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༢</w:t>
      </w:r>
      <w:r w:rsidRPr="0070612A">
        <w:rPr>
          <w:rFonts w:ascii="珠穆朗玛—乌金萨钦体" w:hAnsi="珠穆朗玛—乌金萨钦体" w:cs="珠穆朗玛—乌金萨钦体"/>
          <w:b/>
          <w:kern w:val="0"/>
          <w:szCs w:val="21"/>
          <w:cs/>
          <w:lang w:bidi="bo-CN"/>
        </w:rPr>
        <w:t xml:space="preserve"> 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སློབ་ཚན་འགོར་ཀྭ་ཡེ་ཞེས་རང་མཉམ་གྱི་ཕྲད་སྦྱར་བ་དང་།</w:t>
      </w:r>
      <w:r w:rsidR="00776B19" w:rsidRPr="0070612A">
        <w:rPr>
          <w:rFonts w:ascii="珠穆朗玛—乌金萨钦体" w:hAnsi="珠穆朗玛—乌金萨钦体" w:cs="珠穆朗玛—乌金萨钦体"/>
          <w:b/>
          <w:kern w:val="0"/>
          <w:szCs w:val="21"/>
        </w:rPr>
        <w:t xml:space="preserve"> 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མཇུག་ཏུ་ཀྱེ་རྟ་ཕོ་ལགས་ཞེས་ཞེ་ཚིག་སྦྱར་བའི་རྒྱུ་མཚན་ཅི།</w:t>
      </w:r>
      <w:r w:rsidR="00776B19" w:rsidRPr="0070612A">
        <w:rPr>
          <w:rFonts w:ascii="珠穆朗玛—乌金萨钦体" w:hAnsi="珠穆朗玛—乌金萨钦体" w:cs="珠穆朗玛—乌金萨钦体"/>
          <w:b/>
          <w:kern w:val="0"/>
          <w:szCs w:val="21"/>
        </w:rPr>
        <w:t xml:space="preserve"> </w:t>
      </w:r>
    </w:p>
    <w:p w:rsidR="00776B19" w:rsidRPr="0070612A" w:rsidRDefault="00776B19" w:rsidP="00E709BA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珠穆朗玛—乌金萨钦体" w:hAnsi="珠穆朗玛—乌金萨钦体" w:cs="珠穆朗玛—乌金萨钦体"/>
          <w:kern w:val="0"/>
          <w:szCs w:val="21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རྩོམ་པ་པོས་ཐོག་མར་རྟ་ཕོ་ལ་དེ་ཙམ་རྒྱུས་མངའ་མེད་པས་རང་མཉམ་ཚུལ་གྱིས་བརྗོད་ཡོད་པ་དང་རྗེས་སུ་བྱ་སྤྱོད་དངོས་ནང་རྟ་ཕོའི་བླ་མེད་ཀྱི་གཤིས་སྤྱོད་ཁྱད་འཕགས་ཀྱི་ཡོན་ཏན།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  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རང་བས་གཞན་གཅེས་ཀྱི་བསམ་སྤྱོད་དག་རྒྱུས་མངའ་ལོན་པས་རང་ཉིད་ལས་ལྷག་པར་རྟོགས་ནས་དེ་ལྟར་བརྗོད་དོ།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</w:t>
      </w:r>
    </w:p>
    <w:p w:rsidR="00132F83" w:rsidRPr="0070612A" w:rsidRDefault="00AA5A64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b/>
          <w:bCs/>
          <w:kern w:val="0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བཅུ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།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</w:rPr>
        <w:t xml:space="preserve">  </w:t>
      </w:r>
      <w:r w:rsidR="00132F83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 xml:space="preserve">ནག་པང་འཆར་འགོད། </w:t>
      </w:r>
    </w:p>
    <w:tbl>
      <w:tblPr>
        <w:tblStyle w:val="a5"/>
        <w:tblW w:w="0" w:type="auto"/>
        <w:tblInd w:w="108" w:type="dxa"/>
        <w:tblLook w:val="01E0"/>
      </w:tblPr>
      <w:tblGrid>
        <w:gridCol w:w="5357"/>
        <w:gridCol w:w="3057"/>
      </w:tblGrid>
      <w:tr w:rsidR="00132F83" w:rsidRPr="0070612A" w:rsidTr="00345575">
        <w:trPr>
          <w:trHeight w:val="1287"/>
        </w:trPr>
        <w:tc>
          <w:tcPr>
            <w:tcW w:w="6120" w:type="dxa"/>
          </w:tcPr>
          <w:p w:rsidR="00132F83" w:rsidRPr="0070612A" w:rsidRDefault="00132F83" w:rsidP="00E709BA">
            <w:pPr>
              <w:spacing w:line="360" w:lineRule="auto"/>
              <w:ind w:firstLineChars="1450" w:firstLine="3045"/>
              <w:rPr>
                <w:rFonts w:ascii="珠穆朗玛—乌金萨钦体" w:eastAsia="BZDBT" w:hAnsi="珠穆朗玛—乌金萨钦体" w:cs="珠穆朗玛—乌金萨钦体"/>
                <w:b/>
                <w:sz w:val="21"/>
                <w:szCs w:val="21"/>
                <w:lang w:bidi="bo-CN"/>
              </w:rPr>
            </w:pPr>
            <w:r w:rsidRPr="0070612A">
              <w:rPr>
                <w:rFonts w:ascii="珠穆朗玛—乌金萨钦体" w:eastAsia="BZDBT" w:hAnsi="珠穆朗玛—乌金萨钦体" w:cs="珠穆朗玛—乌金萨钦体"/>
                <w:b/>
                <w:sz w:val="21"/>
                <w:szCs w:val="21"/>
                <w:cs/>
                <w:lang w:bidi="bo-CN"/>
              </w:rPr>
              <w:t xml:space="preserve">ཁ་བྱང་། </w:t>
            </w:r>
          </w:p>
          <w:p w:rsidR="00132F83" w:rsidRPr="0070612A" w:rsidRDefault="00132F83" w:rsidP="00E709BA">
            <w:pPr>
              <w:spacing w:line="360" w:lineRule="auto"/>
              <w:rPr>
                <w:rFonts w:ascii="珠穆朗玛—乌金萨钦体" w:eastAsia="BZDBT" w:hAnsi="珠穆朗玛—乌金萨钦体" w:cs="珠穆朗玛—乌金萨钦体"/>
                <w:sz w:val="21"/>
                <w:szCs w:val="21"/>
                <w:lang w:bidi="bo-CN"/>
              </w:rPr>
            </w:pPr>
            <w:r w:rsidRPr="0070612A">
              <w:rPr>
                <w:rFonts w:ascii="珠穆朗玛—乌金萨钦体" w:eastAsia="BZDBT" w:hAnsi="珠穆朗玛—乌金萨钦体" w:cs="珠穆朗玛—乌金萨钦体"/>
                <w:sz w:val="21"/>
                <w:szCs w:val="21"/>
                <w:cs/>
                <w:lang w:bidi="bo-CN"/>
              </w:rPr>
              <w:t xml:space="preserve">རྩོམ་པ་པོ། </w:t>
            </w:r>
          </w:p>
          <w:p w:rsidR="00132F83" w:rsidRPr="0070612A" w:rsidRDefault="00132F83" w:rsidP="00E709BA">
            <w:pPr>
              <w:spacing w:line="360" w:lineRule="auto"/>
              <w:rPr>
                <w:rFonts w:ascii="珠穆朗玛—乌金萨钦体" w:eastAsia="BZDBT" w:hAnsi="珠穆朗玛—乌金萨钦体" w:cs="珠穆朗玛—乌金萨钦体"/>
                <w:sz w:val="21"/>
                <w:szCs w:val="21"/>
                <w:lang w:bidi="bo-CN"/>
              </w:rPr>
            </w:pPr>
            <w:r w:rsidRPr="0070612A">
              <w:rPr>
                <w:rFonts w:ascii="珠穆朗玛—乌金萨钦体" w:eastAsia="BZDBT" w:hAnsi="珠穆朗玛—乌金萨钦体" w:cs="珠穆朗玛—乌金萨钦体"/>
                <w:sz w:val="21"/>
                <w:szCs w:val="21"/>
                <w:cs/>
                <w:lang w:bidi="bo-CN"/>
              </w:rPr>
              <w:t xml:space="preserve">རྩོམ་སྟངས། </w:t>
            </w:r>
          </w:p>
          <w:p w:rsidR="00132F83" w:rsidRPr="0070612A" w:rsidRDefault="00132F83" w:rsidP="00E709BA">
            <w:pPr>
              <w:spacing w:line="360" w:lineRule="auto"/>
              <w:rPr>
                <w:rFonts w:ascii="珠穆朗玛—乌金萨钦体" w:eastAsia="BZDBT" w:hAnsi="珠穆朗玛—乌金萨钦体" w:cs="珠穆朗玛—乌金萨钦体"/>
                <w:sz w:val="21"/>
                <w:szCs w:val="21"/>
                <w:lang w:bidi="bo-CN"/>
              </w:rPr>
            </w:pPr>
            <w:r w:rsidRPr="0070612A">
              <w:rPr>
                <w:rFonts w:ascii="珠穆朗玛—乌金萨钦体" w:eastAsia="BZDBT" w:hAnsi="珠穆朗玛—乌金萨钦体" w:cs="珠穆朗玛—乌金萨钦体"/>
                <w:sz w:val="21"/>
                <w:szCs w:val="21"/>
                <w:cs/>
                <w:lang w:bidi="bo-CN"/>
              </w:rPr>
              <w:t xml:space="preserve">མིང་ཚིག་འགྲེལ་པ་སོགས། </w:t>
            </w:r>
          </w:p>
        </w:tc>
        <w:tc>
          <w:tcPr>
            <w:tcW w:w="3420" w:type="dxa"/>
          </w:tcPr>
          <w:p w:rsidR="00132F83" w:rsidRPr="0070612A" w:rsidRDefault="00132F83" w:rsidP="00E709BA">
            <w:pPr>
              <w:spacing w:line="360" w:lineRule="auto"/>
              <w:ind w:left="105" w:hangingChars="50" w:hanging="105"/>
              <w:rPr>
                <w:rFonts w:ascii="珠穆朗玛—乌金萨钦体" w:eastAsia="BZDBT" w:hAnsi="珠穆朗玛—乌金萨钦体" w:cs="珠穆朗玛—乌金萨钦体"/>
                <w:sz w:val="21"/>
                <w:szCs w:val="21"/>
              </w:rPr>
            </w:pPr>
            <w:r w:rsidRPr="0070612A">
              <w:rPr>
                <w:rFonts w:ascii="珠穆朗玛—乌金萨钦体" w:eastAsia="BZDBT" w:hAnsi="珠穆朗玛—乌金萨钦体" w:cs="珠穆朗玛—乌金萨钦体"/>
                <w:sz w:val="21"/>
                <w:szCs w:val="21"/>
                <w:cs/>
                <w:lang w:bidi="bo-CN"/>
              </w:rPr>
              <w:t>དཔེ་རྒྱན་དང་གཟུགས་རྒྱན་གྱི་འབྲི་ཐབས་སྤྱད་པའི་སྐོར་འབྲི་རྒྱུ།</w:t>
            </w:r>
          </w:p>
        </w:tc>
      </w:tr>
    </w:tbl>
    <w:p w:rsidR="00132F83" w:rsidRPr="0070612A" w:rsidRDefault="00132F83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kern w:val="0"/>
          <w:szCs w:val="21"/>
          <w:lang w:bidi="bo-CN"/>
        </w:rPr>
      </w:pPr>
    </w:p>
    <w:p w:rsidR="00776B19" w:rsidRPr="0070612A" w:rsidRDefault="00701AE7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b/>
          <w:bCs/>
          <w:kern w:val="0"/>
          <w:szCs w:val="21"/>
        </w:rPr>
      </w:pPr>
      <w:r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lastRenderedPageBreak/>
        <w:t>བཅུ་</w:t>
      </w:r>
      <w:r w:rsidR="00AA5A64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གཅིག</w:t>
      </w:r>
      <w:r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 xml:space="preserve">  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སྦྱང་གཞི་བཀོད་སྒྲིག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</w:rPr>
        <w:t xml:space="preserve"> </w:t>
      </w:r>
    </w:p>
    <w:p w:rsidR="00776B19" w:rsidRPr="0070612A" w:rsidRDefault="00776B19" w:rsidP="00E709BA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珠穆朗玛—乌金萨钦体" w:hAnsi="珠穆朗玛—乌金萨钦体" w:cs="珠穆朗玛—乌金萨钦体"/>
          <w:kern w:val="0"/>
          <w:szCs w:val="21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ཀ་པ།  ༡  སློབ་ཚན་གཤམ་གྱི་སྦྱོང་གཞི་གསུམ་པ།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</w:rPr>
        <w:t xml:space="preserve"> </w:t>
      </w:r>
    </w:p>
    <w:p w:rsidR="00776B19" w:rsidRPr="0070612A" w:rsidRDefault="00776B19" w:rsidP="00E709BA">
      <w:pPr>
        <w:autoSpaceDE w:val="0"/>
        <w:autoSpaceDN w:val="0"/>
        <w:adjustRightInd w:val="0"/>
        <w:spacing w:line="360" w:lineRule="auto"/>
        <w:ind w:firstLineChars="350" w:firstLine="735"/>
        <w:jc w:val="left"/>
        <w:rPr>
          <w:rFonts w:ascii="珠穆朗玛—乌金萨钦体" w:hAnsi="珠穆朗玛—乌金萨钦体" w:cs="珠穆朗玛—乌金萨钦体"/>
          <w:kern w:val="0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༢  སློབ་ཚན་འདིར་དཔེ་བལྟས་ནས་ཅང་ཤེས་རྟ་ཕོ་ཞེས་པའི་ལྷུག་རྩོམ་སྙན་ངག་ཅིག་བྲིས་དང༌།</w:t>
      </w:r>
    </w:p>
    <w:p w:rsidR="00701AE7" w:rsidRPr="0070612A" w:rsidRDefault="00776B19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kern w:val="0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      ཁ་པ།   ཀློག་པ་དང་འབྲི་བ་ཡིག་གཟུགས་ལེགས་པོས་ཐེངས་གཉིས་བཤུ་འབྲི་བྱ་རྒྱུ། </w:t>
      </w:r>
    </w:p>
    <w:p w:rsidR="00776B19" w:rsidRPr="0070612A" w:rsidRDefault="00701AE7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b/>
          <w:bCs/>
          <w:kern w:val="0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བཅུ་</w:t>
      </w:r>
      <w:r w:rsidR="00AA5A64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 xml:space="preserve">གཉིས། </w:t>
      </w:r>
      <w:r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 xml:space="preserve">  </w:t>
      </w:r>
      <w:r w:rsidR="00776B19" w:rsidRPr="0070612A">
        <w:rPr>
          <w:rFonts w:ascii="珠穆朗玛—乌金萨钦体" w:hAnsi="珠穆朗玛—乌金萨钦体" w:cs="珠穆朗玛—乌金萨钦体"/>
          <w:b/>
          <w:bCs/>
          <w:kern w:val="0"/>
          <w:szCs w:val="21"/>
          <w:cs/>
          <w:lang w:bidi="bo-CN"/>
        </w:rPr>
        <w:t>སློབ་ཁྲིད་རྗེས་ཀྱི་བསྐྱར་བསམ།</w:t>
      </w:r>
    </w:p>
    <w:p w:rsidR="00E709BA" w:rsidRPr="0070612A" w:rsidRDefault="00E709BA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kern w:val="0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༡ གནད་དོན་དབྱེ་ཞིབ། </w:t>
      </w:r>
    </w:p>
    <w:p w:rsidR="00E709BA" w:rsidRPr="0070612A" w:rsidRDefault="00E709BA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kern w:val="0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དངོས་བསྟན་དང་ཤུགས་བསྟན་གྱི་བརྗོད་དོན་ངེས་ཤེས་ཐུབ་པ་བྱ་བྱེད་བསྐྱར་སྦྱོང་དང་སྦྲགས་གསལ་རྟོགས་ཐུབ་པ་དེ་གཙོ་གནད་དུ་འཛིན་དགོས་པར་སེམས། </w:t>
      </w:r>
    </w:p>
    <w:p w:rsidR="00E709BA" w:rsidRPr="0070612A" w:rsidRDefault="00E709BA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kern w:val="0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༢ ཉམས་མྱོང་ཕྱོགས་བསྡོམས། </w:t>
      </w:r>
    </w:p>
    <w:p w:rsidR="00E709BA" w:rsidRPr="0070612A" w:rsidRDefault="00E709BA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kern w:val="0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སློབ་མ་ཚོར་ཀློག་སྦྱོང་གི་རེ་བ་ནན་ཙམ་བཏོན་ཏེ་དུམ་མཚམས་རེ་ཟུང་བློ་ལ་བཟུང་དུ་བཅུག་པས་སྙན་འཇེབས་ལྡན་པའི་ཚིག་སྦྱོར་</w:t>
      </w:r>
      <w:r w:rsidR="00CF1FA0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གསོག་འཇོག་ལ་ཕན་པ་ཆེ་ཙམ་ཐོན་སོང་སྙམ། </w:t>
      </w:r>
    </w:p>
    <w:p w:rsidR="00E709BA" w:rsidRPr="0070612A" w:rsidRDefault="00E709BA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kern w:val="0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༣ བསྒྱུར་བཅོས་བྱ་རྒྱུ། </w:t>
      </w:r>
    </w:p>
    <w:p w:rsidR="00CF1FA0" w:rsidRPr="0070612A" w:rsidRDefault="00CF1FA0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kern w:val="0"/>
          <w:szCs w:val="21"/>
          <w:lang w:bidi="bo-CN"/>
        </w:rPr>
      </w:pP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སློབ་ཚན་འདིར་དཔེ་འཇོག་གི་ཚིག་མི་ཉུང་བ་ཞིག་མཆིས་པས།  ཐོག་མའི་འཆར་གཞི་ནི་དེ་དག་རེ་རེ་བཞིན་ནག་པང་འཆར་འགོད་ཕལ་པའི་ཐོག་ཟུར་དུ་བཏོན་ནས་དབྱེ་ཞིབ་བྱ་དགོས་སྙམ་ཡང་དུས་ཚོད་བཀོད་སྒྲིག་ཐད་ཅུང་མི་འདང་བས་རེ་བ་བཞིན་བསྒྲུབ་ཁོམ་</w:t>
      </w:r>
      <w:r w:rsidR="00701AE7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མ་</w:t>
      </w:r>
      <w:r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>བྱུང་། སླད་དེའི་ཐད་ཡིད་གཟབ་བྱས་ཏེ་</w:t>
      </w:r>
      <w:r w:rsidR="001D4EC8" w:rsidRPr="0070612A">
        <w:rPr>
          <w:rFonts w:ascii="珠穆朗玛—乌金萨钦体" w:hAnsi="珠穆朗玛—乌金萨钦体" w:cs="珠穆朗玛—乌金萨钦体"/>
          <w:kern w:val="0"/>
          <w:szCs w:val="21"/>
          <w:cs/>
          <w:lang w:bidi="bo-CN"/>
        </w:rPr>
        <w:t xml:space="preserve">སློབ་མར་དཔེ་དོན་དབྱེ་རྒྱུར་སྦྱོང་བརྡར་གང་མང་བྱ་རྒྱུ་ཡིན། </w:t>
      </w:r>
    </w:p>
    <w:p w:rsidR="00F1115D" w:rsidRPr="0070612A" w:rsidRDefault="00F1115D" w:rsidP="00E709BA">
      <w:pPr>
        <w:autoSpaceDE w:val="0"/>
        <w:autoSpaceDN w:val="0"/>
        <w:adjustRightInd w:val="0"/>
        <w:spacing w:line="360" w:lineRule="auto"/>
        <w:jc w:val="left"/>
        <w:rPr>
          <w:rFonts w:ascii="珠穆朗玛—乌金萨钦体" w:hAnsi="珠穆朗玛—乌金萨钦体" w:cs="珠穆朗玛—乌金萨钦体"/>
          <w:kern w:val="0"/>
          <w:szCs w:val="21"/>
          <w:lang w:bidi="bo-CN"/>
        </w:rPr>
      </w:pPr>
    </w:p>
    <w:p w:rsidR="00695DAB" w:rsidRPr="0070612A" w:rsidRDefault="00695DAB" w:rsidP="00E709BA">
      <w:pPr>
        <w:spacing w:line="360" w:lineRule="auto"/>
        <w:rPr>
          <w:rFonts w:ascii="珠穆朗玛—乌金萨钦体" w:hAnsi="珠穆朗玛—乌金萨钦体" w:cs="珠穆朗玛—乌金萨钦体"/>
          <w:szCs w:val="21"/>
        </w:rPr>
      </w:pPr>
    </w:p>
    <w:sectPr w:rsidR="00695DAB" w:rsidRPr="0070612A" w:rsidSect="00695DA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C2" w:rsidRDefault="00E411C2" w:rsidP="00A74575">
      <w:r>
        <w:separator/>
      </w:r>
    </w:p>
  </w:endnote>
  <w:endnote w:type="continuationSeparator" w:id="0">
    <w:p w:rsidR="00E411C2" w:rsidRDefault="00E411C2" w:rsidP="00A7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ZDM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C2" w:rsidRDefault="00E411C2" w:rsidP="00A74575">
      <w:r>
        <w:separator/>
      </w:r>
    </w:p>
  </w:footnote>
  <w:footnote w:type="continuationSeparator" w:id="0">
    <w:p w:rsidR="00E411C2" w:rsidRDefault="00E411C2" w:rsidP="00A7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4B" w:rsidRPr="0021464B" w:rsidRDefault="0021464B">
    <w:pPr>
      <w:pStyle w:val="a3"/>
      <w:rPr>
        <w:rFonts w:cs="Microsoft Himalaya"/>
        <w:szCs w:val="26"/>
        <w:lang w:bidi="bo-CN"/>
      </w:rPr>
    </w:pPr>
    <w:r>
      <w:rPr>
        <w:rFonts w:cs="Microsoft Himalaya" w:hint="cs"/>
        <w:szCs w:val="26"/>
        <w:cs/>
        <w:lang w:bidi="bo-CN"/>
      </w:rPr>
      <w:t xml:space="preserve">སློབ་ཁྲིད་འཆར་འགོད།                                                                                    པ་སངས།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15EF1"/>
    <w:rsid w:val="000949D9"/>
    <w:rsid w:val="0011614E"/>
    <w:rsid w:val="00132F83"/>
    <w:rsid w:val="00153109"/>
    <w:rsid w:val="001D4EC8"/>
    <w:rsid w:val="0021464B"/>
    <w:rsid w:val="00255F32"/>
    <w:rsid w:val="003C3A3B"/>
    <w:rsid w:val="00423767"/>
    <w:rsid w:val="004A010C"/>
    <w:rsid w:val="004F799D"/>
    <w:rsid w:val="00695DAB"/>
    <w:rsid w:val="00697B7A"/>
    <w:rsid w:val="00701AE7"/>
    <w:rsid w:val="0070612A"/>
    <w:rsid w:val="0071424D"/>
    <w:rsid w:val="0074403D"/>
    <w:rsid w:val="00776B19"/>
    <w:rsid w:val="00815EF1"/>
    <w:rsid w:val="00896269"/>
    <w:rsid w:val="00955390"/>
    <w:rsid w:val="00A74575"/>
    <w:rsid w:val="00AA5A64"/>
    <w:rsid w:val="00AB3DCD"/>
    <w:rsid w:val="00C52914"/>
    <w:rsid w:val="00C62AB4"/>
    <w:rsid w:val="00C86537"/>
    <w:rsid w:val="00CF1FA0"/>
    <w:rsid w:val="00E411C2"/>
    <w:rsid w:val="00E709BA"/>
    <w:rsid w:val="00EE3C7C"/>
    <w:rsid w:val="00EE740B"/>
    <w:rsid w:val="00F1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F1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575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semiHidden/>
    <w:unhideWhenUsed/>
    <w:rsid w:val="00A7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575"/>
    <w:rPr>
      <w:rFonts w:ascii="Times New Roman" w:eastAsia="宋体" w:hAnsi="Times New Roman" w:cs="Times New Roman"/>
      <w:sz w:val="18"/>
      <w:szCs w:val="18"/>
      <w:lang w:bidi="ar-SA"/>
    </w:rPr>
  </w:style>
  <w:style w:type="table" w:styleId="a5">
    <w:name w:val="Table Grid"/>
    <w:basedOn w:val="a1"/>
    <w:rsid w:val="00132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5213</Characters>
  <Application>Microsoft Office Word</Application>
  <DocSecurity>0</DocSecurity>
  <Lines>43</Lines>
  <Paragraphs>12</Paragraphs>
  <ScaleCrop>false</ScaleCrop>
  <Company>http://sdwm.org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SDWM</cp:lastModifiedBy>
  <cp:revision>3</cp:revision>
  <dcterms:created xsi:type="dcterms:W3CDTF">2018-05-01T03:44:00Z</dcterms:created>
  <dcterms:modified xsi:type="dcterms:W3CDTF">2018-05-01T03:44:00Z</dcterms:modified>
</cp:coreProperties>
</file>