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cs" w:cs="Microsoft Himalaya"/>
          <w:sz w:val="44"/>
          <w:szCs w:val="44"/>
          <w:lang w:bidi="bo-CN"/>
        </w:rPr>
      </w:pPr>
      <w:r>
        <w:rPr>
          <w:rFonts w:hint="cs" w:cs="Microsoft Himalaya"/>
          <w:sz w:val="44"/>
          <w:szCs w:val="44"/>
          <w:lang w:bidi="bo-CN"/>
        </w:rPr>
        <w:t>ངམ་རིང་རྫོང་ཟང་ཟང་གྲོང་རྡལ་སློབ་ཆུང་ལོ་རིམ་དྲུག་པའི་བོད་སྐད་ཡིག་རྒྱུགས་གཞི་ལྔ་པ།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lang w:bidi="bo-CN"/>
        </w:rPr>
        <w:t>སློབ་མའི་མིང་།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 xml:space="preserve">                              ཐོབ་སྐར།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གཅིག།    སྟོང་ཆ་ཁ་སྐོང་བྱ་རྒྱུ།སྐར།༡༥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༡ དཔེ་འབྲི་བྱེད་སྟངས་སྦྱོང་བ་ནི་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ནུས་པ་སྦྱོང་བརྡར་བྱེད་པའི་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ཞིག་ཡིན་ཞིང་། དེའི་དམིགས་ཡུལ་ནི་དཔེ་འབྲི་ཡང་ཡང་བྱས་ཏེ་མི་གཞན་གྱི་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དེ་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དུ་བསྒྱུར་རྒྱུ་དེ་ཡིན་པས་དཔེ་འབྲི་བྱེད་པར་མཁས་དགོས་པ་ལས་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ལྟ་བུ་བྱེད་མི་རུང་།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༢  བོད་རིགས་ཁུལ་དུ་ཞིང་པའི་ཐོན་སྐྱེད་གཙོ་བོ་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ཡིན་པ་དང་།བོད་མིའི་ཟས་རིགས་ཀྱི་གཙོ་བོ་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དང་ཡིནཞིང་།འབྲོག་པའི་ཐོན་སྐྱེད་གཙོ་བོ་དཀར་ཆུ་ཡིན་པ་དང་དེའི་སྙིང་པོ་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ཡིན་པས།ཞིང་འབྲོག་གི་ཐོན་རྫས་གཙོ་བོ་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དང་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ཡིན།</w:t>
      </w:r>
    </w:p>
    <w:p>
      <w:pPr>
        <w:rPr>
          <w:rFonts w:hint="cs" w:cs="Microsoft Himalaya"/>
          <w:sz w:val="44"/>
          <w:szCs w:val="44"/>
          <w:u w:val="singl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༣  སྒྲ་སྙན་ཞེས་པའི་སློབ་ཚན་གྱི་རྩོམ་པ་པོ་ནི་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ཡིན་ལ་དེ་ནི་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</w:t>
      </w:r>
    </w:p>
    <w:p>
      <w:pPr>
        <w:rPr>
          <w:rFonts w:hint="cs" w:cs="Microsoft Himalaya"/>
          <w:sz w:val="44"/>
          <w:szCs w:val="44"/>
          <w:u w:val="single"/>
          <w:lang w:val="en-US" w:bidi="bo-CN"/>
        </w:rPr>
      </w:pP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ལས་བདམས་པ་ཡིན་ལ་དེར་ལེགས་སྦྱར་སྐད་དུ་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དང་བོད་སྐད་དུ་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ཟེར་ལ་གཙོ་བོ་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བྱེད་ནུས་ལ་བརྟེན་ནས་སྒྲ་གདངས་སྙན་པོ་ཐོན་པའི་རོལ་ཆ་ཞིག་ཡིན།ཞིང་སྒྲ་སྙན་གྱིས་སྒྲ་དམའ་སར་འཁོར་བ་སྟེ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ལྟ་བུ་དང་།དལ་ཆིན་གྱིས་སྒྲ་བར་ལ་འཁོར་བ་སྟེ་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      </w:t>
      </w:r>
    </w:p>
    <w:p>
      <w:pPr>
        <w:rPr>
          <w:rFonts w:hint="cs" w:cs="Microsoft Himalaya"/>
          <w:sz w:val="44"/>
          <w:szCs w:val="44"/>
          <w:u w:val="singl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ལྟ་བུ་དང་།ཡང་ཆིན་གྱིས་མཐོ་དམའ་བར་གསུམ་ལ་རམ་འདེགས་སྐོར་སྐྱོད་བྱེད་པ་སྟེ་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 xml:space="preserve">     ལྟ་བུ་ཡིན།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༤   གུར་ཀུམ་ཞེས་པའི་ཐ་སྙད་དེ་ནི་ལེགས་སྦྱར་གྱི་སྐད་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ཟུར་ཆག་ནས་བྱུང་བ་ཡིན་ཞིང་དེ་ལ་དབྱེ་ན་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དང་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 xml:space="preserve">   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བཅས་ཁག་གསུམ་ལ་དབྱེ་ཡོད་ལ་མིང་གཞན་ལ་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དང་མངོན་བརྗོད་ལ་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ཟེར།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༥     ཕྱུགས་རྫི་བ་ཆུང་ཆུང་ཞེས་པའི་སློབ་ཚན་འདི་ནི་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བདམས་པ་དང་རྩོམ་པ་པོ་ནི་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ཡིན།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༦   ཁ་ཆེ་ཕ་ལུའི་སློབ་ཚན་འདི་ནི་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ཡིས་བརྩམས་པ་དང་དེའི་མིང་ཆ་ཚང་ལ་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                                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ཞེས་ཟེར།བ་དང་དེའི་ནང་དུ་ཕ་མས་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ཇི་ལྟར་གསོ་སྐྱོང་བྱེད་དགོས་པ་དང་བུ་ཕྲུག་གིས་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རྗེས་སུ་དྲན་ནས་</w:t>
      </w:r>
      <w:r>
        <w:rPr>
          <w:rFonts w:hint="cs" w:cs="Microsoft Himalaya"/>
          <w:sz w:val="44"/>
          <w:szCs w:val="44"/>
          <w:u w:val="single"/>
          <w:lang w:val="en-US" w:bidi="bo-CN"/>
        </w:rPr>
        <w:t xml:space="preserve">                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ཇི་ལྟར་འཇལ་དགོས་ཚུལ་བརྗོད་ཡོད།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གཉིས་པ།   གཤམ་གྱི་དཔེ་ཆོས་ཁག་ཁ་སྐོང་བྱ་རྒྱུ།  སྐར།༧</w:t>
      </w:r>
    </w:p>
    <w:p>
      <w:pPr>
        <w:rPr>
          <w:rFonts w:hint="cs" w:cs="Microsoft Himalaya"/>
          <w:sz w:val="40"/>
          <w:szCs w:val="40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རང་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4"/>
          <w:szCs w:val="24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གང་</w:t>
      </w:r>
      <w:r>
        <w:rPr>
          <w:rFonts w:hint="eastAsia" w:ascii="宋体" w:hAnsi="宋体" w:eastAsia="宋体" w:cs="宋体"/>
          <w:sz w:val="22"/>
          <w:szCs w:val="2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2"/>
          <w:szCs w:val="2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  <w:u w:val="none"/>
          <w:lang w:val="en-US" w:bidi="bo-CN"/>
        </w:rPr>
        <w:t>)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4"/>
          <w:szCs w:val="24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སོང་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མེད་     སེམས་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གཙང་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གོམས་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 xml:space="preserve">ཆགས་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ཅན་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པོ་    གཅིག་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28"/>
          <w:szCs w:val="28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གཅིག་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</w:t>
      </w:r>
      <w:r>
        <w:rPr>
          <w:rFonts w:hint="cs" w:cs="Microsoft Himalaya"/>
          <w:sz w:val="44"/>
          <w:szCs w:val="44"/>
          <w:u w:val="none"/>
          <w:lang w:val="en-US" w:bidi="bo-CN"/>
        </w:rPr>
        <w:t>གང་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>ཅི་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cs="Microsoft Himalaya"/>
          <w:sz w:val="44"/>
          <w:szCs w:val="44"/>
          <w:u w:val="none"/>
          <w:lang w:val="en-US" w:bidi="bo-CN"/>
        </w:rPr>
        <w:t xml:space="preserve">  </w:t>
      </w:r>
    </w:p>
    <w:p>
      <w:pPr>
        <w:rPr>
          <w:rFonts w:hint="cs" w:cs="Microsoft Himalaya"/>
          <w:sz w:val="44"/>
          <w:szCs w:val="44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བཞི་པ།  གཤམགགྱི་ཡི་གེར་དོན་འདྲ་བ་རེ་བྲིས་དགོས།སྐར།༣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cs="Microsoft Himalaya"/>
          <w:sz w:val="44"/>
          <w:szCs w:val="44"/>
          <w:u w:val="none"/>
          <w:lang w:val="en-US" w:bidi="bo-CN"/>
        </w:rPr>
        <w:t>ཤས་ཆེ་བ།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</w:t>
      </w:r>
      <w:r>
        <w:rPr>
          <w:rFonts w:hint="cs" w:cs="Microsoft Himalaya"/>
          <w:sz w:val="44"/>
          <w:szCs w:val="44"/>
          <w:u w:val="none"/>
          <w:lang w:val="en-US" w:bidi="bo-CN"/>
        </w:rPr>
        <w:t xml:space="preserve"> </w:t>
      </w:r>
      <w:r>
        <w:rPr>
          <w:rFonts w:hint="eastAsia" w:cs="Microsoft Himalaya"/>
          <w:sz w:val="44"/>
          <w:szCs w:val="44"/>
          <w:u w:val="none"/>
          <w:lang w:val="en-US" w:eastAsia="zh-CN" w:bidi="bo-CN"/>
        </w:rPr>
        <w:t xml:space="preserve">  </w:t>
      </w:r>
      <w:r>
        <w:rPr>
          <w:rFonts w:hint="cs" w:cs="Microsoft Himalaya"/>
          <w:sz w:val="44"/>
          <w:szCs w:val="44"/>
          <w:u w:val="none"/>
          <w:lang w:val="en-US" w:eastAsia="zh-CN" w:bidi="bo-CN"/>
        </w:rPr>
        <w:t>ཞེ་གཅིག།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བྲིན་རྒྱུག།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sectPr>
          <w:headerReference r:id="rId3" w:type="default"/>
          <w:footerReference r:id="rId4" w:type="default"/>
          <w:pgSz w:w="20582" w:h="14515" w:orient="landscape"/>
          <w:pgMar w:top="1800" w:right="1440" w:bottom="1800" w:left="1440" w:header="851" w:footer="992" w:gutter="0"/>
          <w:pgNumType w:fmt="decimal" w:start="1"/>
          <w:cols w:space="427" w:num="2" w:sep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དཔག་མེད།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བློ་གྲོས།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འཇིག་རྟེན།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ལྔ་པ།   གཤམ་གསལ་མིང་ལ་དོན་ལྡོག་པ་རེ་བྲིས་དང་།   སྐར།༣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ས་རྒོད་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གྱ་གྱུ།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ཡོང་སྒོ།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ངོ་བསྟོད།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ཕྲིས།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>ད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འཇམ་པོ།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>ད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དྲུག་པ།  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</w:t>
      </w:r>
      <w:r>
        <w:rPr>
          <w:rFonts w:hint="cs" w:ascii="宋体" w:hAnsi="宋体" w:eastAsia="宋体" w:cs="宋体"/>
          <w:sz w:val="44"/>
          <w:szCs w:val="44"/>
          <w:u w:val="none"/>
          <w:lang w:val="en-US" w:bidi="bo-CN"/>
        </w:rPr>
        <w:t>བ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གཤམ་གསལ་མིང་ལ་མངོན་བརྗོད་རེ་བྲིས་དང་།སྐར།༦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ཁྲག་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ལྗོན་ཤིང་།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གླང་ཆེན།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སྤྲེའུ།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ཉ།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འདབ་ཆགས།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བདུན་པ།    གཤམ་གསལ་མངོན་བརྗོད་ལ་མིང་རེ་བྲིས་དང་།  སྐར།༣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གཉིས་སྐྱེས།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    འདམ་སྐྱེས།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ཆུ་སྲིན་གནས།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རྒྱ་མཚོའི་གོས་ཅན།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སྨིན་ལེགས་མ་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   མཁའ་ཡི་གླང་པོ།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>བ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བརྒྱད་པ།   གཤམ་གྱི་གྲངས་ཀ་ཁག་ལ་མངོན་བརྗོད་རེ་བྲིས་དགོས།   སྐར།༨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༥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༡༠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༨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༣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༦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༤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༩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</w:t>
      </w:r>
      <w:r>
        <w:rPr>
          <w:rFonts w:hint="cs" w:ascii="宋体" w:hAnsi="宋体" w:eastAsia="宋体" w:cs="宋体"/>
          <w:sz w:val="44"/>
          <w:szCs w:val="44"/>
          <w:u w:val="none"/>
          <w:lang w:val="en-US" w:bidi="bo-CN"/>
        </w:rPr>
        <w:t>༠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༠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宋体" w:hAnsi="宋体" w:eastAsia="宋体" w:cs="宋体"/>
          <w:sz w:val="44"/>
          <w:szCs w:val="44"/>
          <w:u w:val="none"/>
          <w:lang w:val="en-US" w:bidi="bo-CN"/>
        </w:rPr>
        <w:t>ད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དགུ་པ།   གཤམ་གྱི་ཡི་གེར་ཚིག་གྲོགས་རེ་སྦྱོར་དགོས།  སྐར།༨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མཚང་།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ལུགས།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  གཟུང་།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ལྡོག།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འཚང་།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ལུག།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   ཟུངས།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>ར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རྡོག།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བཅུ་པ།    གཤམ་གསལ་མིང་ཚིག་ལ་བརྗོད་པའི་ཕྲེང་བ་རེ་བྲིས་དང་།སྐར།༦</w:t>
      </w:r>
    </w:p>
    <w:p>
      <w:pPr>
        <w:ind w:firstLine="3080" w:firstLineChars="700"/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རྐྱེན་ངན་གྲོགས་ཤར།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                                          རོལ་བཞིན་ཡོད།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                                 ཕྱོགས་རེ་བ།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བཅུ་གཅིག།   གཤམ་གྱི་སྟོང་ཆའི་ནང་དུ་བྱེད་འབྲེལ་གྱི་ཕྲད་ཁ་སྐོང་བྱ་རྒྱུ།སྐར།༧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དམིགས་བསལ་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སྲུུང་སྐྱོབ་ཐོབ་པའི་ཤ་བ་དེ་དག་གེ་པ་པོ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ནགས་ཚལ་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གཅེས་ཕྲུག་ལྟ་བུར་གྱུར།རང་དབང་ཅན་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ཡུལ་ཁམས་འདི་རུ།ཁོ་ཚོ་གང་དགའ་ཅི་བདེ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ངང་ནས་འཚོ་སྡོད་རྒྱུད་སྤེལ་བྱེད་ཅིང་།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རང་སྣང་གང་འདོད་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རྩྭ་དང་རྩི་ཏོག་ལོངས་སུ་སྤྱོད་པ་དང་། ཉེན་ཁ་མེད་ཅིང་བདེ་སྐྱིད་ཕུན་སུམ་ཚོགས་པ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འཚོ་བར་རོལ་པཞིན་ཡོད་དོ།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བཅུ་གཉིས།  ལྟ་ཀློག་དང་དབྱེ་ཞིབ།སྐར་༡༤</w:t>
      </w:r>
    </w:p>
    <w:p>
      <w:pPr>
        <w:ind w:firstLine="3080" w:firstLineChars="700"/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སློབ་གྲྭའི་འཚོ་བ།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sectPr>
          <w:footerReference r:id="rId5" w:type="default"/>
          <w:pgSz w:w="20582" w:h="14515" w:orient="landscape"/>
          <w:pgMar w:top="1800" w:right="1440" w:bottom="1800" w:left="1440" w:header="851" w:footer="992" w:gutter="0"/>
          <w:pgNumType w:fmt="decimal" w:start="1"/>
          <w:cols w:space="427" w:num="2" w:sep="1"/>
          <w:docGrid w:type="lines" w:linePitch="312" w:charSpace="0"/>
        </w:sect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ལོ་བདུན་ལ་སོན་པ་ནས་བཟུང་ང་རང་སློབ་གྲྭར་ཞུགས་པའི་འགོ་བརྩམས།ལོ་དྲུག་ཙམ་གྱི་མངར་ལ་སྐྱུར་བའི་སློབ་གྲྭའི་འཚོ་བའི་ཁྲོད།</w:t>
      </w:r>
      <w:r>
        <w:rPr>
          <w:rFonts w:hint="cs" w:ascii="Microsoft Himalaya" w:hAnsi="Microsoft Himalaya" w:eastAsia="宋体" w:cs="Microsoft Himalaya"/>
          <w:sz w:val="44"/>
          <w:szCs w:val="44"/>
          <w:u w:val="double"/>
          <w:lang w:val="en-US" w:bidi="bo-CN"/>
        </w:rPr>
        <w:t>གྲགས་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་ཆར་དང་རླུང་འཚུབ་ཀྱིས་ང་ལ་བཟོད་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དཀའ་བའི་</w:t>
      </w:r>
      <w:r>
        <w:rPr>
          <w:rFonts w:hint="cs" w:ascii="Microsoft Himalaya" w:hAnsi="Microsoft Himalaya" w:eastAsia="宋体" w:cs="Microsoft Himalaya"/>
          <w:sz w:val="44"/>
          <w:szCs w:val="44"/>
          <w:u w:val="double"/>
          <w:lang w:val="en-US" w:bidi="bo-CN"/>
        </w:rPr>
        <w:t>མནོན་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ཤུགས་ཡང་ཡང་བསྩལ།  འོན་ཀྱང་ངས་ཡིད་ཐང་མ་ཆད་པར་དཀའ་ངལ་ཁྱད་དུ་བསད་ནས་སྔར་བཞིན་སློབ་གྲྭའི་འཚོ་བ་ལ་རོལ།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ང་རང་སློབ་ཆུང་སློབ་མ་ཞིག་ཡིན་པས་བེས་པར་དུ་སློབ་གྲྭའི་འཚོ་བ་སྐྱེལ་དགོས་ཤིང་།སློབ་གྲྭ་ནི་ངའི་ཆེས་</w:t>
      </w:r>
      <w:r>
        <w:rPr>
          <w:rFonts w:hint="cs" w:ascii="Microsoft Himalaya" w:hAnsi="Microsoft Himalaya" w:eastAsia="宋体" w:cs="Microsoft Himalaya"/>
          <w:sz w:val="44"/>
          <w:szCs w:val="44"/>
          <w:u w:val="double"/>
          <w:lang w:val="en-US" w:bidi="bo-CN"/>
        </w:rPr>
        <w:t>ཆོག་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ཏུ་གྱུར་པའི་རྩེད་ར་དང་།སློབ་སྦྱོང་ནི་སློབ་གྲྭའི་འཚོ་བའི་བརྗོད་བྱ་ཡིན་ལ།ཆེས་ལྕི་བའི་ལས་འགན་ཀྱང་ཡིན།ཆུང་དུས་ནས་ཕ་མའི་སློབ་གསོར་བརྟེན་ནས་རང་ལ་ཡོན་ཏན་མཁོ་བའི་</w:t>
      </w:r>
      <w:r>
        <w:rPr>
          <w:rFonts w:hint="cs" w:ascii="Microsoft Himalaya" w:hAnsi="Microsoft Himalaya" w:eastAsia="宋体" w:cs="Microsoft Himalaya"/>
          <w:sz w:val="44"/>
          <w:szCs w:val="44"/>
          <w:u w:val="double"/>
          <w:lang w:val="en-US" w:bidi="bo-CN"/>
        </w:rPr>
        <w:t>གནད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་ལུགས་རྟོགས་བྱུང་།  ཡིན་ན་ཡང་། ཧ་ཅང་འཚུབ་པའི་རང་གཤིས་དང་།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ྣམ་གཡེང་།སྒྱིད་ལུག་བཅས་ཀྱི་དབང་གིས་སློབ་སྦྱོང་དང་རང་ཉིད་ཀྱི་བར་ཐག་ཇི་རིང་ནས་ཇི་རིང་དུ་གྱུར་པས།  སློབ་སྦྱོང་ནི་མནར་གཅོད་ཀྱི་ལག་ཆར་གྱུར་ཏེ།ཞིམ་མངར་ཅན་གྱི་སློབ་གྲྭའི་འཚོ་བ་ཡང་རིམ་བཞིན་སྐྱུར་དྲིས་སྦགས་པའི་འཚོ་བ་ཞིག་ཏུ་མཐོང་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དུས་ཚོད་ཇི་འདྲ་བྱས་ཏེ་ཆུད་ཟོས་སུ་བཏང་བ་ངས་མ་ཤེས་རང་ཉིད་སློབ་སྦྱོང་ལ་མི་དགའ་བའི་སློབ་མ་ཐ་ཤལ་ཞིག་ཡིན་པ་ངས་མ་ཚོར།གང་ལྟར་ངས་འདས་ཟིན་པའི་ལོ་ཟླར་ཕྱི་མིག་ལྟ་བཞིན་མ་འོངས་པའི་འབྲས་བུ་དེ་བསམས་ཚེ་བྲེལ་འཚུབ་དང་།འགྱོད་གདུང་། དངངས་</w:t>
      </w:r>
      <w:r>
        <w:rPr>
          <w:rFonts w:hint="cs" w:ascii="Microsoft Himalaya" w:hAnsi="Microsoft Himalaya" w:eastAsia="宋体" w:cs="Microsoft Himalaya"/>
          <w:sz w:val="44"/>
          <w:szCs w:val="44"/>
          <w:u w:val="double"/>
          <w:lang w:val="en-US" w:bidi="bo-CN"/>
        </w:rPr>
        <w:t>སྐྲགས་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གང་ཡིན་མི་ཤེས་པའི་ཚོར་བ་ཞིག་ངང་གིས་སྟེར།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རེད་ལགས།  སློབ་གྲྭའི་འཚོ་བ་ནི་མི་ཚེའི་ཁྲོད་ཀྱི་</w:t>
      </w:r>
      <w:r>
        <w:rPr>
          <w:rFonts w:hint="cs" w:ascii="Microsoft Himalaya" w:hAnsi="Microsoft Himalaya" w:eastAsia="宋体" w:cs="Microsoft Himalaya"/>
          <w:sz w:val="44"/>
          <w:szCs w:val="44"/>
          <w:u w:val="double"/>
          <w:lang w:val="en-US" w:bidi="bo-CN"/>
        </w:rPr>
        <w:t>ཚར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་སྡུག་ལྡན་པའི་ལེ་ཚན་ཞིག་ཡིན་ན་ཡང་ངའི་སློབ་གྲྭའི་འཚོ་བ་ནི་བྱུང་རིམ་ཆ་མི་ཚང་བའི་སྒྲུང་གཏམ་གྱི་ཆ་ཤས་ཤིག་རང་རེད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༡  གཤམ་གསལ་མིང་ཚིག་ལ་དོན་ལྡོག་པ་རེ་བྲིས་དགོས།སྐར་༤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འགོ་བརྩམས།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   བསྩལ།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སྒྱིད་ལུག།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ཆུད་ཟོས།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(</w:t>
      </w:r>
      <w:r>
        <w:rPr>
          <w:rFonts w:hint="cs" w:ascii="宋体" w:hAnsi="宋体" w:eastAsia="宋体" w:cs="宋体"/>
          <w:sz w:val="32"/>
          <w:szCs w:val="32"/>
          <w:u w:val="none"/>
          <w:lang w:val="en-US" w:bidi="bo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bidi="bo-CN"/>
        </w:rPr>
        <w:t>)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༢  རྩོམ་ཐུང་ཁྲོད་རྟགས་བཀོད་པའི་ཡི་གེའི་དག་ཆ་ནོར་བ་བཅོས་དགོས།སྐར།༦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</w:t>
      </w: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 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</w:t>
      </w: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</w:t>
      </w: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       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</w:t>
      </w: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</w:t>
      </w:r>
      <w:r>
        <w:rPr>
          <w:rFonts w:hint="cs" w:ascii="Microsoft Himalaya" w:hAnsi="Microsoft Himalaya" w:eastAsia="宋体" w:cs="Microsoft Himalaya"/>
          <w:sz w:val="44"/>
          <w:szCs w:val="44"/>
          <w:u w:val="single"/>
          <w:lang w:val="en-US" w:bidi="bo-CN"/>
        </w:rPr>
        <w:t xml:space="preserve">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༣ སློབ་གྲྭའི་འཚོ་བའི་བརྗོད་བྱ་དང་ལས་འགན་གང་ཡིན་ནམ།༣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༤  རང་ཉིད་དང་སློབ་སྦྱོང་བར་ཐག་ཇི་རིང་དུ་འགྲོ་དོན་གང་ཡིན་ནམ།༢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བཅུ་གསུམ།    དྲི་བར་ལན་འདེབས་དགོས།སྐར།༦</w:t>
      </w:r>
      <w:bookmarkStart w:id="0" w:name="_GoBack"/>
      <w:bookmarkEnd w:id="0"/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དཔེ་འབྲི་བྱེད་སྐབས་དོ་སྣང་བྱ་དགོས་པ་གང་དག་ཡོད་དམ།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བྱེད་འབྲེལ་གཉིས་ཀྱི་ཕྲད་དང་དོན་ལ་ཁྱད་པར་གང་དང་གང་ཡོད་བྲིས་དང་།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sectPr>
          <w:footerReference r:id="rId6" w:type="default"/>
          <w:pgSz w:w="20582" w:h="14515" w:orient="landscape"/>
          <w:pgMar w:top="1800" w:right="1440" w:bottom="1800" w:left="1440" w:header="851" w:footer="992" w:gutter="0"/>
          <w:pgNumType w:fmt="decimal" w:start="1"/>
          <w:cols w:space="427" w:num="2" w:sep="1"/>
          <w:docGrid w:type="lines" w:linePitch="312" w:charSpace="0"/>
        </w:sect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བཅུ་བཞི།   རྩོམ་ཡིག་འབྲི་རྒྱུ།སྐར།༡༣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ཁ་ཆེ་ཕ་ལུའི་བསླབ་བྱ་ཞེས་པའི་སློབ་ཚན་སྦྱངས་པ་རྒྱུད་ཁྱེད་ཀྱིས་དྲིན་ཅན་ཕ་མར་སྲི་ཞུ་ཞབས་ཏོག་བསྒྲུབ་རྒྱུའི་འདུན་པ་ཟོལ་མེད་ཅིག་བཅངས་ཐོག་</w:t>
      </w:r>
      <w:r>
        <w:rPr>
          <w:rFonts w:hint="default" w:ascii="Microsoft Himalaya" w:hAnsi="Microsoft Himalaya" w:eastAsia="宋体" w:cs="Microsoft Himalaya"/>
          <w:sz w:val="44"/>
          <w:szCs w:val="44"/>
          <w:u w:val="none"/>
          <w:lang w:val="en-US" w:bidi="bo-CN"/>
        </w:rPr>
        <w:t>《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ཕ་མའི་ </w:t>
      </w: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 xml:space="preserve">   </w:t>
      </w:r>
      <w:r>
        <w:rPr>
          <w:rFonts w:hint="default" w:ascii="Microsoft Himalaya" w:hAnsi="Microsoft Himalaya" w:eastAsia="宋体" w:cs="Microsoft Himalaya"/>
          <w:sz w:val="44"/>
          <w:szCs w:val="44"/>
          <w:u w:val="none"/>
          <w:lang w:val="en-US" w:bidi="bo-CN"/>
        </w:rPr>
        <w:t>》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ཞེས་པའི་རྩོམ་བྱང་ཕྱེད་རང་ཉིད་ཀྱིས་བསྐངས་ཏེ་རྩོམ་ཡིག་ཅིག་བྲིས་དགོས།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༡  ཚིག་སྦྱོར་བདེ་ཞིང་ཕྲད་དང་དག་ཆ་མ་ནོར་བ་དང་།  ཁམས་གཙང་ཞིང་ཡིག་གཟུགས་ལེགས་པོ་དགོས།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༢  རྩོམ་ཡིག་ནང་དུ་ཐོན་པའི་མིང་དང་།  སློབ་གྲྭའི་མིང་།  ས་གནས་ཀྱི་མིང་བཅས་ལ་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རྟགས་</w:t>
      </w:r>
      <w:r>
        <w:rPr>
          <w:rFonts w:hint="default" w:ascii="Arial" w:hAnsi="Arial" w:eastAsia="宋体" w:cs="Arial"/>
          <w:sz w:val="44"/>
          <w:szCs w:val="44"/>
          <w:u w:val="none"/>
          <w:lang w:val="en-US" w:bidi="bo-CN"/>
        </w:rPr>
        <w:t>××××</w:t>
      </w: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རྒྱག་དགོས།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none"/>
          <w:lang w:val="en-US" w:bidi="bo-CN"/>
        </w:rPr>
        <w:t>༣  ཚེག་ཁྱིམ་༢༥༠ལས་མི་ཉུང་བ་དགོས།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p>
      <w:pPr>
        <w:rPr>
          <w:rFonts w:hint="default" w:ascii="Microsoft Himalaya" w:hAnsi="Microsoft Himalaya" w:eastAsia="宋体" w:cs="Microsoft Himalaya"/>
          <w:b/>
          <w:bCs/>
          <w:sz w:val="44"/>
          <w:szCs w:val="44"/>
          <w:u w:val="dotted"/>
          <w:lang w:val="en-US" w:bidi="bo-CN"/>
        </w:rPr>
      </w:pPr>
      <w:r>
        <w:rPr>
          <w:rFonts w:hint="cs" w:ascii="Microsoft Himalaya" w:hAnsi="Microsoft Himalaya" w:eastAsia="宋体" w:cs="Microsoft Himalaya"/>
          <w:sz w:val="44"/>
          <w:szCs w:val="44"/>
          <w:u w:val="dotted"/>
          <w:lang w:val="en-US" w:bidi="bo-CN"/>
        </w:rPr>
        <w:t xml:space="preserve">                                                                                                                        </w:t>
      </w:r>
    </w:p>
    <w:sectPr>
      <w:footerReference r:id="rId7" w:type="default"/>
      <w:pgSz w:w="20582" w:h="14515" w:orient="landscape"/>
      <w:pgMar w:top="1800" w:right="1440" w:bottom="1800" w:left="1440" w:header="851" w:footer="992" w:gutter="0"/>
      <w:pgNumType w:fmt="decimal"/>
      <w:cols w:space="427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美术体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珠穆朗玛—美术体" w:hAnsi="珠穆朗玛—美术体" w:cs="珠穆朗玛—美术体"/>
        <w:sz w:val="44"/>
        <w:szCs w:val="44"/>
        <w:lang w:bidi="bo-CN"/>
      </w:rPr>
    </w:pPr>
    <w:r>
      <w:rPr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cs" w:cs="Microsoft Himalaya"/>
                              <w:lang w:bidi="bo-CN"/>
                            </w:rPr>
                          </w:pP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t>1</w: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cs" w:cs="Microsoft Himalaya"/>
                        <w:lang w:bidi="bo-CN"/>
                      </w:rPr>
                    </w:pPr>
                    <w:r>
                      <w:rPr>
                        <w:rFonts w:hint="cs" w:cs="Microsoft Himalaya"/>
                        <w:lang w:bidi="bo-CN"/>
                      </w:rPr>
                      <w:fldChar w:fldCharType="begin"/>
                    </w:r>
                    <w:r>
                      <w:rPr>
                        <w:rFonts w:hint="cs" w:cs="Microsoft Himalaya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separate"/>
                    </w:r>
                    <w:r>
                      <w:rPr>
                        <w:rFonts w:hint="cs" w:cs="Microsoft Himalaya"/>
                        <w:lang w:bidi="bo-CN"/>
                      </w:rPr>
                      <w:t>1</w: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珠穆朗玛—美术体" w:hAnsi="珠穆朗玛—美术体" w:cs="珠穆朗玛—美术体"/>
        <w:sz w:val="44"/>
        <w:szCs w:val="44"/>
        <w:lang w:bidi="bo-CN"/>
      </w:rPr>
      <w:t>ཤོག་གྲངས་</w:t>
    </w:r>
    <w:r>
      <w:rPr>
        <w:rFonts w:hint="cs" w:ascii="珠穆朗玛—美术体" w:hAnsi="珠穆朗玛—美术体" w:cs="珠穆朗玛—美术体"/>
        <w:sz w:val="44"/>
        <w:szCs w:val="44"/>
        <w:lang w:bidi="bo-CN"/>
      </w:rPr>
      <w:t>དང་པོ།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珠穆朗玛—美术体" w:hAnsi="珠穆朗玛—美术体" w:cs="珠穆朗玛—美术体"/>
        <w:sz w:val="44"/>
        <w:szCs w:val="44"/>
        <w:lang w:bidi="bo-CN"/>
      </w:rPr>
    </w:pPr>
    <w:r>
      <w:rPr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cs" w:cs="Microsoft Himalaya"/>
                              <w:lang w:bidi="bo-CN"/>
                            </w:rPr>
                          </w:pP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t>1</w: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cs" w:cs="Microsoft Himalaya"/>
                        <w:lang w:bidi="bo-CN"/>
                      </w:rPr>
                    </w:pPr>
                    <w:r>
                      <w:rPr>
                        <w:rFonts w:hint="cs" w:cs="Microsoft Himalaya"/>
                        <w:lang w:bidi="bo-CN"/>
                      </w:rPr>
                      <w:fldChar w:fldCharType="begin"/>
                    </w:r>
                    <w:r>
                      <w:rPr>
                        <w:rFonts w:hint="cs" w:cs="Microsoft Himalaya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separate"/>
                    </w:r>
                    <w:r>
                      <w:rPr>
                        <w:rFonts w:hint="cs" w:cs="Microsoft Himalaya"/>
                        <w:lang w:bidi="bo-CN"/>
                      </w:rPr>
                      <w:t>1</w: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珠穆朗玛—美术体" w:hAnsi="珠穆朗玛—美术体" w:cs="珠穆朗玛—美术体"/>
        <w:sz w:val="44"/>
        <w:szCs w:val="44"/>
        <w:lang w:bidi="bo-CN"/>
      </w:rPr>
      <w:t>ཤོག་གྲངས་</w:t>
    </w:r>
    <w:r>
      <w:rPr>
        <w:rFonts w:hint="cs" w:ascii="珠穆朗玛—美术体" w:hAnsi="珠穆朗玛—美术体" w:cs="珠穆朗玛—美术体"/>
        <w:sz w:val="44"/>
        <w:szCs w:val="44"/>
        <w:lang w:bidi="bo-CN"/>
      </w:rPr>
      <w:t>གཉིས་པ།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珠穆朗玛—美术体" w:hAnsi="珠穆朗玛—美术体" w:cs="珠穆朗玛—美术体"/>
        <w:sz w:val="44"/>
        <w:szCs w:val="44"/>
        <w:lang w:bidi="bo-CN"/>
      </w:rPr>
    </w:pPr>
    <w:r>
      <w:rPr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cs" w:cs="Microsoft Himalaya"/>
                              <w:lang w:bidi="bo-CN"/>
                            </w:rPr>
                          </w:pP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t>1</w: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cs" w:cs="Microsoft Himalaya"/>
                        <w:lang w:bidi="bo-CN"/>
                      </w:rPr>
                    </w:pPr>
                    <w:r>
                      <w:rPr>
                        <w:rFonts w:hint="cs" w:cs="Microsoft Himalaya"/>
                        <w:lang w:bidi="bo-CN"/>
                      </w:rPr>
                      <w:fldChar w:fldCharType="begin"/>
                    </w:r>
                    <w:r>
                      <w:rPr>
                        <w:rFonts w:hint="cs" w:cs="Microsoft Himalaya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separate"/>
                    </w:r>
                    <w:r>
                      <w:rPr>
                        <w:rFonts w:hint="cs" w:cs="Microsoft Himalaya"/>
                        <w:lang w:bidi="bo-CN"/>
                      </w:rPr>
                      <w:t>1</w: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珠穆朗玛—美术体" w:hAnsi="珠穆朗玛—美术体" w:cs="珠穆朗玛—美术体"/>
        <w:sz w:val="44"/>
        <w:szCs w:val="44"/>
        <w:lang w:bidi="bo-CN"/>
      </w:rPr>
      <w:t>ཤོག་གྲངས་</w:t>
    </w:r>
    <w:r>
      <w:rPr>
        <w:rFonts w:hint="cs" w:ascii="珠穆朗玛—美术体" w:hAnsi="珠穆朗玛—美术体" w:cs="珠穆朗玛—美术体"/>
        <w:sz w:val="44"/>
        <w:szCs w:val="44"/>
        <w:lang w:bidi="bo-CN"/>
      </w:rPr>
      <w:t>གསུམ་པ།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珠穆朗玛—美术体" w:hAnsi="珠穆朗玛—美术体" w:cs="珠穆朗玛—美术体"/>
        <w:sz w:val="44"/>
        <w:szCs w:val="44"/>
        <w:lang w:bidi="bo-CN"/>
      </w:rPr>
    </w:pPr>
    <w:r>
      <w:rPr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cs" w:cs="Microsoft Himalaya"/>
                              <w:lang w:bidi="bo-CN"/>
                            </w:rPr>
                          </w:pP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t>1</w:t>
                          </w:r>
                          <w:r>
                            <w:rPr>
                              <w:rFonts w:hint="cs" w:cs="Microsoft Himalaya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cs" w:cs="Microsoft Himalaya"/>
                        <w:lang w:bidi="bo-CN"/>
                      </w:rPr>
                    </w:pPr>
                    <w:r>
                      <w:rPr>
                        <w:rFonts w:hint="cs" w:cs="Microsoft Himalaya"/>
                        <w:lang w:bidi="bo-CN"/>
                      </w:rPr>
                      <w:fldChar w:fldCharType="begin"/>
                    </w:r>
                    <w:r>
                      <w:rPr>
                        <w:rFonts w:hint="cs" w:cs="Microsoft Himalaya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separate"/>
                    </w:r>
                    <w:r>
                      <w:rPr>
                        <w:rFonts w:hint="cs" w:cs="Microsoft Himalaya"/>
                        <w:lang w:bidi="bo-CN"/>
                      </w:rPr>
                      <w:t>1</w:t>
                    </w:r>
                    <w:r>
                      <w:rPr>
                        <w:rFonts w:hint="cs" w:cs="Microsoft Himalaya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珠穆朗玛—美术体" w:hAnsi="珠穆朗玛—美术体" w:cs="珠穆朗玛—美术体"/>
        <w:sz w:val="44"/>
        <w:szCs w:val="44"/>
        <w:lang w:bidi="bo-CN"/>
      </w:rPr>
      <w:t>ཤོག་གྲངས་</w:t>
    </w:r>
    <w:r>
      <w:rPr>
        <w:rFonts w:hint="cs" w:ascii="珠穆朗玛—美术体" w:hAnsi="珠穆朗玛—美术体" w:cs="珠穆朗玛—美术体"/>
        <w:sz w:val="44"/>
        <w:szCs w:val="44"/>
        <w:lang w:bidi="bo-CN"/>
      </w:rPr>
      <w:t>བཞི་པ།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ascii="珠穆朗玛—美术体" w:hAnsi="珠穆朗玛—美术体" w:cs="珠穆朗玛—美术体"/>
        <w:sz w:val="48"/>
        <w:szCs w:val="96"/>
        <w:lang w:bidi="bo-CN"/>
      </w:rPr>
    </w:pPr>
    <w:r>
      <w:rPr>
        <w:rFonts w:hint="default" w:ascii="珠穆朗玛—美术体" w:hAnsi="珠穆朗玛—美术体" w:cs="珠穆朗玛—美术体"/>
        <w:sz w:val="48"/>
        <w:szCs w:val="96"/>
        <w:lang w:bidi="bo-CN"/>
      </w:rPr>
      <w:t>ངམ་རིང་རྫོང་ཟང་ཟང་གྲོང་རྡལ་སློབ་ཆུང་ལོ་རིམ་དྲུག་པའི་བོད་སྐད་ཡིག་རྒྱུགས་གཞི་ལྔ་པ།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FE"/>
    <w:rsid w:val="00FA40FE"/>
    <w:rsid w:val="15293053"/>
    <w:rsid w:val="178A292B"/>
    <w:rsid w:val="1A8F3515"/>
    <w:rsid w:val="2C36773B"/>
    <w:rsid w:val="2C4B2B8B"/>
    <w:rsid w:val="42296688"/>
    <w:rsid w:val="52A55061"/>
    <w:rsid w:val="6BC300E3"/>
    <w:rsid w:val="6D0B64D4"/>
    <w:rsid w:val="6DA63710"/>
    <w:rsid w:val="7F8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2018-03-24T01:16:00Z</dcterms:created>
  <dc:creator>Administrator</dc:creator>
  <cp:lastModifiedBy>措迈完小拉旺占堆</cp:lastModifiedBy>
  <dcterms:modified xsi:type="dcterms:W3CDTF">2018-03-26T07:06:46Z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