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48"/>
          <w:szCs w:val="48"/>
          <w:cs/>
        </w:rPr>
      </w:pPr>
      <w:r>
        <w:rPr>
          <w:rFonts w:hint="default" w:ascii="珠穆朗玛—簇通体" w:hAnsi="珠穆朗玛—簇通体" w:cs="珠穆朗玛—簇通体"/>
          <w:sz w:val="48"/>
          <w:szCs w:val="48"/>
          <w:cs w:val="0"/>
          <w:lang w:bidi="bo-CN"/>
        </w:rPr>
        <w:t>༄༅་།</w:t>
      </w:r>
      <w:r>
        <w:rPr>
          <w:rFonts w:hint="default" w:ascii="珠穆朗玛—簇通体" w:hAnsi="珠穆朗玛—簇通体" w:cs="珠穆朗玛—簇通体"/>
          <w:sz w:val="48"/>
          <w:szCs w:val="48"/>
          <w:cs/>
        </w:rPr>
        <w:t xml:space="preserve">   ༅༅སྤྱི་ལོ་༢༠༡༦ལོའི་ལོ་རིམ་གཉིས་པའི་</w:t>
      </w:r>
      <w:r>
        <w:rPr>
          <w:rFonts w:hint="default" w:ascii="珠穆朗玛—簇通体" w:hAnsi="珠穆朗玛—簇通体" w:cs="珠穆朗玛—簇通体"/>
          <w:sz w:val="48"/>
          <w:szCs w:val="48"/>
          <w:cs w:val="0"/>
          <w:lang w:bidi="bo-CN"/>
        </w:rPr>
        <w:t>ད</w:t>
      </w:r>
      <w:r>
        <w:rPr>
          <w:rFonts w:hint="cs" w:ascii="珠穆朗玛—簇通体" w:hAnsi="珠穆朗玛—簇通体" w:cs="珠穆朗玛—簇通体"/>
          <w:sz w:val="48"/>
          <w:szCs w:val="48"/>
          <w:cs w:val="0"/>
          <w:lang w:bidi="bo-CN"/>
        </w:rPr>
        <w:t>བྱར་ཁའི་གུང་གསེང་གི་</w:t>
      </w:r>
      <w:r>
        <w:rPr>
          <w:rFonts w:hint="default" w:ascii="珠穆朗玛—簇通体" w:hAnsi="珠穆朗玛—簇通体" w:cs="珠穆朗玛—簇通体"/>
          <w:sz w:val="48"/>
          <w:szCs w:val="48"/>
          <w:cs/>
        </w:rPr>
        <w:t>བོད་ཡིག་སྨད་ཆའི་ནང་དོན་བསྐྱར་སྦྱོང་བྱེད་གཞི་གཤམ་གསལ་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cs" w:ascii="珠穆朗玛—簇通体" w:hAnsi="珠穆朗玛—簇通体" w:cs="Microsoft Himalaya"/>
          <w:sz w:val="48"/>
          <w:szCs w:val="48"/>
          <w:u w:val="single"/>
          <w:cs w:val="0"/>
          <w:lang w:bidi="bo-CN"/>
        </w:rPr>
      </w:pPr>
      <w:r>
        <w:rPr>
          <w:rFonts w:hint="cs" w:ascii="珠穆朗玛—簇通体" w:hAnsi="珠穆朗玛—簇通体" w:cs="Microsoft Himalaya"/>
          <w:sz w:val="48"/>
          <w:szCs w:val="48"/>
          <w:cs w:val="0"/>
          <w:lang w:val="en-US" w:bidi="bo-CN"/>
        </w:rPr>
        <w:t xml:space="preserve">              </w:t>
      </w:r>
      <w:r>
        <w:rPr>
          <w:rFonts w:hint="cs" w:ascii="珠穆朗玛—簇通体" w:hAnsi="珠穆朗玛—簇通体" w:cs="Microsoft Himalaya"/>
          <w:sz w:val="48"/>
          <w:szCs w:val="48"/>
          <w:cs w:val="0"/>
          <w:lang w:bidi="bo-CN"/>
        </w:rPr>
        <w:t>སློབ་ཁྲིད་མཁན་</w:t>
      </w:r>
      <w:r>
        <w:rPr>
          <w:rFonts w:hint="cs" w:ascii="珠穆朗玛—簇通体" w:hAnsi="珠穆朗玛—簇通体" w:cs="Microsoft Himalaya"/>
          <w:sz w:val="48"/>
          <w:szCs w:val="48"/>
          <w:cs w:val="0"/>
          <w:lang w:val="en-US" w:bidi="bo-CN"/>
        </w:rPr>
        <w:t xml:space="preserve">            </w:t>
      </w:r>
      <w:r>
        <w:rPr>
          <w:rFonts w:hint="cs" w:ascii="珠穆朗玛—簇通体" w:hAnsi="珠穆朗玛—簇通体" w:cs="Microsoft Himalaya"/>
          <w:sz w:val="48"/>
          <w:szCs w:val="48"/>
          <w:u w:val="single"/>
          <w:cs w:val="0"/>
          <w:lang w:val="en-US" w:bidi="bo-CN"/>
        </w:rPr>
        <w:t xml:space="preserve">   པ་སངས་དབང་འདུས་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cs" w:ascii="珠穆朗玛—簇通体" w:hAnsi="珠穆朗玛—簇通体" w:cs="Microsoft Himalaya"/>
          <w:sz w:val="36"/>
          <w:szCs w:val="36"/>
          <w:u w:val="single"/>
          <w:cs w:val="0"/>
          <w:lang w:bidi="bo-CN"/>
        </w:rPr>
      </w:pPr>
      <w:r>
        <w:rPr>
          <w:rFonts w:hint="cs" w:ascii="珠穆朗玛—簇通体" w:hAnsi="珠穆朗玛—簇通体" w:cs="Microsoft Himalaya"/>
          <w:sz w:val="36"/>
          <w:szCs w:val="36"/>
          <w:cs w:val="0"/>
          <w:lang w:bidi="bo-CN"/>
        </w:rPr>
        <w:t>འབྲེལ་ཐུགས་ཁ་པར་ཨང་གྲངས་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</w:t>
      </w:r>
      <w:r>
        <w:rPr>
          <w:rFonts w:hint="cs" w:ascii="珠穆朗玛—簇通体" w:hAnsi="珠穆朗玛—簇通体" w:cs="Microsoft Himalaya"/>
          <w:sz w:val="36"/>
          <w:szCs w:val="36"/>
          <w:u w:val="single"/>
          <w:cs w:val="0"/>
          <w:lang w:val="en-US" w:bidi="bo-CN"/>
        </w:rPr>
        <w:t xml:space="preserve"> 13658930176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Microsoft Himalaya"/>
          <w:sz w:val="48"/>
          <w:szCs w:val="48"/>
          <w:cs w:val="0"/>
          <w:lang w:bidi="bo-CN"/>
        </w:rPr>
      </w:pPr>
      <w:r>
        <w:rPr>
          <w:rFonts w:hint="cs" w:ascii="珠穆朗玛—簇通体" w:hAnsi="珠穆朗玛—簇通体" w:cs="Microsoft Himalaya"/>
          <w:sz w:val="48"/>
          <w:szCs w:val="48"/>
          <w:cs w:val="0"/>
          <w:lang w:val="en-US" w:bidi="bo-CN"/>
        </w:rPr>
        <w:t xml:space="preserve">                                                              </w:t>
      </w:r>
      <w:r>
        <w:rPr>
          <w:rFonts w:hint="cs" w:ascii="珠穆朗玛—簇通体" w:hAnsi="珠穆朗玛—簇通体" w:cs="Microsoft Himalaya"/>
          <w:sz w:val="48"/>
          <w:szCs w:val="48"/>
          <w:cs w:val="0"/>
          <w:lang w:bidi="bo-CN"/>
        </w:rPr>
        <w:t>སློབ་ཕྲུག་གི་མིང་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Microsoft Himalaya"/>
          <w:sz w:val="36"/>
          <w:szCs w:val="36"/>
          <w:u w:val="single"/>
          <w:cs/>
          <w:lang w:val="en-US" w:bidi="bo-CN"/>
        </w:rPr>
      </w:pPr>
      <w:r>
        <w:rPr>
          <w:rFonts w:hint="cs" w:ascii="珠穆朗玛—簇通体" w:hAnsi="珠穆朗玛—簇通体" w:cs="Microsoft Himalaya"/>
          <w:sz w:val="48"/>
          <w:szCs w:val="48"/>
          <w:cs w:val="0"/>
          <w:lang w:val="en-US" w:bidi="bo-CN"/>
        </w:rPr>
        <w:t xml:space="preserve">                                                            </w:t>
      </w:r>
      <w:r>
        <w:rPr>
          <w:rFonts w:hint="cs" w:ascii="珠穆朗玛—簇通体" w:hAnsi="珠穆朗玛—簇通体" w:cs="Microsoft Himalaya"/>
          <w:sz w:val="48"/>
          <w:szCs w:val="48"/>
          <w:cs w:val="0"/>
          <w:lang w:bidi="bo-CN"/>
        </w:rPr>
        <w:t>ཁྱིམ་བདག་གི་མཚན་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དང་པོ་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>ངས་གཤམ་གསལ་ཡི་གེ་ཚང་མར་འཇུག་པའི་གྲོགས་པོ་འཚོལ་བ་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cs="藏研珠擦体"/>
          <w:cs/>
        </w:rPr>
      </w:pP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བོ་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22pt;margin-top:7.8pt;height:23.4pt;width:36pt;z-index:251668480;mso-width-relative:page;mso-height-relative:page;" fillcolor="#FFFFFF" filled="t" stroked="t" coordsize="21600,21600" o:gfxdata="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Yt5wNkAAAALAQAADwAAAAAAAAABACAAAAAiAAAAZHJzL2Rvd25yZXYueG1sUEsBAhQA&#10;FAAAAAgAh07iQGXfqpvxAQAA5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བོ་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བོང་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59pt;margin-top:7.8pt;height:23.4pt;width:36pt;z-index:251667456;mso-width-relative:page;mso-height-relative:page;" fillcolor="#FFFFFF" filled="t" stroked="t" coordsize="21600,21600" o:gfxdata="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rjqa9gAAAAJAQAADwAAAAAAAAABACAAAAAiAAAAZHJzL2Rvd25yZXYueG1sUEsBAhQA&#10;FAAAAAgAh07iQA9RjdfyAQAA5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བོང་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དྭགས་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96pt;margin-top:7.8pt;height:23.4pt;width:36pt;z-index:251666432;mso-width-relative:page;mso-height-relative:page;" fillcolor="#FFFFFF" filled="t" stroked="t" coordsize="21600,21600" o:gfxdata="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N6/lNgAAAAJAQAADwAAAAAAAAABACAAAAAiAAAAZHJzL2Rvd25yZXYueG1sUEsBAhQA&#10;FAAAAAgAh07iQNbvFBTyAQAA5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དྭགས་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1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སོག་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88pt;margin-top:7.8pt;height:23.4pt;width:36pt;z-index:251664384;mso-width-relative:page;mso-height-relative:page;" fillcolor="#FFFFFF" filled="t" stroked="t" coordsize="21600,21600" o:gfxdata="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RavStgAAAAJAQAADwAAAAAAAAABACAAAAAiAAAAZHJzL2Rvd25yZXYueG1sUEsBAhQA&#10;FAAAAAgAh07iQNWR3Xr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སོག་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བོད་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34pt;margin-top:7.8pt;height:23.4pt;width:36pt;z-index:251663360;mso-width-relative:page;mso-height-relative:page;" fillcolor="#FFFFFF" filled="t" stroked="t" coordsize="21600,21600" o:gfxdata="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udhdtgAAAAJAQAADwAAAAAAAAABACAAAAAiAAAAZHJzL2Rvd25yZXYueG1sUEsBAhQA&#10;FAAAAAgAh07iQMPzvAjyAQAA5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བོད་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རྒྱ་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0pt;margin-top:7.8pt;height:23.4pt;width:36pt;z-index:251662336;mso-width-relative:page;mso-height-relative:page;" fillcolor="#FFFFFF" filled="t" stroked="t" coordsize="21600,21600" o:gfxdata="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JD0YtgAAAAJAQAADwAAAAAAAAABACAAAAAiAAAAZHJzL2Rvd25yZXYueG1sUEsBAhQA&#10;FAAAAAgAh07iQGp6JJbyAQAA5w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རྒྱ་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42900" cy="297180"/>
                <wp:effectExtent l="4445" t="4445" r="14605" b="222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cs="珠穆朗玛—柏簇体"/>
                                <w:sz w:val="18"/>
                                <w:szCs w:val="18"/>
                                <w:cs/>
                              </w:rPr>
                              <w:t>ཤ་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pt;margin-top:7.8pt;height:23.4pt;width:27pt;z-index:251659264;mso-width-relative:page;mso-height-relative:page;" fillcolor="#FFFFFF" filled="t" stroked="t" coordsize="21600,21600" o:gfxdata="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komy7XAAAACQEAAA8AAAAAAAAAAQAgAAAAIgAAAGRycy9kb3ducmV2LnhtbFBLAQIUABQA&#10;AAAIAIdO4kDenm+U8QEAAOc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cs="珠穆朗玛—柏簇体"/>
                          <w:sz w:val="18"/>
                          <w:szCs w:val="18"/>
                          <w:cs/>
                        </w:rPr>
                        <w:t>ཤ་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5"/>
                                <w:szCs w:val="15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5"/>
                                <w:szCs w:val="15"/>
                                <w:cs/>
                              </w:rPr>
                              <w:t>གནའ་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pt;margin-top:7.8pt;height:23.4pt;width:36pt;z-index:251658240;mso-width-relative:page;mso-height-relative:page;" fillcolor="#FFFFFF" filled="t" stroked="t" coordsize="21600,21600" o:gfxdata="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7RdutUAAAAHAQAADwAAAAAAAAABACAAAAAiAAAAZHJzL2Rvd25yZXYueG1sUEsBAhQAFAAA&#10;AAgAh07iQFgBgU7yAQAA5wMAAA4AAAAAAAAAAQAgAAAAJ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5"/>
                          <w:szCs w:val="15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5"/>
                          <w:szCs w:val="15"/>
                          <w:cs/>
                        </w:rPr>
                        <w:t>གནའ་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hint="cs" w:ascii="珠穆朗玛—柏簇体" w:hAnsi="珠穆朗玛—柏簇体" w:cs="珠穆朗玛—柏簇体"/>
                                <w:sz w:val="18"/>
                                <w:szCs w:val="18"/>
                                <w:cs/>
                              </w:rPr>
                              <w:t>གླ་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7pt;margin-top:7.8pt;height:23.4pt;width:36pt;z-index:251660288;mso-width-relative:page;mso-height-relative:page;" fillcolor="#FFFFFF" filled="t" stroked="t" coordsize="21600,21600" o:gfxdata="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PUlpdgAAAAJAQAADwAAAAAAAAABACAAAAAiAAAAZHJzL2Rvd25yZXYueG1sUEsBAhQA&#10;FAAAAAgAh07iQInjj63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hint="cs" w:ascii="珠穆朗玛—柏簇体" w:hAnsi="珠穆朗玛—柏簇体" w:cs="珠穆朗玛—柏簇体"/>
                          <w:sz w:val="18"/>
                          <w:szCs w:val="18"/>
                          <w:cs/>
                        </w:rPr>
                        <w:t>གླ་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cs="藏研珠擦体"/>
          <w:cs/>
        </w:rPr>
      </w:pP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6125210</wp:posOffset>
                </wp:positionH>
                <wp:positionV relativeFrom="paragraph">
                  <wp:posOffset>144780</wp:posOffset>
                </wp:positionV>
                <wp:extent cx="47625" cy="329565"/>
                <wp:effectExtent l="4445" t="635" r="5080" b="12700"/>
                <wp:wrapNone/>
                <wp:docPr id="1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9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82.3pt;margin-top:11.4pt;height:25.95pt;width:3.75pt;z-index:251677696;mso-width-relative:page;mso-height-relative:page;" filled="f" stroked="t" coordsize="21600,21600" o:gfxdata="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ThxhtgAAAAJAQAADwAAAAAAAAABACAAAAAiAAAA&#10;ZHJzL2Rvd25yZXYueG1sUEsBAhQAFAAAAAgAh07iQGdu18jOAQAAk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153670</wp:posOffset>
                </wp:positionV>
                <wp:extent cx="657225" cy="381000"/>
                <wp:effectExtent l="2540" t="3810" r="6985" b="1524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81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89.05pt;margin-top:12.1pt;height:30pt;width:51.75pt;z-index:251673600;mso-width-relative:page;mso-height-relative:page;" filled="f" stroked="t" coordsize="21600,21600" o:gfxdata="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2L9zB1wAAAAkBAAAPAAAAAAAAAAEAIAAAACIA&#10;AABkcnMvZG93bnJldi54bWxQSwECFAAUAAAACACHTuJAekIPW9EBAACSAwAADgAAAAAAAAABACAA&#10;AAAm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153670</wp:posOffset>
                </wp:positionV>
                <wp:extent cx="104775" cy="361950"/>
                <wp:effectExtent l="4445" t="1270" r="5080" b="17780"/>
                <wp:wrapNone/>
                <wp:docPr id="1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243.75pt;margin-top:12.1pt;height:28.5pt;width:8.25pt;z-index:251674624;mso-width-relative:page;mso-height-relative:page;" filled="f" stroked="t" coordsize="21600,21600" o:gfxdata="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n7sXtcAAAAJAQAADwAAAAAA&#10;AAABACAAAAAiAAAAZHJzL2Rvd25yZXYueG1sUEsBAhQAFAAAAAgAh07iQKAvmtzbAQAAn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cs="藏研珠擦体"/>
          <w:cs/>
        </w:rPr>
      </w:pP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635</wp:posOffset>
                </wp:positionV>
                <wp:extent cx="647700" cy="291465"/>
                <wp:effectExtent l="1905" t="4445" r="17145" b="8890"/>
                <wp:wrapNone/>
                <wp:docPr id="1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91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x;margin-left:489pt;margin-top:0.05pt;height:22.95pt;width:51pt;z-index:251678720;mso-width-relative:page;mso-height-relative:page;" filled="f" stroked="t" coordsize="21600,21600" o:gfxdata="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MoQMdUAAAAIAQAADwAAAAAAAAAB&#10;ACAAAAAiAAAAZHJzL2Rvd25yZXYueG1sUEsBAhQAFAAAAAgAh07iQLv+EbjaAQAAn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1905</wp:posOffset>
                </wp:positionV>
                <wp:extent cx="723900" cy="361950"/>
                <wp:effectExtent l="1905" t="4445" r="17145" b="14605"/>
                <wp:wrapNone/>
                <wp:docPr id="1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249pt;margin-top:0.15pt;height:28.5pt;width:57pt;z-index:251675648;mso-width-relative:page;mso-height-relative:page;" filled="f" stroked="t" coordsize="21600,21600" o:gfxdata="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Y45fx1gAAAAcBAAAPAAAAAAAA&#10;AAEAIAAAACIAAABkcnMvZG93bnJldi54bWxQSwECFAAUAAAACACHTuJAsq19ONsBAACd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635</wp:posOffset>
                </wp:positionV>
                <wp:extent cx="219075" cy="333375"/>
                <wp:effectExtent l="3810" t="2540" r="5715" b="6985"/>
                <wp:wrapNone/>
                <wp:docPr id="1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63.75pt;margin-top:0.05pt;height:26.25pt;width:17.25pt;z-index:251671552;mso-width-relative:page;mso-height-relative:page;" filled="f" stroked="t" coordsize="21600,21600" o:gfxdata="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Vkc9dMAAAAHAQAADwAAAAAAAAABACAAAAAi&#10;AAAAZHJzL2Rvd25yZXYueG1sUEsBAhQAFAAAAAgAh07iQHKqFevWAQAAnQ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800100" cy="333375"/>
                <wp:effectExtent l="1905" t="4445" r="17145" b="508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;margin-left:63pt;margin-top:0.05pt;height:26.25pt;width:63pt;z-index:251672576;mso-width-relative:page;mso-height-relative:page;" filled="f" stroked="t" coordsize="21600,21600" o:gfxdata="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3zqG9MAAAAHAQAADwAAAAAAAAABACAAAAAi&#10;AAAAZHJzL2Rvd25yZXYueG1sUEsBAhQAFAAAAAgAh07iQEzfIwTWAQAAnQ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1905</wp:posOffset>
                </wp:positionV>
                <wp:extent cx="438150" cy="314325"/>
                <wp:effectExtent l="2540" t="3810" r="16510" b="5715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14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7.1pt;margin-top:0.15pt;height:24.75pt;width:34.5pt;z-index:251670528;mso-width-relative:page;mso-height-relative:page;" filled="f" stroked="t" coordsize="21600,21600" o:gfxdata="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XoaOdQAAAAGAQAADwAAAAAAAAABACAAAAAiAAAA&#10;ZHJzL2Rvd25yZXYueG1sUEsBAhQAFAAAAAgAh07iQOKnKMrSAQAAkw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57250" cy="320040"/>
                <wp:effectExtent l="1905" t="4445" r="17145" b="18415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320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414pt;margin-top:0pt;height:25.2pt;width:67.5pt;z-index:251676672;mso-width-relative:page;mso-height-relative:page;" filled="f" stroked="t" coordsize="21600,21600" o:gfxdata="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714CjWAAAABwEAAA8AAAAAAAAAAQAgAAAA&#10;IgAAAGRycy9kb3ducmV2LnhtbFBLAQIUABQAAAAIAIdO4kDQQxjL1AEAAJM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cs="藏研珠擦体"/>
          <w: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cs="藏研珠擦体"/>
          <w:cs/>
        </w:rPr>
      </w:pP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13335</wp:posOffset>
                </wp:positionV>
                <wp:extent cx="457200" cy="297180"/>
                <wp:effectExtent l="4445" t="4445" r="14605" b="22225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5.75pt;margin-top:1.05pt;height:23.4pt;width:36pt;z-index:251661312;mso-width-relative:page;mso-height-relative:page;" fillcolor="#FFFFFF" filled="t" stroked="t" coordsize="21600,21600" o:gfxdata="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2eN3HWAAAABwEAAA8AAAAAAAAAAQAgAAAAIgAAAGRycy9kb3ducmV2LnhtbFBLAQIUABQA&#10;AAAIAIdO4kCDq2pR8gEAAOkD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457200" cy="297180"/>
                <wp:effectExtent l="4445" t="4445" r="14605" b="22225"/>
                <wp:wrapNone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68pt;margin-top:0pt;height:23.4pt;width:36pt;z-index:251669504;mso-width-relative:page;mso-height-relative:page;" fillcolor="#FFFFFF" filled="t" stroked="t" coordsize="21600,21600" o:gfxdata="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21iKtcAAAAIAQAADwAAAAAAAAABACAAAAAiAAAAZHJzL2Rvd25yZXYueG1sUEsBAhQA&#10;FAAAAAgAh07iQIAmXAHzAQAA6Q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cs" w:cs="藏研珠擦体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25pt;margin-top:7.8pt;height:23.4pt;width:36pt;z-index:251665408;mso-width-relative:page;mso-height-relative:page;" fillcolor="#FFFFFF" filled="t" stroked="t" coordsize="21600,21600" o:gfxdata="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MNd42AAAAAkBAAAPAAAAAAAAAAEAIAAAACIAAABkcnMvZG93bnJldi54bWxQSwEC&#10;FAAUAAAACACHTuJAHqg7w/QBAADp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cs="藏研珠擦体"/>
          <w: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bidi="bo-CN"/>
        </w:rPr>
        <w:t>གཉིས་པ་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ངས་གཤམ་གསལ་ཡི་གེར་ཚིག་གྲོགས་གཉིས་རེ་སྦྱོར་ཐུབ་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དཀར་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དམར་                          ནག་            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སྔོན་      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ཐལ་                        རྫ་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bidi="bo-CN"/>
        </w:rPr>
        <w:t>ཨ་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 རི་                          ནག་                             ཞིང་                           ས་                         ཤོག་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bidi="bo-CN"/>
        </w:rPr>
        <w:t>གསུམ་པ་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གཤམ་གསལ་སྟོང་ཆ་སྐོང་དགོས་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ཤ་བ་ཕོ་ལ་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དང་མོ་ལ་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ཟེར་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མཆོང་བར་དགའ་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རྐྱང་ནི་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འབྲོང་ནི་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གླང་ཆེན་གྱི་སྣ་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ལྕགས་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ཀྱུས་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བཟུང་།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ཞི་མིས་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བཟུང་།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ཕོར་པའི་ནང་དུ་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བླུགས་།དཔེ་ཁུག་ནང་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བླུགས་།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ཞིམ་ཕྲུག་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ཉ་འཛིན་པར་སོང་།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ང་རང་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སློབ་སྦྱོང་བྱེད་པར་འགྲོ་།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སྲོག་ཆགས་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མིག་མེད་ཀྱང་།   མིག་ལྡན་གཞན་ལས་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མགྱོགས་། སྦྲང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་་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་ནོར་བུས་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གསོག   ཕྱེ་མ་ལེབ་ཀྱི་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ཧ་ཅང་མཛེས་། སྦལ་པ་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རྒྱག་པར་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མཁས་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།  སྡིག་པ་རྭ་ཙའི་མིང་ལ་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ཡང་ཟེར་།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རི་བོང་དཀར་པོ་དང་རི་བོང་ནག་པོས་ཨ་ཁུ་ར་རྒན་ལ་པད་ཚལ་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བྱས་།  རི་བོད་དཀར་པོས་ཁྱིམ་ལ་ལོག་ནས་ས་བསློགས་ཏེ་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བཏབ་།        ཉིན་འགའ་སོང་རྗེས་རི་བོང་ནག་པོས་པད་ཚལ་ཚང་མ་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ཚར་།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ངལ་རྩོལ་ལས་ལ་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པ་ན་། པད་ཚལ་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མེད་པ་ཐོབ་།      དཔྱིད་ཀ་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ཁ་བ་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དཔྱིད་རླུང་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 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Microsoft Himalaya"/>
          <w:sz w:val="36"/>
          <w:szCs w:val="36"/>
          <w:lang w:val="en-US" w:bidi="bo-CN"/>
        </w:rPr>
        <w:t xml:space="preserve">     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གྲང་ཤུར་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Microsoft Himalaya"/>
          <w:sz w:val="36"/>
          <w:szCs w:val="36"/>
          <w:lang w:val="en-US" w:bidi="bo-CN"/>
        </w:rPr>
        <w:t xml:space="preserve">      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མེ་ཏོག་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Microsoft Himalaya"/>
          <w:sz w:val="36"/>
          <w:szCs w:val="36"/>
          <w:lang w:val="en-US" w:bidi="bo-CN"/>
        </w:rPr>
        <w:t xml:space="preserve">  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དཔེ་བཟང་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མེ་ཆེན་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དཔེ་དེབ་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བཞིཔ་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>ངས་གཤམ་གྱི་དངོས་པོའི་དབྱིབས་ཇི་འདྲ་ཡིན་པ་འབྲི་ཤེས་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</w:rPr>
        <w:t>ནག་པང་གི་དབྱིབས་ནི་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སྤོ་ལོའི་དབྱིབས་ནི་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སྒོ་ངའི་དབྱིབས་ནི་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>འཁོར་ལོའི་དབྱིབས་ནི་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ཤོའི་དབྱིབས་ནི་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སྐེ་དར་གྱི་དབྱིབས་ནི་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མི་དམངས་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ཤོག་སྒོར་གྱི་དབྱིབས་ནི་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ཇ་དམ་གྱི་དབྱིབས་ནི་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སྒྲོག་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ཙེའི་དབྱིབས་ནི་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ཁབ་ཀྱི་རྩེ་མོའི་དབྱིབས་ནི་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སྨྱུག་གི་དབྱིབས་ནི་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bidi="bo-CN"/>
        </w:rPr>
        <w:t>ལྔ་པ་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>ངས་གཤམ་གསལ་དོན་འདྲ་བ་འབྲི་ཤེས་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</w:rPr>
        <w:t>སྒོར་མོ་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ནར་མོ་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ལེབ་མོ་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རིལ་བུ་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འཇོང་པོ་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ཁུག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་རྟ་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སྒང་ལ་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མོ་ཊ་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ཧ་ཅང་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རི་ལི་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སྟེར་བ་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གྲོད་པ་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ལུས་པོ་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རྒྱུན་དུ་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མུན་རུབ་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ཕྲན་བུ་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ཐོས་པ་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མཆི་མ་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སླར་ཡང་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ཚིག་ངན་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བསམ་པ་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ས་རྒྱ་ཆེ་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དགའ་ཚོར་སྐྱེས་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དགུན་དུས་འདས་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རྣམ་པ་འགྱུར་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ཞེད་ཐག་ཆོད་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དགའ་ཐག་ཆོད་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གླེང་མོལ་བྱས་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མྱུར་པོ་ཕྱིན་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ངལ་བ་འཕྲད་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གྲལ་མཚེས་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དགའ་ཚོར་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འཁྲིས་ལ་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དགོང་དྲོ་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ཕན་ཐོགས་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རོགས་རམ་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དྲུག་པ་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ངས་གཤོག་པ་ཡོད་པ་དང་མེད་པའི་འབུ་སྲིན་དབྱེ་ཤེས་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>འབུ་བླ་མ་མ་ཎི་       སྦལ་པ་         གྲོག་མ་        སྦྲང་ནོར་བུ་        སྡོམ་          ཕྱེ་མ་ལེབ་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གཤོག་པ་ཡོད་ནི་   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bidi="bo-CN"/>
        </w:rPr>
        <w:t>༢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གཤོག་པ་མེད་པ་ནི་ 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བདུནཔ་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ངས་གཤམ་གསལ་མིང་བདམས་ནས་ཚིག་གི་ཁ་སྐོང་ཐུབ་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                                  ཕྱེ་མ་ལེབ་         སྡིག་པ་རྭ་ཙ་         སྦྲང་ནོར་བུ་         ལྕོང་མོ་          ཉ་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u w:val="none"/>
          <w:cs/>
          <w:lang w:val="en-US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ནི་ཆུའི་ནང་ལ་འཁྱུག་འགྲོས་བྱེད་་པར་ཤིན་ཏུ་མཁས་། </w:t>
      </w:r>
      <w:r>
        <w:rPr>
          <w:rFonts w:hint="default" w:ascii="珠穆朗玛—簇通体" w:hAnsi="珠穆朗玛—簇通体" w:cs="珠穆朗玛—簇通体"/>
          <w:sz w:val="24"/>
          <w:szCs w:val="24"/>
          <w:u w:val="none"/>
          <w:cs/>
          <w:lang w:val="en-US" w:bidi="bo-CN"/>
        </w:rPr>
        <w:t xml:space="preserve">  ༢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lang w:val="en-US" w:bidi="bo-CN"/>
        </w:rPr>
        <w:t>སྦྲ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lang w:val="en-US" w:bidi="bo-CN"/>
        </w:rPr>
        <w:t>ྦྲང་རྩི་གསོག་འཇོག་བྱེད་པར་བྲེལ་།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u w:val="none"/>
          <w:cs/>
          <w:lang w:val="en-US" w:bidi="bo-CN"/>
        </w:rPr>
        <w:t xml:space="preserve">༣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ཀྱི་གཤོག་པ་ཧ་ཅང་སྙིང་རྗེ་པོ་ཡོད་། </w:t>
      </w:r>
      <w:r>
        <w:rPr>
          <w:rFonts w:hint="default" w:ascii="珠穆朗玛—簇通体" w:hAnsi="珠穆朗玛—簇通体" w:cs="珠穆朗玛—簇通体"/>
          <w:sz w:val="24"/>
          <w:szCs w:val="24"/>
          <w:u w:val="none"/>
          <w:cs/>
          <w:lang w:val="en-US" w:bidi="bo-CN"/>
        </w:rPr>
        <w:t xml:space="preserve">  ༤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ཡི་རྭ་ཅོའི་རྩེ་ལ་དུག་ཡོད་ཟེར་།</w:t>
      </w:r>
      <w:r>
        <w:rPr>
          <w:rFonts w:hint="default" w:ascii="珠穆朗玛—簇通体" w:hAnsi="珠穆朗玛—簇通体" w:cs="珠穆朗玛—簇通体"/>
          <w:sz w:val="24"/>
          <w:szCs w:val="24"/>
          <w:u w:val="none"/>
          <w:cs/>
          <w:lang w:val="en-US" w:bidi="bo-CN"/>
        </w:rPr>
        <w:t xml:space="preserve"> ༥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ནི་མཐར་སྦལ་པར་འགྱུར་བ་ཡིན་།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བརྒྱད་པ་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ངས་གཤམ་གྱི་དངོས་པོར་འཚམ་པའི་ཚོས་གཞིའི་མིང་འདེམ་ཤེས་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སེར་པོ་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དཀར་པོ་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ནག་པོ་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སྔོན་པོ་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དམར་པོ་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སྐེ་དར་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ང་ཡི་སྐེ་ལ་བཏགས་།   ཁ་བཏགས་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ང་ཡི་རྒན་ལགས་ལ་འབུལ་།  གནམ་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གཡུ་ཡི་མེ་ལོང་འདྲ་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སོལ་བ་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ལྕགས་བཟོའི་ལས་ལ་མཁོ་།  ལོ་མ་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ས་ལ་ལྷུང་།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དགུཔ་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གཤམ་གསལ་རིགས་མཐུན་པ་སོ་སོར་དབྱེ་དགོས་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གཙོད་     ནར་མོ་      སྡོམ་      ཟླུམ་     སེར་པོ་     དགོ་བ་      ལེབ་མོ་     སྦྲང་ནོར་བུ་    མུ་མེན་     བསེ་རུ་     གྲོག་མ་     རྫ་ཁོག་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༡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རི་དྭགས་ཀྱི་རིགས་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 ༢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ཁ་དོག་ཀྱི་མརིགས་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༣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འབུ་སྲིན་ཀྱི་རིགས་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</w:t>
      </w:r>
      <w:r>
        <w:rPr>
          <w:rFonts w:hint="default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༤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དབྱིབས་ཀྱི་རིགས་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བཅུ་པ་        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གཤམ་གསལ་ཡི་གེར་ལྡོག་ཟླ་རེ་འབྲི་དགོས་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རིང་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ལྕི་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ལེགས་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ནག་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ནུབ་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སྦོམ་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ནང་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གོང་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གཡོན་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འཇམ་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ཆ་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མཐོ་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སྦོམ་པོ་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སྔོན་མ་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དལ་པོ་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དགའ་བ་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དཀའ་བ་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སྤྱང་པོ་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ལྗིད་པོ་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 མན་ཆད་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ཕར་འགྲོ་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ངང་རྒྱུད་རིང་པོ་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གནོད་པ་སྐྱེལ་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དགའ་ཚོར་སྐྱེས་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མཉམ་དུ་ཕྱིན་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མཇུག་ཏུ་ལུས་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དྲོ་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དྭངས་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གཙང་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དགའ་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>དགོད་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ཆེ་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རིང་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མཐོ་པོ་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དོན་ཆེན་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བརྩོན་འགྲུས་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ཁག་པོ་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སྔ་པོ་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ཚ་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མདུན་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བརླན་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སོང་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དགའ་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བྲེལ་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བདེན་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ཉེ་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གྲོགས་པོ་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འཇམ་པོ་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གནོད་པ་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གསར་པ་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མཐོ་ས་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མགྱོགས་པོ་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ཕར་ཕྱོགས་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སྔོན་མ་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ཕན་ཐོགས་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ཡག་པོ་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ཉིན་མོ་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སྟུག་པོ་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བཅུ་གཅིག་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གཤམ་གསལ་ཞེ་ཚིག་ཕལ་སྐད་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དང་ཕལ་སྐད་ཞེ་ཚིག་ཏུ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་ཕབ་དགོས་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སྙན་ཅོག་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སྤྱན་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ཤངས་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ཕྱག་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ཞལ་རས་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གཟུགས་པོ་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ཚེམས་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དབུ་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ལྗགས་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ཞབས་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ཞལ་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དགོངས་པ་བཞེས་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བཀའ་འདྲི་གནང་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སྤྱན་འབུལ་ཞུས་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མཉེས་ཐག་ཆོད་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ཐུགས་ལ་བཞག་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བཀའ་མོལ་གསུངས་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ཕྱག་ལས་གནང་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མཛད་བྲེལ་ཆེ་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གདོང་པ་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སྣ་ཁུང་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བཅུ་གཉིས་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གཤམ་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bidi="bo-CN"/>
        </w:rPr>
        <w:t>གསལ་དབུ་ཅན་དབུ་མེད་ལ་ཕབ་དགོས་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</w:pPr>
      <w:r>
        <w:rPr>
          <w:rFonts w:hint="default" w:ascii="珠穆朗玛—乌金苏仁体" w:hAnsi="珠穆朗玛—乌金苏仁体" w:cs="珠穆朗玛—乌金苏仁体"/>
          <w:sz w:val="36"/>
          <w:szCs w:val="36"/>
          <w:lang w:bidi="bo-CN"/>
        </w:rPr>
        <w:t>ད་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 xml:space="preserve"> 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ར་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ཛ་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ལྦ་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ཁྱ་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དྲ་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སྲ་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ཀླ་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རླ་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རྔ་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རྩ་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རྫ་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ལྟ་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སྡ་</w:t>
      </w:r>
      <w:r>
        <w:rPr>
          <w:rFonts w:hint="cs" w:ascii="珠穆朗玛—乌金苏仁体" w:hAnsi="珠穆朗玛—乌金苏仁体" w:cs="珠穆朗玛—乌金苏仁体"/>
          <w:sz w:val="36"/>
          <w:szCs w:val="36"/>
          <w:cs/>
          <w:lang w:val="en-US" w:bidi="bo-CN"/>
        </w:rPr>
        <w:t xml:space="preserve">      </w:t>
      </w:r>
      <w: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  <w:t>སྨ་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藏研珠擦体" w:hAnsi="藏研珠擦体" w:cs="藏研珠擦体"/>
          <w:sz w:val="24"/>
          <w:szCs w:val="24"/>
          <w:lang w:val="en-US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 xml:space="preserve">བཅུ་གསུམ་  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གཤམ་གསལ་དངོས་པོའི་ཚོས་གཞི་འབྲི་དགོས་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eastAsia="zh-CN" w:bidi="bo-CN"/>
        </w:rPr>
        <w:t>༡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རྒྱལ་དར་གྱི་ཁ་དོག་ནི་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རེད་།    </w:t>
      </w: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eastAsia="zh-CN" w:bidi="bo-CN"/>
        </w:rPr>
        <w:t xml:space="preserve">༢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གངས་རིའི་ཁ་དོག་ནི་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རེད་།     </w:t>
      </w: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eastAsia="zh-CN" w:bidi="bo-CN"/>
        </w:rPr>
        <w:t xml:space="preserve"> ༣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  ནག་པང་གི་ཁ་དོག་ནི་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རེད་།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eastAsia="zh-CN" w:bidi="bo-CN"/>
        </w:rPr>
        <w:t xml:space="preserve">༤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གནམ་གྱི་ཁ་དོག་ནི་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རེད་།  </w:t>
      </w:r>
      <w:r>
        <w:rPr>
          <w:rFonts w:hint="default" w:ascii="珠穆朗玛—簇通体" w:hAnsi="珠穆朗玛—簇通体" w:cs="珠穆朗玛—簇通体"/>
          <w:sz w:val="24"/>
          <w:szCs w:val="24"/>
          <w:cs/>
          <w:lang w:val="en-US" w:eastAsia="zh-CN" w:bidi="bo-CN"/>
        </w:rPr>
        <w:t xml:space="preserve">  ༥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  གསེར་གྱི་ཁ་དོག་ནི་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རེད་།</w:t>
      </w:r>
      <w:r>
        <w:rPr>
          <w:rFonts w:hint="default" w:ascii="珠穆朗玛—簇通体" w:hAnsi="珠穆朗玛—簇通体" w:cs="珠穆朗玛—簇通体"/>
          <w:sz w:val="24"/>
          <w:szCs w:val="24"/>
          <w:cs w:val="0"/>
          <w:lang w:val="en-US" w:eastAsia="zh-CN" w:bidi="bo-CN"/>
        </w:rPr>
        <w:t xml:space="preserve"> ༦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 xml:space="preserve"> སའི་ཁ་དོག་ནི་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༧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སྤོ་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ལོའི་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༨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ལིའི་དབྱིབས་ནི་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༩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ལག་ཕྱིས་ཀྱི་དབྱིབས་ནི་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ཁ་དག་ནི་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༡༠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རླུང་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གཡབ་ཀྱི་དབྱིབས་ནི་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༡༡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རྒྱལ་དར་གྱི་དབྱིབས་ནི་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ཁ་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༡༢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སྐེ་དར་གྱི་དབྱིས་ནི་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ཁ་དོག་ནི་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༡༣</w:t>
      </w:r>
      <w:r>
        <w:rPr>
          <w:rFonts w:hint="default" w:ascii="珠穆朗玛—簇通体" w:hAnsi="珠穆朗玛—簇通体" w:cs="珠穆朗玛—簇通体"/>
          <w:sz w:val="24"/>
          <w:szCs w:val="24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འོ་མའི་མདོག་ནི་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༡༤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ནམ་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མ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ཁའི་མདོག་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༡༥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སོལ་བའི་མདོག་ནི་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༡༦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ལྕང་མའི་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ལོ་མའི་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མདོག་ནི་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༡༧</w:t>
      </w:r>
      <w:r>
        <w:rPr>
          <w:rFonts w:hint="default" w:ascii="珠穆朗玛—簇通体" w:hAnsi="珠穆朗玛—簇通体" w:cs="珠穆朗玛—簇通体"/>
          <w:sz w:val="24"/>
          <w:szCs w:val="24"/>
          <w:lang w:val="en-US" w:bidi="bo-CN"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  <w:t xml:space="preserve">   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bidi="bo-CN"/>
        </w:rPr>
        <w:t>སྤྲིན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་གྱི་མདོག་ནི་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༡༨</w:t>
      </w:r>
      <w:r>
        <w:rPr>
          <w:rFonts w:hint="default" w:ascii="珠穆朗玛—簇通体" w:hAnsi="珠穆朗玛—簇通体" w:cs="珠穆朗玛—簇通体"/>
          <w:sz w:val="24"/>
          <w:szCs w:val="24"/>
          <w:lang w:val="en-US" w:bidi="bo-CN"/>
        </w:rPr>
        <w:t xml:space="preserve"> </w:t>
      </w:r>
      <w:r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>རྩྭ་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ཡི་མདོག་ནི་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24"/>
          <w:szCs w:val="24"/>
          <w:lang w:bidi="bo-CN"/>
        </w:rPr>
        <w:t>༡༩</w:t>
      </w:r>
      <w:r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  <w:t xml:space="preserve">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མེ་ཡི་མདོག་ནི་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བཅུ་བཞི་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གཤམ་གསལ་གུག་རྟགས་ནང་དག་ནོར་བཅོས་དགོས་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མི་རྨང་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ཀྱི་དཔལ་འཇོར་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གོང་དུ་འཕེལ་། ཡང་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པའི་ཙ་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ཐང་མཐོ་ན་དགའ་།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རིའི་ལྒང་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ལ་ཀྱག་སྐྱོག་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གི་གཞུང་ལམ་ཡོད་།ཁང་པ་སར་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པ་ཞིག་རྒྱབ་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། འབྲས་ཤིང་ལ་མེ་ཏོག་རྣ་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ཚོགས་གཞས་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། སྒྲོ་སྤུ་སྨྲ་བྱ་ལས་ཛེས་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།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     </w:t>
      </w:r>
      <w:r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  <w:t xml:space="preserve"> 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  <w:t xml:space="preserve"> གསུང་སྐད་ཇོལ་མོ་ལས་བརྙན་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དབུ་བཀྲ་དུང་ལྟར་སྐར་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།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ཁ་ནང་སོ་མུ་གཏིག་རྩམ་ཡང་མེད་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།སྡོང་ལ་སྙེར་མའི་ཆུ་རིས་འཁྱུག་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བཅོ་ལྔ་    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eastAsia="zh-CN" w:bidi="bo-CN"/>
        </w:rPr>
        <w:t>ངས་གཤམ་གསལ་གྲུབ་ཚུལ་ལས་ཡི་གེ་གང་གྲུབ་པ་འབྲི་ཤེས་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མིང་གཞི་ཕ་                                                                                      སྔོན་འཇུག་བ་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འདོགས་ཅན་ཡ་བཏགས་                                                                             མིང་གཞི་ར་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དབྱངས་ཨུ་                                                                                        འདོགས་ཅན་ལ་བཏགས་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རྗེས་འཇུག་ག་                                                                                     རྗེས་འཇུག་ག་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ཡང་འཇུག་ས་                                                                                       ཡང་འཇུག་ས་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བཅུ་དྲུག་     ངས་གཤམ་གསལ་སྐད་ཆའི་གོ་རིམ་སྒྲིག་ཤེས།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༡  ཨ་མ་      ཞི་མི་      ཆེན་པོ་ཞིག་       ཉ་       བཟུང་ཡོད།                   ༢    ཁོང་ཁྲོ་ལངས་ནས་         ཨ་མར་           ཞིམ་ཕྲུག་       སྐད་ཆ་དྲིས་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 xml:space="preserve">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༣  ས་ལ་བཞག་           ཞིམ་ཕྲུག་གིས་              ལྕགས་ཀྱུ་                      ༤    མ་འགོར་བར་      ཞིག་         ཉ་ཆེན་པོ་        བཟུང་ཐུབ་      ཅུང་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 xml:space="preserve">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>༥    དྲོ་ཞིང་     འཇམ་པའི་     ལྡང་བྱུང་     དཔྱིད་རླུང་      དལ་གྱིས་                     ༦        མྱུ་གུས་      རྩྭ་ཡི་      བརྟོལ་ནས་       སྐྱེས་       ས་ཤུན་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 xml:space="preserve">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>༧   མེ་ཏོག་གི་     ལྷུག་པོར་      གྲོལ་ནས་    འདབ་མ་    བཞད་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               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 xml:space="preserve">བཅུ་བདུན་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ངས་གཤམ་གསལ་མིང་ཚིག་ལ་བརྗོད་པ་འབྲི་ཤེས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རྒྱུན་དུ་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ཧ་ཅང་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འཁོན་ཐོགས་མེད་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དགེ་མཚན་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ས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ྐྱོན་ཆ་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འབད་བརྩོན་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རིག་པ་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Microsoft Himalaya"/>
          <w:sz w:val="36"/>
          <w:szCs w:val="36"/>
          <w:cs w:val="0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རིམ་བཞིན་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ཐབས་ཤེས་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བང་མཛོད་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val="en-US" w:eastAsia="zh-CN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 xml:space="preserve">བཅོ་བརྒྱད་      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ངས་གཤམ་ག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ས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ལ་དོན་འགྲིག་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པར་</w:t>
      </w:r>
      <w:r>
        <w:rPr>
          <w:rFonts w:hint="default" w:ascii="藏研珠擦体" w:hAnsi="藏研珠擦体" w:cs="藏研珠擦体"/>
          <w:sz w:val="36"/>
          <w:szCs w:val="36"/>
          <w:lang w:val="en-US" w:eastAsia="zh-CN" w:bidi="bo-CN"/>
        </w:rPr>
        <w:t>“</w:t>
      </w:r>
      <w:r>
        <w:rPr>
          <w:rFonts w:hint="default" w:ascii="Arial" w:hAnsi="Arial" w:cs="Arial"/>
          <w:sz w:val="36"/>
          <w:szCs w:val="36"/>
          <w:lang w:val="en-US" w:eastAsia="zh-CN" w:bidi="bo-CN"/>
        </w:rPr>
        <w:t>√</w:t>
      </w:r>
      <w:r>
        <w:rPr>
          <w:rFonts w:hint="default" w:ascii="藏研珠擦体" w:hAnsi="藏研珠擦体" w:cs="藏研珠擦体"/>
          <w:sz w:val="36"/>
          <w:szCs w:val="36"/>
          <w:lang w:val="en-US" w:eastAsia="zh-CN" w:bidi="bo-CN"/>
        </w:rPr>
        <w:t>”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དང་ནོར་བར་</w:t>
      </w:r>
      <w:r>
        <w:rPr>
          <w:rFonts w:hint="default" w:ascii="藏研珠擦体" w:hAnsi="藏研珠擦体" w:cs="藏研珠擦体"/>
          <w:sz w:val="36"/>
          <w:szCs w:val="36"/>
          <w:lang w:val="en-US" w:eastAsia="zh-CN" w:bidi="bo-CN"/>
        </w:rPr>
        <w:t>“</w:t>
      </w:r>
      <w:r>
        <w:rPr>
          <w:rFonts w:hint="default" w:ascii="Arial" w:hAnsi="Arial" w:cs="Arial"/>
          <w:sz w:val="36"/>
          <w:szCs w:val="36"/>
          <w:lang w:val="en-US" w:eastAsia="zh-CN" w:bidi="bo-CN"/>
        </w:rPr>
        <w:t>×</w:t>
      </w:r>
      <w:r>
        <w:rPr>
          <w:rFonts w:hint="default" w:ascii="藏研珠擦体" w:hAnsi="藏研珠擦体" w:cs="藏研珠擦体"/>
          <w:sz w:val="36"/>
          <w:szCs w:val="36"/>
          <w:lang w:val="en-US" w:eastAsia="zh-CN" w:bidi="bo-CN"/>
        </w:rPr>
        <w:t>”</w:t>
      </w:r>
      <w:r>
        <w:rPr>
          <w:rFonts w:hint="default" w:ascii="珠穆朗玛—簇通体" w:hAnsi="珠穆朗玛—簇通体" w:cs="珠穆朗玛—簇通体"/>
          <w:sz w:val="36"/>
          <w:szCs w:val="36"/>
          <w:lang w:val="en-US" w:eastAsia="zh-CN" w:bidi="bo-CN"/>
        </w:rPr>
        <w:t>རྒྱག་གི་ཡིན་།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>རྔ་མོང་ནི་ར་རྒན་ལས་གཟུགས་ཆེ་བ་ཡོད་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   གཟུགས་ཆེ་ན་དགེ་མཚན་ཆེ་བ་ཡོད་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eastAsia="zh-CN" w:bidi="bo-CN"/>
        </w:rPr>
        <w:t>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ང་ཚོས་རང་གི་དགེ་མཚན་མཐོང་དགོས་ལ་སྐྱོན་ཆ་ཡང་མཐོང་དགོས་།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 རྔ་མོང་དང་ར་རྒན་གཉིས་གཟུགས་ཆེ་ཆུང་ཐད་ལ་རྩོད་པ་ཤོར་།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eastAsia="zh-CN" w:bidi="bo-CN"/>
        </w:rPr>
        <w:t xml:space="preserve">  གླང་རྒན་གྱིས་བཤད་པའི་སྐད་ཆར་བདེན་པ་ཡོད་།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（</w:t>
      </w:r>
      <w:r>
        <w:rPr>
          <w:rFonts w:hint="default" w:ascii="珠穆朗玛—簇通体" w:hAnsi="珠穆朗玛—簇通体" w:cs="珠穆朗玛—簇通体"/>
          <w:sz w:val="36"/>
          <w:szCs w:val="36"/>
          <w:cs/>
        </w:rPr>
        <w:t xml:space="preserve">    </w:t>
      </w:r>
      <w:r>
        <w:rPr>
          <w:rFonts w:hint="default" w:ascii="珠穆朗玛—簇通体" w:hAnsi="珠穆朗玛—簇通体" w:cs="珠穆朗玛—簇通体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lang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བཅུ་དགུ་  </w:t>
      </w:r>
      <w:r>
        <w:rPr>
          <w:rFonts w:hint="default" w:ascii="珠穆朗玛—簇通体" w:hAnsi="珠穆朗玛—簇通体" w:cs="珠穆朗玛—簇通体"/>
          <w:sz w:val="36"/>
          <w:szCs w:val="36"/>
          <w:lang w:bidi="bo-CN"/>
        </w:rPr>
        <w:t>མིང་ཚིག་འགྲེལ་པ་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གྲོག་མོ་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འབའ་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 རྫི་བོ་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ཁྱིམ་ཚང་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>བདག་པོ་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བསམས་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  བླངས་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/>
          <w:lang w:val="en-US" w:bidi="bo-CN"/>
        </w:rPr>
        <w:t xml:space="preserve"> བཙལ་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        མཚམས་རེ་                          ཁོང་ཁྲོ་                           ལྕགས་ཀྱུ་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འགོར་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      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bidi="bo-CN"/>
        </w:rPr>
        <w:t>ཐེར་ཆུང་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སྟེར་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འཐོག་པ་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སླེལ་པོ་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གནོད་འབུ་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 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བསློགས་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 w:val="0"/>
          <w:lang w:val="en-US" w:bidi="bo-CN"/>
        </w:rPr>
        <w:t xml:space="preserve">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དགེ་མཚན་</w:t>
      </w:r>
      <w:r>
        <w:rPr>
          <w:rFonts w:hint="cs" w:ascii="珠穆朗玛—簇通体" w:hAnsi="珠穆朗玛—簇通体" w:cs="珠穆朗玛—簇通体"/>
          <w:color w:val="0000FF"/>
          <w:sz w:val="36"/>
          <w:szCs w:val="36"/>
          <w:u w:val="single"/>
          <w:cs/>
          <w:lang w:val="en-US" w:bidi="bo-CN"/>
        </w:rPr>
        <w:t xml:space="preserve">   </w:t>
      </w:r>
      <w:r>
        <w:rPr>
          <w:rFonts w:hint="cs" w:ascii="珠穆朗玛—簇通体" w:hAnsi="珠穆朗玛—簇通体" w:cs="珠穆朗玛—簇通体"/>
          <w:color w:val="0000FF"/>
          <w:sz w:val="36"/>
          <w:szCs w:val="36"/>
          <w:u w:val="single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སྐྱོན་ཆ་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བསྣར་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 སྙོབས་</w:t>
      </w:r>
      <w:r>
        <w:rPr>
          <w:rFonts w:hint="cs" w:ascii="珠穆朗玛—簇通体" w:hAnsi="珠穆朗玛—簇通体" w:cs="珠穆朗玛—簇通体"/>
          <w:sz w:val="36"/>
          <w:szCs w:val="36"/>
          <w:u w:val="single"/>
          <w:cs/>
          <w:lang w:val="en-US" w:bidi="bo-CN"/>
        </w:rPr>
        <w:t xml:space="preserve">  </w:t>
      </w:r>
      <w:r>
        <w:rPr>
          <w:rFonts w:hint="eastAsia" w:ascii="珠穆朗玛—簇通体" w:hAnsi="珠穆朗玛—簇通体" w:cs="珠穆朗玛—簇通体"/>
          <w:sz w:val="36"/>
          <w:szCs w:val="36"/>
          <w:u w:val="single"/>
          <w:cs w:val="0"/>
          <w:lang w:val="en-US" w:eastAsia="zh-CN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>རྩོད་པ་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        ར་སྤྲོད་                       ལྕང་གླིང་       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གསར་པ་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ས་གཞི་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གྲོང་གསེབ་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བདེ་སྐྱིད་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བཟོ་ལས་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དཔལ་འབྱོར་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        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གླུ་དབྱངས་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ཉི་ཤུ་ཐམས་པ་  </w:t>
      </w: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 འདྲི་བ་དྲིས་ལན་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Microsoft Himalaya"/>
          <w:sz w:val="36"/>
          <w:szCs w:val="36"/>
          <w:cs/>
          <w:lang w:val="en-US" w:bidi="bo-CN"/>
        </w:rPr>
      </w:pPr>
      <w:r>
        <w:rPr>
          <w:rFonts w:hint="default" w:ascii="珠穆朗玛—簇通体" w:hAnsi="珠穆朗玛—簇通体" w:cs="珠穆朗玛—簇通体"/>
          <w:sz w:val="24"/>
          <w:szCs w:val="24"/>
          <w:cs w:val="0"/>
          <w:lang w:val="en-US" w:bidi="bo-CN"/>
        </w:rPr>
        <w:t>༡</w:t>
      </w: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 xml:space="preserve">    </w:t>
      </w:r>
      <w:r>
        <w:rPr>
          <w:rFonts w:hint="cs" w:ascii="珠穆朗玛—簇通体" w:hAnsi="珠穆朗玛—簇通体" w:cs="Microsoft Himalaya"/>
          <w:sz w:val="36"/>
          <w:szCs w:val="36"/>
          <w:cs w:val="0"/>
          <w:lang w:val="en-US" w:bidi="bo-CN"/>
        </w:rPr>
        <w:t xml:space="preserve"> 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>བློ་བཟང་ལ་ལུ་གུ་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དེ་དུས་ཚོད་གང་ལ་ས་ཆ་གང་ནས་རྙེད་པ་རེད་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ལན་དུ་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༢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  བློ་བཟང་གིས་ལུ་གུ་དེ་རང་ཁྱིམ་དུ་འཁྱེར་དགོས་པའི་རྒྱུ་མཚན་གང་ཡིན་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ལན་དུ་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༣ 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བློ་བཟང་གི་བྱ་སྤྱོད་ཆུང་ངུ་དེའི་ཐོག་ནས་ཁོ་པ་ཕྲུ་གུ་ཇི་འདྲ་ཞིག་ཡིན་པ་མཚོན་ཐུབ་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ལན་དུ་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>༡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ཞིམ་ཕྲུག་གིས་ཐོག་མར་ཉ་འཛིན་མ་ཐུབ་པའི་རྒྱུ་མཚན་གང་ཡིན་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ལན་དུ་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u w:val="none"/>
          <w:cs w:val="0"/>
          <w:lang w:val="en-US" w:bidi="bo-CN"/>
        </w:rPr>
        <w:t xml:space="preserve">༢    </w:t>
      </w: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>ཞིམ་ཕྲུག་གིས་རྗེས་སུ་ཉ་བཟུང་ཐུབ་པའི་རྒྱུ་མཚན་གངཡིན་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u w:val="none"/>
          <w:cs w:val="0"/>
          <w:lang w:val="en-US" w:bidi="bo-CN"/>
        </w:rPr>
        <w:t xml:space="preserve">ལན་དུ་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 xml:space="preserve">༡ 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རི་བོང་དཀར་པོས་ཨ་ཁུ་ར་རྒན་གྱིས་སྤྲད་པའི་ཚལ་སོན་ཤོག་ཐུམ་དེ་ཁྱིམ་ལ་ཁྱེར་ནས་གང་འདྲ་བྱས་པ་རེད་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ལན་དུ་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24"/>
          <w:szCs w:val="24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 xml:space="preserve">༢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རི་བོང་ནག་པོས་ཨ་ཁུ་ར་རྒན་གྱིས་སྤྲད་པའི་པད་ཚལ་ཐེར་ཆུང་གང་པོ་དེ་ཁྱིམ་ལ་དབོར་ནས་གང་འདྲ་བྱས་པ་རེ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ལན་སུ་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24"/>
          <w:szCs w:val="24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 xml:space="preserve">༣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རི་བོང་དཀར་པོར་པད་ཚལ་འབེལ་པོ་བྱུང་བ་དང་ རི་བོང་ནག་པོའི་པད་ཚལ་རྫོགས་པའི་རྒྱུ་མཚན་གང་ཡིན་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ལན་དུ་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24"/>
          <w:szCs w:val="24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 xml:space="preserve">༡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རྔ་མིང་དང་ར་རྒན་གཉིས་དོན་གང་ལ་རྩོད་པ་ཤོར་བ་རེད་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ལན་དུ་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>༢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   ཁོ་གཉིས་ཀྱིས་ཐབས་ཤེས་གང་ལ་བརྟེན་ནས་རང་རང་གི་དགེ་མཚན་ར་སྤྲོད་བྱས་ཡོད་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ལན་དུ་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</w:pPr>
      <w:r>
        <w:rPr>
          <w:rFonts w:hint="cs" w:ascii="珠穆朗玛—簇通体" w:hAnsi="珠穆朗玛—簇通体" w:cs="珠穆朗玛—簇通体"/>
          <w:sz w:val="24"/>
          <w:szCs w:val="24"/>
          <w:cs w:val="0"/>
          <w:lang w:val="en-US" w:bidi="bo-CN"/>
        </w:rPr>
        <w:t xml:space="preserve">༣  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གླང་རྒན་གྱིས་རྔ་མོང་དང་ར</w:t>
      </w:r>
      <w:r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  <w:t>་རྒན་ལ་སྐད་ཆ་གང་བཤད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་འདུག་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/>
          <w:lang w:val="en-US" w:bidi="bo-CN"/>
        </w:rPr>
        <w:t>ལན་དུ་</w:t>
      </w:r>
      <w:r>
        <w:rPr>
          <w:rFonts w:hint="default" w:ascii="珠穆朗玛—簇通体" w:hAnsi="珠穆朗玛—簇通体" w:cs="珠穆朗玛—簇通体"/>
          <w:sz w:val="36"/>
          <w:szCs w:val="36"/>
          <w:cs/>
          <w:lang w:val="en-US" w:bidi="bo-CN"/>
        </w:rPr>
        <w:t xml:space="preserve"> </w:t>
      </w: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ཞིམ་ཕྲུག་གིས་ཉ་བཟུང་བ་ ཞེས་པའི་སློབ་ཚན་དེས་གནས་ལུགས་གང་བསྟན་ཡོད་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ལན་དུ་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རི་བོང་དཀར་པོ་དང་རི་བོང་ནག་པོ་ཞེས་པའི་སློབ་ཚན་དེས་གནས་ལུགས་གང་བསྟན་པ་དང་རི་བོང་སོ་སོའི་ཁྱད་ཆོས་གང་ཡིན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ལན་དུ་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ལེགས་བཤད་ཀྱི་བསྟན་དོན་འབྲི་དགོས་།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 xml:space="preserve">རང་གི་དགེ་མཚན་མཐོང་བ་ལས་།སྐྱོན་ཆ་མ་མཐོང་མི་འགྲིག་ལ་། གཞན་གྱི་སྐྱོན་ཆ་མཐོང་བ་ལས་། དགེ་མཚན་མ་མཐོང་ག་ལ་འགྲིག་། བསྟན་དོན་ནི་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ཉི་ཤུ་རྩ་གཅིག་  གཤམ་གསལ་གྲངས་ཀ་རྣམས་ཡིག་ཆེན་དུ་ཕབ་དགོས་པདང་ ཡིག་ཆེན་རྣམས་གྲངས་ཀར་ཕབ་དགོས་།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</w:pPr>
      <w:r>
        <w:rPr>
          <w:rFonts w:hint="cs" w:ascii="珠穆朗玛—簇通体" w:hAnsi="珠穆朗玛—簇通体" w:cs="珠穆朗玛—簇通体"/>
          <w:sz w:val="36"/>
          <w:szCs w:val="36"/>
          <w:cs w:val="0"/>
          <w:lang w:val="en-US" w:bidi="bo-CN"/>
        </w:rPr>
        <w:t>སུམ་ཅུ་སོ་ལྔ་             ཉི་ཤུ་རྩ་ལྔ་             བརྒྱད་ཅུ་གྱ་དྲུག་              ༥༦                    ༨༧             ༤༩                 ༤༠             ༦༠</w:t>
      </w:r>
    </w:p>
    <w:p>
      <w:pPr>
        <w:rPr>
          <w:rFonts w:hint="cs" w:ascii="藏研珠擦体" w:hAnsi="藏研珠擦体" w:cs="藏研珠擦体"/>
          <w:sz w:val="30"/>
          <w:szCs w:val="30"/>
          <w:cs w:val="0"/>
          <w:lang w:val="en-US" w:bidi="bo-CN"/>
        </w:rPr>
      </w:pPr>
    </w:p>
    <w:p>
      <w:pPr>
        <w:rPr>
          <w:rFonts w:hint="cs" w:ascii="藏研珠擦体" w:hAnsi="藏研珠擦体" w:cs="藏研珠擦体"/>
          <w:sz w:val="30"/>
          <w:szCs w:val="30"/>
          <w:cs w:val="0"/>
          <w:lang w:val="en-US" w:bidi="bo-CN"/>
        </w:rPr>
      </w:pPr>
    </w:p>
    <w:p>
      <w:pPr>
        <w:rPr>
          <w:rFonts w:hint="default" w:ascii="藏研珠擦体" w:hAnsi="藏研珠擦体" w:cs="藏研珠擦体"/>
          <w:sz w:val="30"/>
          <w:szCs w:val="30"/>
          <w:cs/>
          <w:lang w:bidi="bo-CN"/>
        </w:rPr>
      </w:pPr>
      <w:r>
        <w:rPr>
          <w:rFonts w:hint="cs" w:ascii="藏研珠擦体" w:hAnsi="藏研珠擦体" w:cs="藏研珠擦体"/>
          <w:sz w:val="30"/>
          <w:szCs w:val="30"/>
          <w:cs w:val="0"/>
          <w:lang w:val="en-US" w:bidi="bo-CN"/>
        </w:rPr>
        <w:t>ཉི་ཤུ་རྩ་གཉིས་      སྟབས་བདེའི་དྲི་བ་ཁག་ལ་ལན་འདེབས་དགོས་སྦྱང་དེབ་ཐོག་ཤུ་དགོས་</w:t>
      </w:r>
    </w:p>
    <w:p>
      <w:pPr>
        <w:rPr>
          <w:rFonts w:hint="eastAsia" w:ascii="珠穆朗玛—簇通体" w:hAnsi="珠穆朗玛—簇通体" w:cs="珠穆朗玛—簇通体"/>
          <w:sz w:val="30"/>
          <w:szCs w:val="30"/>
        </w:rPr>
      </w:pP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༡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མཐུག་པོའི་ཡི་གེ་ལྔ་གང་ཡིན་  རེ་རེ་བཞིན་བྲིས་དང་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ལན་དུ་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eastAsia="zh-CN" w:bidi="bo-CN"/>
        </w:rPr>
        <w:t xml:space="preserve">      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༢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ལོག་པ་འི་ཡི་གེ་ལྔ་གང་ཡིན་  རེ་རེ་བཞིན་བྲིས་དང་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 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ལན་དུ་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eastAsia="zh-CN" w:bidi="bo-CN"/>
        </w:rPr>
        <w:t xml:space="preserve">        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༣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 མཐར་ཟད་ཡི་གེ་གཅིག་གང་ཡིན་  བྲིས་དང་   ལན་དུ་</w:t>
      </w:r>
    </w:p>
    <w:p>
      <w:pPr>
        <w:rPr>
          <w:rFonts w:hint="eastAsia" w:ascii="珠穆朗玛—簇通体" w:hAnsi="珠穆朗玛—簇通体" w:cs="珠穆朗玛—簇通体"/>
          <w:sz w:val="30"/>
          <w:szCs w:val="30"/>
        </w:rPr>
      </w:pP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༤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ཁ་སྣོན་ཡི་གེ་གཅིག་གང་ཡིན་  བྲིས་དང་   ལན་དུ་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    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eastAsia="zh-CN" w:bidi="bo-CN"/>
        </w:rPr>
        <w:t>༥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དབྱངས་བཞིའི་མཚོན་རྟགས་བྲིས་དང་  ལན་དུ་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eastAsia="zh-CN" w:bidi="bo-CN"/>
        </w:rPr>
        <w:t xml:space="preserve">       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༦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དབྱངས་བཞི་དངོས་བྲིས་དང་  ལན་དུ་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  </w:t>
      </w: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༧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གསལ་བྱེད་སུམ་ཅུར་སྡེ་པ་ག་ཚོད་ཡོད་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ལན་དུ་</w:t>
      </w:r>
    </w:p>
    <w:p>
      <w:pPr>
        <w:rPr>
          <w:rFonts w:hint="eastAsia" w:ascii="珠穆朗玛—簇通体" w:hAnsi="珠穆朗玛—簇通体" w:cs="珠穆朗玛—簇通体"/>
          <w:sz w:val="30"/>
          <w:szCs w:val="30"/>
        </w:rPr>
      </w:pP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༨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རྗེས་འཇུག་ག་ཚོད་ཡོད་དམ་  རེ་རེ་བཞིན་བྲིས་དང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་ལན་དུ་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eastAsia="zh-CN" w:bidi="bo-CN"/>
        </w:rPr>
        <w:t>༩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སྔོན་འཇུག་ག་ཚོད་ཡོད་དམ་  རེ་རེ་བཞིན་བྲིས་དང་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ལན་དུ་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eastAsia="zh-CN" w:bidi="bo-CN"/>
        </w:rPr>
        <w:t>༡༠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ཡང་འཇུག་ག་ཚོད་ཡོད་དམ་  རེ་རེ་བཞིན་བྲིས་དང་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ལན་དུ་</w:t>
      </w:r>
      <w:r>
        <w:rPr>
          <w:rFonts w:hint="cs" w:ascii="珠穆朗玛—簇通体" w:hAnsi="珠穆朗玛—簇通体" w:cs="Microsoft Himalaya"/>
          <w:sz w:val="30"/>
          <w:szCs w:val="30"/>
          <w:cs/>
          <w:lang w:bidi="bo-CN"/>
        </w:rPr>
        <w:t>༡༡</w:t>
      </w: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མིང་རྐྱང་པ་ཉི་ཤུ་ཡོད་པས་བྲིས་དང་</w:t>
      </w:r>
      <w:r>
        <w:rPr>
          <w:rFonts w:hint="eastAsia" w:ascii="珠穆朗玛—簇通体" w:hAnsi="珠穆朗玛—簇通体" w:cs="珠穆朗玛—簇通体"/>
          <w:sz w:val="30"/>
          <w:szCs w:val="30"/>
          <w:lang w:val="en-US" w:eastAsia="zh-CN"/>
        </w:rPr>
        <w:t xml:space="preserve">  </w:t>
      </w:r>
      <w:r>
        <w:rPr>
          <w:rFonts w:hint="eastAsia" w:ascii="珠穆朗玛—簇通体" w:hAnsi="珠穆朗玛—簇通体" w:cs="珠穆朗玛—簇通体"/>
          <w:sz w:val="30"/>
          <w:szCs w:val="30"/>
        </w:rPr>
        <w:t>ལན་དུ་</w:t>
      </w:r>
    </w:p>
    <w:p>
      <w:pPr>
        <w:rPr>
          <w:rFonts w:hint="default" w:ascii="藏研珠擦体" w:hAnsi="藏研珠擦体" w:cs="藏研珠擦体"/>
          <w:sz w:val="30"/>
          <w:szCs w:val="30"/>
        </w:rPr>
      </w:pPr>
      <w:r>
        <w:rPr>
          <w:rFonts w:hint="cs" w:ascii="藏研珠擦体" w:hAnsi="藏研珠擦体" w:cs="藏研珠擦体"/>
          <w:sz w:val="30"/>
          <w:szCs w:val="30"/>
          <w:lang w:bidi="bo-CN"/>
        </w:rPr>
        <w:t>ཉི་ཤུ་རྩ་གསུམ་</w:t>
      </w:r>
      <w:r>
        <w:rPr>
          <w:rFonts w:hint="default" w:ascii="藏研珠擦体" w:hAnsi="藏研珠擦体" w:cs="藏研珠擦体"/>
          <w:sz w:val="30"/>
          <w:szCs w:val="30"/>
          <w:lang w:val="en-US" w:bidi="bo-CN"/>
        </w:rPr>
        <w:t xml:space="preserve">   </w:t>
      </w:r>
      <w:r>
        <w:rPr>
          <w:rFonts w:hint="default" w:ascii="藏研珠擦体" w:hAnsi="藏研珠擦体" w:cs="藏研珠擦体"/>
          <w:sz w:val="30"/>
          <w:szCs w:val="30"/>
        </w:rPr>
        <w:t>གཤམ་གསལ་དབུ་ཅན་རྣམས་དབུ་མེད་དུ་ཕབ་དགོས་།</w:t>
      </w:r>
    </w:p>
    <w:p>
      <w:pPr>
        <w:rPr>
          <w:rFonts w:ascii="珠穆朗玛—簇通体" w:hAnsi="珠穆朗玛—簇通体" w:cs="珠穆朗玛—簇通体"/>
          <w:sz w:val="30"/>
          <w:szCs w:val="30"/>
        </w:rPr>
      </w:pP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༡   </w:t>
      </w:r>
      <w:r>
        <w:rPr>
          <w:rFonts w:ascii="珠穆朗玛—簇通体" w:hAnsi="珠穆朗玛—簇通体" w:cs="珠穆朗玛—簇通体"/>
          <w:sz w:val="30"/>
          <w:szCs w:val="30"/>
        </w:rPr>
        <w:t>འདོགས་ཅན་ཡི་གེ་བཞི་ནི་</w:t>
      </w:r>
    </w:p>
    <w:p>
      <w:pPr>
        <w:rPr>
          <w:rFonts w:hint="eastAsia" w:ascii="珠穆朗玛—乌金苏仁体" w:hAnsi="珠穆朗玛—乌金苏仁体" w:cs="珠穆朗玛—乌金苏仁体"/>
          <w:sz w:val="30"/>
          <w:szCs w:val="30"/>
        </w:rPr>
      </w:pP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ཀྱ་ཁྱ་གྱ་པྱ་ཕྱ་བྱ་ཕྱ་  </w:t>
      </w:r>
      <w:r>
        <w:rPr>
          <w:rFonts w:hint="eastAsia" w:ascii="珠穆朗玛—乌金苏仁体" w:hAnsi="珠穆朗玛—乌金苏仁体" w:cs="珠穆朗玛—乌金苏仁体"/>
          <w:sz w:val="30"/>
          <w:szCs w:val="30"/>
          <w:lang w:val="en-US" w:eastAsia="zh-CN"/>
        </w:rPr>
        <w:t xml:space="preserve"> 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ཀྲ་ཁྲ་གྲ་ཏྲ་ཐྲ་དྲ་པྲ་ཕྲ་བྲ་མྲ་སྲ་ཧྲ་  </w:t>
      </w:r>
      <w:r>
        <w:rPr>
          <w:rFonts w:hint="eastAsia" w:ascii="珠穆朗玛—乌金苏仁体" w:hAnsi="珠穆朗玛—乌金苏仁体" w:cs="珠穆朗玛—乌金苏仁体"/>
          <w:sz w:val="30"/>
          <w:szCs w:val="30"/>
          <w:lang w:val="en-US" w:eastAsia="zh-CN"/>
        </w:rPr>
        <w:t xml:space="preserve">  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ཀླ་གླ་བླ་ཟླ་རླ་སླ་ </w:t>
      </w:r>
      <w:r>
        <w:rPr>
          <w:rFonts w:hint="eastAsia" w:ascii="珠穆朗玛—乌金苏仁体" w:hAnsi="珠穆朗玛—乌金苏仁体" w:cs="珠穆朗玛—乌金苏仁体"/>
          <w:sz w:val="30"/>
          <w:szCs w:val="30"/>
          <w:lang w:val="en-US" w:eastAsia="zh-CN"/>
        </w:rPr>
        <w:t xml:space="preserve"> 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 ཀྭ་ཁྭ་གྭ་ཉྭ་དྭ་ཚྭ་ཞྭ་ཟྭ་རྭ་ལྭ་ཤྭ་ཧྭ་</w:t>
      </w:r>
    </w:p>
    <w:p>
      <w:pPr>
        <w:rPr>
          <w:rFonts w:ascii="珠穆朗玛—簇通体" w:hAnsi="珠穆朗玛—簇通体" w:cs="珠穆朗玛—簇通体"/>
          <w:sz w:val="30"/>
          <w:szCs w:val="30"/>
        </w:rPr>
      </w:pP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༢   </w:t>
      </w:r>
      <w:r>
        <w:rPr>
          <w:rFonts w:ascii="珠穆朗玛—簇通体" w:hAnsi="珠穆朗玛—簇通体" w:cs="珠穆朗玛—簇通体"/>
          <w:sz w:val="30"/>
          <w:szCs w:val="30"/>
        </w:rPr>
        <w:t>མགོ་ཅན་ཡི་གེ་གསུམ་ནི་</w:t>
      </w:r>
    </w:p>
    <w:p>
      <w:pPr>
        <w:rPr>
          <w:rFonts w:hint="eastAsia" w:ascii="珠穆朗玛—乌金苏仁体" w:hAnsi="珠穆朗玛—乌金苏仁体" w:cs="珠穆朗玛—乌金苏仁体"/>
          <w:sz w:val="30"/>
          <w:szCs w:val="30"/>
        </w:rPr>
      </w:pP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  རྐ་རྒ་རྔ་རྙ་རྟ་རྡ་རྣ་རྦ་རྨ་རྩ་རྫ་  </w:t>
      </w:r>
      <w:r>
        <w:rPr>
          <w:rFonts w:hint="eastAsia" w:ascii="珠穆朗玛—乌金苏仁体" w:hAnsi="珠穆朗玛—乌金苏仁体" w:cs="珠穆朗玛—乌金苏仁体"/>
          <w:sz w:val="30"/>
          <w:szCs w:val="30"/>
          <w:lang w:val="en-US" w:eastAsia="zh-CN"/>
        </w:rPr>
        <w:t xml:space="preserve">     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ལྐ་ལྒ་ལྔ་ལྕ་ལྗ་ལྟ་ལྡ་ལྤ་ལྦ་ལྷ་ </w:t>
      </w:r>
      <w:r>
        <w:rPr>
          <w:rFonts w:hint="eastAsia" w:ascii="珠穆朗玛—乌金苏仁体" w:hAnsi="珠穆朗玛—乌金苏仁体" w:cs="珠穆朗玛—乌金苏仁体"/>
          <w:sz w:val="30"/>
          <w:szCs w:val="30"/>
          <w:lang w:val="en-US" w:eastAsia="zh-CN"/>
        </w:rPr>
        <w:t xml:space="preserve">        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 སྐ་སྒ་སྔ་སྙ་སྟ་སྡ་སྣ་སྤ་སྦ་སྨ་སྩ་ </w:t>
      </w:r>
    </w:p>
    <w:p>
      <w:pPr>
        <w:rPr>
          <w:rFonts w:hint="eastAsia" w:ascii="珠穆朗玛—簇通体" w:hAnsi="珠穆朗玛—簇通体" w:cs="珠穆朗玛—簇通体"/>
          <w:sz w:val="30"/>
          <w:szCs w:val="30"/>
        </w:rPr>
      </w:pPr>
      <w:r>
        <w:rPr>
          <w:rFonts w:hint="eastAsia" w:ascii="珠穆朗玛—簇通体" w:hAnsi="珠穆朗玛—簇通体" w:cs="珠穆朗玛—簇通体"/>
          <w:sz w:val="30"/>
          <w:szCs w:val="30"/>
        </w:rPr>
        <w:t>༣   བརྩེགས་ཡིག་བཅུ་གསུམ་ནི་</w:t>
      </w:r>
    </w:p>
    <w:p>
      <w:pPr>
        <w:ind w:firstLine="450" w:firstLineChars="150"/>
        <w:rPr>
          <w:rFonts w:hint="eastAsia" w:ascii="珠穆朗玛—乌金苏仁体" w:hAnsi="珠穆朗玛—乌金苏仁体" w:cs="珠穆朗玛—乌金苏仁体"/>
          <w:sz w:val="30"/>
          <w:szCs w:val="30"/>
        </w:rPr>
      </w:pPr>
      <w:r>
        <w:rPr>
          <w:rFonts w:hint="eastAsia" w:ascii="珠穆朗玛—簇通体" w:hAnsi="珠穆朗玛—簇通体" w:cs="珠穆朗玛—簇通体"/>
          <w:sz w:val="30"/>
          <w:szCs w:val="30"/>
        </w:rPr>
        <w:t xml:space="preserve"> </w:t>
      </w:r>
      <w:r>
        <w:rPr>
          <w:rFonts w:ascii="珠穆朗玛—乌金苏仁体" w:hAnsi="珠穆朗玛—乌金苏仁体" w:cs="珠穆朗玛—乌金苏仁体"/>
          <w:sz w:val="30"/>
          <w:szCs w:val="30"/>
        </w:rPr>
        <w:t xml:space="preserve">རྐྱ་རྒྱ་རྨྱ་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          </w:t>
      </w:r>
      <w:r>
        <w:rPr>
          <w:rFonts w:ascii="珠穆朗玛—乌金苏仁体" w:hAnsi="珠穆朗玛—乌金苏仁体" w:cs="珠穆朗玛—乌金苏仁体"/>
          <w:sz w:val="30"/>
          <w:szCs w:val="30"/>
        </w:rPr>
        <w:t xml:space="preserve">སྐྱ་སྒྱ་སྤྱ་སྦྱ་སྨྱ་ </w:t>
      </w:r>
      <w:r>
        <w:rPr>
          <w:rFonts w:hint="eastAsia" w:ascii="珠穆朗玛—乌金苏仁体" w:hAnsi="珠穆朗玛—乌金苏仁体" w:cs="珠穆朗玛—乌金苏仁体"/>
          <w:sz w:val="30"/>
          <w:szCs w:val="30"/>
        </w:rPr>
        <w:t xml:space="preserve">           </w:t>
      </w:r>
      <w:r>
        <w:rPr>
          <w:rFonts w:ascii="珠穆朗玛—乌金苏仁体" w:hAnsi="珠穆朗玛—乌金苏仁体" w:cs="珠穆朗玛—乌金苏仁体"/>
          <w:sz w:val="30"/>
          <w:szCs w:val="30"/>
        </w:rPr>
        <w:t xml:space="preserve"> སྐྲ་སྒྲ་སྤྲ་སྦྲ་སྨྲ་</w:t>
      </w:r>
    </w:p>
    <w:p>
      <w:pPr>
        <w:ind w:left="1200" w:hanging="1200" w:hangingChars="400"/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</w:pPr>
      <w:r>
        <w:rPr>
          <w:rFonts w:hint="cs" w:ascii="珠穆朗玛—簇通体" w:hAnsi="珠穆朗玛—簇通体" w:cs="Microsoft Himalaya"/>
          <w:sz w:val="30"/>
          <w:szCs w:val="30"/>
          <w:cs/>
          <w:lang w:val="en-US" w:bidi="bo-CN"/>
        </w:rPr>
        <w:t xml:space="preserve"> </w:t>
      </w:r>
      <w:r>
        <w:rPr>
          <w:rFonts w:hint="cs" w:ascii="藏研珠擦体" w:hAnsi="藏研珠擦体" w:cs="藏研珠擦体"/>
          <w:sz w:val="18"/>
          <w:szCs w:val="18"/>
          <w:cs/>
          <w:lang w:val="en-US" w:bidi="bo-CN"/>
        </w:rPr>
        <w:t>མཇུག་ཏུ་        ཁྱེད་རྣམས་</w:t>
      </w:r>
      <w:r>
        <w:rPr>
          <w:rFonts w:hint="cs" w:ascii="藏研珠擦体" w:hAnsi="藏研珠擦体" w:cs="藏研珠擦体"/>
          <w:sz w:val="18"/>
          <w:szCs w:val="18"/>
          <w:cs w:val="0"/>
          <w:lang w:val="en-US" w:bidi="bo-CN"/>
        </w:rPr>
        <w:t>དབྱར་ཁའི་གུང་གསེང་རིང་</w:t>
      </w:r>
      <w:r>
        <w:rPr>
          <w:rFonts w:hint="cs" w:ascii="藏研珠擦体" w:hAnsi="藏研珠擦体" w:cs="藏研珠擦体"/>
          <w:sz w:val="18"/>
          <w:szCs w:val="18"/>
          <w:cs/>
          <w:lang w:val="en-US" w:bidi="bo-CN"/>
        </w:rPr>
        <w:t>ནང་སྐུ་གཟུགས་གསལ་ཐང་དང་        བྱ་བ་ལམ་འགྲོ་           ཁྱིམ་ཚང་འཆམ་མཐུན་བཅས་ཡོང་བའི་བཀྲ་ཤིས་སྨོན་འདུན་ཞུའོ་།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珠穆朗玛—簇通体" w:hAnsi="珠穆朗玛—簇通体" w:cs="珠穆朗玛—簇通体"/>
          <w:sz w:val="36"/>
          <w:szCs w:val="36"/>
          <w:cs w:val="0"/>
          <w:lang w:val="en-US" w:bidi="bo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珠穆朗玛—簇通体" w:hAnsi="珠穆朗玛—簇通体" w:cs="珠穆朗玛—簇通体"/>
          <w:sz w:val="36"/>
          <w:szCs w:val="36"/>
          <w:u w:val="none"/>
          <w:cs w:val="0"/>
          <w:lang w:val="en-US" w:eastAsia="zh-CN" w:bidi="bo-CN"/>
        </w:rPr>
      </w:pPr>
    </w:p>
    <w:p>
      <w:pPr>
        <w:rPr>
          <w:rFonts w:hint="default" w:ascii="珠穆朗玛—簇通体" w:hAnsi="珠穆朗玛—簇通体" w:cs="珠穆朗玛—簇通体"/>
          <w:sz w:val="24"/>
          <w:szCs w:val="24"/>
          <w:lang w:val="en-US" w:eastAsia="zh-CN" w:bidi="bo-CN"/>
        </w:rPr>
      </w:pPr>
    </w:p>
    <w:p>
      <w:pPr>
        <w:rPr>
          <w:rFonts w:hint="default" w:ascii="珠穆朗玛—乌金苏仁体" w:hAnsi="珠穆朗玛—乌金苏仁体" w:cs="珠穆朗玛—乌金苏仁体"/>
          <w:sz w:val="36"/>
          <w:szCs w:val="36"/>
          <w:lang w:val="en-US" w:bidi="bo-CN"/>
        </w:rPr>
      </w:pPr>
    </w:p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簇通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藏研珠擦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珠穆朗玛—柏簇体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珠穆朗玛—乌金苏仁体">
    <w:panose1 w:val="01010100010101010101"/>
    <w:charset w:val="00"/>
    <w:family w:val="auto"/>
    <w:pitch w:val="default"/>
    <w:sig w:usb0="80000003" w:usb1="00010000" w:usb2="0000004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cs" w:cs="Microsoft Himalaya"/>
                              <w:sz w:val="18"/>
                              <w:lang w:bidi="bo-CN"/>
                            </w:rPr>
                          </w:pPr>
                          <w:r>
                            <w:rPr>
                              <w:rFonts w:hint="cs" w:cs="Microsoft Himalaya"/>
                              <w:sz w:val="18"/>
                              <w:lang w:bidi="bo-CN"/>
                            </w:rPr>
                            <w:fldChar w:fldCharType="begin"/>
                          </w:r>
                          <w:r>
                            <w:rPr>
                              <w:rFonts w:hint="cs" w:cs="Microsoft Himalaya"/>
                              <w:sz w:val="18"/>
                              <w:lang w:bidi="bo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cs" w:cs="Microsoft Himalaya"/>
                              <w:sz w:val="18"/>
                              <w:lang w:bidi="bo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cs" w:cs="Microsoft Himalaya"/>
                              <w:sz w:val="18"/>
                              <w:lang w:bidi="bo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lrmbCAgAA2A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hyWuZs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cs" w:cs="Microsoft Himalaya"/>
                        <w:sz w:val="18"/>
                        <w:lang w:bidi="bo-CN"/>
                      </w:rPr>
                    </w:pPr>
                    <w:r>
                      <w:rPr>
                        <w:rFonts w:hint="cs" w:cs="Microsoft Himalaya"/>
                        <w:sz w:val="18"/>
                        <w:lang w:bidi="bo-CN"/>
                      </w:rPr>
                      <w:fldChar w:fldCharType="begin"/>
                    </w:r>
                    <w:r>
                      <w:rPr>
                        <w:rFonts w:hint="cs" w:cs="Microsoft Himalaya"/>
                        <w:sz w:val="18"/>
                        <w:lang w:bidi="bo-CN"/>
                      </w:rPr>
                      <w:instrText xml:space="preserve"> PAGE  \* MERGEFORMAT </w:instrText>
                    </w:r>
                    <w:r>
                      <w:rPr>
                        <w:rFonts w:hint="cs" w:cs="Microsoft Himalaya"/>
                        <w:sz w:val="18"/>
                        <w:lang w:bidi="bo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cs" w:cs="Microsoft Himalaya"/>
                        <w:sz w:val="18"/>
                        <w:lang w:bidi="bo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1A4F"/>
    <w:rsid w:val="031670FB"/>
    <w:rsid w:val="06EB1ED1"/>
    <w:rsid w:val="0DE34B70"/>
    <w:rsid w:val="136334E9"/>
    <w:rsid w:val="15D066E8"/>
    <w:rsid w:val="160D1294"/>
    <w:rsid w:val="171A4E5E"/>
    <w:rsid w:val="18230184"/>
    <w:rsid w:val="1A033329"/>
    <w:rsid w:val="1A1B0B34"/>
    <w:rsid w:val="1D9A1E5A"/>
    <w:rsid w:val="1EC51052"/>
    <w:rsid w:val="1F8C1E24"/>
    <w:rsid w:val="21932A07"/>
    <w:rsid w:val="22573EF7"/>
    <w:rsid w:val="27982B17"/>
    <w:rsid w:val="31BA4A5F"/>
    <w:rsid w:val="36B12C04"/>
    <w:rsid w:val="374A18E0"/>
    <w:rsid w:val="38A80041"/>
    <w:rsid w:val="3B4548F0"/>
    <w:rsid w:val="3BC359E2"/>
    <w:rsid w:val="3F194400"/>
    <w:rsid w:val="440B5464"/>
    <w:rsid w:val="441D5A25"/>
    <w:rsid w:val="4CFA27B0"/>
    <w:rsid w:val="4E12221F"/>
    <w:rsid w:val="4F1378E2"/>
    <w:rsid w:val="51FB0674"/>
    <w:rsid w:val="527D1AD5"/>
    <w:rsid w:val="52DF5441"/>
    <w:rsid w:val="58FA7972"/>
    <w:rsid w:val="5B5C69CA"/>
    <w:rsid w:val="5D536DC2"/>
    <w:rsid w:val="61A64E1E"/>
    <w:rsid w:val="66077BC0"/>
    <w:rsid w:val="6B59088C"/>
    <w:rsid w:val="70F61E96"/>
    <w:rsid w:val="74395697"/>
    <w:rsid w:val="75965D44"/>
    <w:rsid w:val="759777B4"/>
    <w:rsid w:val="760A1DDD"/>
    <w:rsid w:val="776B0D32"/>
    <w:rsid w:val="78EF2827"/>
    <w:rsid w:val="792D1A50"/>
    <w:rsid w:val="7A5B6747"/>
    <w:rsid w:val="7B1E4598"/>
    <w:rsid w:val="7CE034A7"/>
    <w:rsid w:val="7DF91150"/>
    <w:rsid w:val="7ED10B76"/>
    <w:rsid w:val="7F7229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Arial Unicode MS" w:asciiTheme="minorHAnsi" w:hAnsiTheme="minorHAnsi"/>
      <w:kern w:val="2"/>
      <w:sz w:val="21"/>
      <w:szCs w:val="24"/>
      <w:lang w:val="en-US" w:eastAsia="zh-CN" w:bidi="bo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2016-07-17T12:43:50Z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