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BF" w:rsidRPr="0080744B" w:rsidRDefault="0080744B" w:rsidP="0080744B">
      <w:pPr>
        <w:jc w:val="center"/>
        <w:rPr>
          <w:rFonts w:ascii="黑体" w:eastAsia="黑体" w:hAnsi="黑体" w:hint="eastAsia"/>
        </w:rPr>
      </w:pPr>
      <w:r w:rsidRPr="0080744B">
        <w:rPr>
          <w:rFonts w:ascii="珠穆朗玛—珠擦体" w:hAnsi="珠穆朗玛—珠擦体" w:cs="珠穆朗玛—珠擦体"/>
          <w:cs/>
        </w:rPr>
        <w:t>བསྒྱུར་རྩིས་དགུ་ཟླ་</w:t>
      </w:r>
      <w:r>
        <w:rPr>
          <w:rFonts w:ascii="珠穆朗玛—珠擦体" w:hAnsi="珠穆朗玛—珠擦体" w:cs="珠穆朗玛—珠擦体" w:hint="cs"/>
          <w:cs/>
        </w:rPr>
        <w:t>ཞུགས་སོ་</w:t>
      </w:r>
      <w:r w:rsidRPr="0080744B">
        <w:rPr>
          <w:rFonts w:ascii="珠穆朗玛—珠擦体" w:hAnsi="珠穆朗玛—珠擦体" w:cs="珠穆朗玛—珠擦体"/>
          <w:cs/>
        </w:rPr>
        <w:t xml:space="preserve">།  </w:t>
      </w:r>
      <w:r w:rsidRPr="0080744B">
        <w:rPr>
          <w:rFonts w:cs="Microsoft Himalaya"/>
          <w:cs/>
        </w:rPr>
        <w:t xml:space="preserve">   </w:t>
      </w:r>
      <w:r w:rsidRPr="0080744B">
        <w:rPr>
          <w:rFonts w:ascii="黑体" w:eastAsia="黑体" w:hAnsi="黑体" w:hint="eastAsia"/>
        </w:rPr>
        <w:t>九九乘法</w:t>
      </w:r>
    </w:p>
    <w:tbl>
      <w:tblPr>
        <w:tblW w:w="12912" w:type="dxa"/>
        <w:jc w:val="center"/>
        <w:tblInd w:w="96" w:type="dxa"/>
        <w:tblLook w:val="04A0"/>
      </w:tblPr>
      <w:tblGrid>
        <w:gridCol w:w="1430"/>
        <w:gridCol w:w="1417"/>
        <w:gridCol w:w="1418"/>
        <w:gridCol w:w="1417"/>
        <w:gridCol w:w="1418"/>
        <w:gridCol w:w="1417"/>
        <w:gridCol w:w="1418"/>
        <w:gridCol w:w="1417"/>
        <w:gridCol w:w="1560"/>
      </w:tblGrid>
      <w:tr w:rsidR="0080744B" w:rsidRPr="0080744B" w:rsidTr="0080744B">
        <w:trPr>
          <w:trHeight w:val="570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1×1=1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2×1=2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3×1=3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4×1=4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5×1=5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6×1=6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7×1=7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8×1=8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9×1=9</w:t>
            </w:r>
          </w:p>
        </w:tc>
      </w:tr>
      <w:tr w:rsidR="0080744B" w:rsidRPr="0080744B" w:rsidTr="0080744B">
        <w:trPr>
          <w:trHeight w:val="570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1×2=2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2×2=4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3×2=6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4×2=8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5×2=10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6×2=12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7×2=14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8×2=16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9×2=18</w:t>
            </w:r>
          </w:p>
        </w:tc>
      </w:tr>
      <w:tr w:rsidR="0080744B" w:rsidRPr="0080744B" w:rsidTr="0080744B">
        <w:trPr>
          <w:trHeight w:val="570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1×3=3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2×3=6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3×3=9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4×3=12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5×3=15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6×3=18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7×3=21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8×3=24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9×3=27</w:t>
            </w:r>
          </w:p>
        </w:tc>
      </w:tr>
      <w:tr w:rsidR="0080744B" w:rsidRPr="0080744B" w:rsidTr="0080744B">
        <w:trPr>
          <w:trHeight w:val="570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1×4=4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2×4=8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3×4=12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4×4=16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5×4=20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6×4=24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7×4=28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8×4=32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9×4=36</w:t>
            </w:r>
          </w:p>
        </w:tc>
      </w:tr>
      <w:tr w:rsidR="0080744B" w:rsidRPr="0080744B" w:rsidTr="0080744B">
        <w:trPr>
          <w:trHeight w:val="570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1×5=5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2×5=10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3×5=15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4×5=20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5×5=25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6×5=30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7×5=35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8×5=40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9×5=45</w:t>
            </w:r>
          </w:p>
        </w:tc>
      </w:tr>
      <w:tr w:rsidR="0080744B" w:rsidRPr="0080744B" w:rsidTr="0080744B">
        <w:trPr>
          <w:trHeight w:val="570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1×6=6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2×6=12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3×6=18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4×6=24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5×6=30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6×6=36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7×6=42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8×6=48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9×6=54</w:t>
            </w:r>
          </w:p>
        </w:tc>
      </w:tr>
      <w:tr w:rsidR="0080744B" w:rsidRPr="0080744B" w:rsidTr="0080744B">
        <w:trPr>
          <w:trHeight w:val="570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1×7=7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2×7=14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3×7=21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4×7=28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5×7=35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6×7=42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7×7=49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8×7=56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9×7=63</w:t>
            </w:r>
          </w:p>
        </w:tc>
      </w:tr>
      <w:tr w:rsidR="0080744B" w:rsidRPr="0080744B" w:rsidTr="0080744B">
        <w:trPr>
          <w:trHeight w:val="570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1×8=8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2×8=16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3×8=24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4×8=32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5×8=40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6×8=48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7×8=56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8×8=64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9×8=72</w:t>
            </w:r>
          </w:p>
        </w:tc>
      </w:tr>
      <w:tr w:rsidR="0080744B" w:rsidRPr="0080744B" w:rsidTr="0080744B">
        <w:trPr>
          <w:trHeight w:val="570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1×9=9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2×9=18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3×9=27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4×9=36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5×9=45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6×9=54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7×9=63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8×9=72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9×9=81</w:t>
            </w:r>
          </w:p>
        </w:tc>
      </w:tr>
      <w:tr w:rsidR="0080744B" w:rsidRPr="0080744B" w:rsidTr="0080744B">
        <w:trPr>
          <w:trHeight w:val="450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1×10=10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2×10=20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3×10=30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4×10=40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5×10=50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6×10=60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7×10=70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8×10=80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4B" w:rsidRPr="0080744B" w:rsidRDefault="0080744B" w:rsidP="008074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74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9×10=90</w:t>
            </w:r>
          </w:p>
        </w:tc>
      </w:tr>
    </w:tbl>
    <w:p w:rsidR="0080744B" w:rsidRPr="0080744B" w:rsidRDefault="0080744B" w:rsidP="0080744B">
      <w:pPr>
        <w:wordWrap w:val="0"/>
        <w:jc w:val="right"/>
        <w:rPr>
          <w:rFonts w:ascii="珠穆朗玛—簇通体" w:hAnsi="珠穆朗玛—簇通体" w:cs="珠穆朗玛—簇通体"/>
        </w:rPr>
      </w:pPr>
      <w:r w:rsidRPr="0080744B">
        <w:rPr>
          <w:rFonts w:ascii="珠穆朗玛—簇通体" w:hAnsi="珠穆朗玛—簇通体" w:cs="珠穆朗玛—簇通体"/>
          <w:cs/>
        </w:rPr>
        <w:t xml:space="preserve">ས་མ་མདའ་ཤང་སློབ་ཆུང་  ལོ་རིམ་དང་པོའི་  </w:t>
      </w:r>
      <w:r>
        <w:rPr>
          <w:rFonts w:ascii="珠穆朗玛—簇通体" w:hAnsi="珠穆朗玛—簇通体" w:cs="珠穆朗玛—簇通体"/>
          <w:cs/>
        </w:rPr>
        <w:t>ཚེ་རིང་བསམ་གྲུབ་ཆེ་བ་</w:t>
      </w:r>
      <w:r>
        <w:rPr>
          <w:rFonts w:ascii="珠穆朗玛—簇通体" w:hAnsi="珠穆朗玛—簇通体" w:cs="珠穆朗玛—簇通体" w:hint="cs"/>
          <w:cs/>
        </w:rPr>
        <w:t xml:space="preserve">             </w:t>
      </w:r>
    </w:p>
    <w:sectPr w:rsidR="0080744B" w:rsidRPr="0080744B" w:rsidSect="0080744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珠穆朗玛—珠擦体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珠穆朗玛—簇通体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80744B"/>
    <w:rsid w:val="006272BF"/>
    <w:rsid w:val="0080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2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钱钱钱</dc:creator>
  <cp:lastModifiedBy>钱钱钱</cp:lastModifiedBy>
  <cp:revision>1</cp:revision>
  <cp:lastPrinted>2019-07-18T04:30:00Z</cp:lastPrinted>
  <dcterms:created xsi:type="dcterms:W3CDTF">2019-07-18T04:25:00Z</dcterms:created>
  <dcterms:modified xsi:type="dcterms:W3CDTF">2019-07-18T04:30:00Z</dcterms:modified>
</cp:coreProperties>
</file>