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མཁར་རོ་གྲིང་ལྟེ་གནས་སློབ་ཆུང་ལོ་རིམ་ལྔ་པའི་བོད་སྐད་ཡིག་སྨད་ཆའི་དགའ་ཚལ་གསུམ་པའི་རྒྱུགས་གཞི་།།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ལོ་རིམ་</w:t>
      </w:r>
      <w:r>
        <w:rPr>
          <w:rFonts w:asciiTheme="minorEastAsia" w:hAnsiTheme="minorEastAsia" w:hint="cs"/>
          <w:u w:val="single"/>
          <w:cs/>
        </w:rPr>
        <w:t xml:space="preserve">                    </w:t>
      </w:r>
      <w:r>
        <w:rPr>
          <w:rFonts w:asciiTheme="minorEastAsia" w:hAnsiTheme="minorEastAsia" w:hint="cs"/>
          <w:cs/>
        </w:rPr>
        <w:t>འཛིན་གྲྭ་</w:t>
      </w:r>
      <w:r>
        <w:rPr>
          <w:rFonts w:asciiTheme="minorEastAsia" w:hAnsiTheme="minorEastAsia" w:hint="cs"/>
          <w:u w:val="single"/>
          <w:cs/>
        </w:rPr>
        <w:t xml:space="preserve">               </w:t>
      </w:r>
      <w:r>
        <w:rPr>
          <w:rFonts w:asciiTheme="minorEastAsia" w:hAnsiTheme="minorEastAsia" w:hint="cs"/>
          <w:cs/>
        </w:rPr>
        <w:t>རང་མིང་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</w:t>
      </w:r>
      <w:r>
        <w:rPr>
          <w:rFonts w:asciiTheme="minorEastAsia" w:hAnsiTheme="minorEastAsia" w:hint="cs"/>
          <w:cs/>
        </w:rPr>
        <w:t>བསྡོམས་སྐར་</w:t>
      </w:r>
      <w:r>
        <w:rPr>
          <w:rFonts w:asciiTheme="minorEastAsia" w:hAnsiTheme="minorEastAsia" w:hint="cs"/>
          <w:u w:val="single"/>
          <w:cs/>
        </w:rPr>
        <w:t xml:space="preserve">                      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དང་པོ་       གཤམ་གྱི་དཔེ་ལྟར་ཚིག་གྲོགས་སྦྱོར་དགོས་   སྐར་   ༩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དཔེར་ན་    དགེ་</w:t>
      </w:r>
      <w:r w:rsidRPr="00E919F4">
        <w:rPr>
          <w:rFonts w:asciiTheme="minorEastAsia" w:hAnsiTheme="minorEastAsia" w:hint="eastAsia"/>
          <w:cs/>
        </w:rPr>
        <w:t>—</w:t>
      </w:r>
      <w:r>
        <w:rPr>
          <w:rFonts w:asciiTheme="minorEastAsia" w:hAnsiTheme="minorEastAsia" w:hint="eastAsia"/>
        </w:rPr>
        <w:t xml:space="preserve"> </w:t>
      </w:r>
      <w:r w:rsidRPr="00E919F4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དགེ་མཚན་</w:t>
      </w:r>
      <w:r w:rsidRPr="00E919F4">
        <w:rPr>
          <w:rFonts w:asciiTheme="minorEastAsia" w:hAnsiTheme="minorEastAsia" w:hint="eastAsia"/>
        </w:rPr>
        <w:t>﹚—</w:t>
      </w:r>
      <w:r>
        <w:rPr>
          <w:rFonts w:asciiTheme="minorEastAsia" w:hAnsiTheme="minorEastAsia" w:hint="cs"/>
          <w:cs/>
        </w:rPr>
        <w:t xml:space="preserve"> </w:t>
      </w:r>
      <w:r w:rsidRPr="00E919F4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མཚན་སྙན་</w:t>
      </w:r>
      <w:r w:rsidRPr="00E919F4">
        <w:rPr>
          <w:rFonts w:asciiTheme="minorEastAsia" w:hAnsiTheme="minorEastAsia" w:hint="eastAsia"/>
        </w:rPr>
        <w:t>﹚—</w:t>
      </w:r>
      <w:r>
        <w:rPr>
          <w:rFonts w:asciiTheme="minorEastAsia" w:hAnsiTheme="minorEastAsia" w:hint="cs"/>
          <w:cs/>
        </w:rPr>
        <w:t xml:space="preserve"> </w:t>
      </w:r>
      <w:r w:rsidRPr="00C3177B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སྙན་གྲགས་</w:t>
      </w:r>
      <w:r w:rsidRPr="00C3177B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  ལྟ་བུའོ་།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རྩྭ་   </w:t>
      </w:r>
      <w:r w:rsidRPr="00DE7E28">
        <w:rPr>
          <w:rFonts w:asciiTheme="minorEastAsia" w:hAnsiTheme="minorEastAsia" w:hint="eastAsia"/>
          <w:cs/>
        </w:rPr>
        <w:t>—</w:t>
      </w:r>
      <w:r>
        <w:rPr>
          <w:rFonts w:asciiTheme="minorEastAsia" w:hAnsiTheme="minorEastAsia" w:hint="cs"/>
          <w:cs/>
        </w:rPr>
        <w:t xml:space="preserve">  </w:t>
      </w:r>
      <w:r w:rsidRPr="00DE7E28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</w:t>
      </w:r>
      <w:r w:rsidRPr="00DE7E28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 </w:t>
      </w:r>
      <w:r w:rsidRPr="00DE7E28">
        <w:rPr>
          <w:rFonts w:asciiTheme="minorEastAsia" w:hAnsiTheme="minorEastAsia" w:hint="eastAsia"/>
          <w:cs/>
        </w:rPr>
        <w:t>—</w:t>
      </w:r>
      <w:r>
        <w:rPr>
          <w:rFonts w:asciiTheme="minorEastAsia" w:hAnsiTheme="minorEastAsia" w:hint="cs"/>
          <w:cs/>
        </w:rPr>
        <w:t xml:space="preserve">   </w:t>
      </w:r>
      <w:r w:rsidRPr="00DE7E28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</w:t>
      </w:r>
      <w:r w:rsidRPr="00DE7E28">
        <w:rPr>
          <w:rFonts w:asciiTheme="minorEastAsia" w:hAnsiTheme="minorEastAsia" w:hint="eastAsia"/>
        </w:rPr>
        <w:t>﹚—﹙</w:t>
      </w:r>
      <w:r>
        <w:rPr>
          <w:rFonts w:asciiTheme="minorEastAsia" w:hAnsiTheme="minorEastAsia" w:hint="cs"/>
          <w:cs/>
        </w:rPr>
        <w:t xml:space="preserve">                   </w:t>
      </w:r>
      <w:r w:rsidRPr="00DE7E28">
        <w:rPr>
          <w:rFonts w:asciiTheme="minorEastAsia" w:hAnsiTheme="minorEastAsia" w:hint="eastAsia"/>
        </w:rPr>
        <w:t>﹚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རྒྱ་</w:t>
      </w:r>
      <w:r w:rsidRPr="00DE7E28">
        <w:rPr>
          <w:rFonts w:asciiTheme="minorEastAsia" w:hAnsiTheme="minorEastAsia" w:hint="eastAsia"/>
          <w:cs/>
        </w:rPr>
        <w:t>—</w:t>
      </w:r>
      <w:r>
        <w:rPr>
          <w:rFonts w:asciiTheme="minorEastAsia" w:hAnsiTheme="minorEastAsia" w:hint="cs"/>
          <w:cs/>
        </w:rPr>
        <w:t xml:space="preserve">   </w:t>
      </w:r>
      <w:r w:rsidRPr="00DE7E28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      </w:t>
      </w:r>
      <w:r w:rsidRPr="00DE7E28">
        <w:rPr>
          <w:rFonts w:asciiTheme="minorEastAsia" w:hAnsiTheme="minorEastAsia" w:hint="eastAsia"/>
        </w:rPr>
        <w:t>﹚—﹙</w:t>
      </w:r>
      <w:r>
        <w:rPr>
          <w:rFonts w:asciiTheme="minorEastAsia" w:hAnsiTheme="minorEastAsia" w:hint="cs"/>
          <w:cs/>
        </w:rPr>
        <w:t xml:space="preserve">                   </w:t>
      </w:r>
      <w:r w:rsidRPr="00DE7E28">
        <w:rPr>
          <w:rFonts w:asciiTheme="minorEastAsia" w:hAnsiTheme="minorEastAsia" w:hint="eastAsia"/>
        </w:rPr>
        <w:t>﹚—﹙</w:t>
      </w:r>
      <w:r>
        <w:rPr>
          <w:rFonts w:asciiTheme="minorEastAsia" w:hAnsiTheme="minorEastAsia" w:hint="cs"/>
          <w:cs/>
        </w:rPr>
        <w:t xml:space="preserve">                    </w:t>
      </w:r>
      <w:r w:rsidRPr="00DE7E28">
        <w:rPr>
          <w:rFonts w:asciiTheme="minorEastAsia" w:hAnsiTheme="minorEastAsia" w:hint="eastAsia"/>
        </w:rPr>
        <w:t>﹚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བྱམས་ </w:t>
      </w:r>
      <w:r w:rsidRPr="00DE7E28">
        <w:rPr>
          <w:rFonts w:asciiTheme="minorEastAsia" w:hAnsiTheme="minorEastAsia" w:hint="eastAsia"/>
          <w:cs/>
        </w:rPr>
        <w:t>—</w:t>
      </w:r>
      <w:r w:rsidRPr="00DE7E28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 </w:t>
      </w:r>
      <w:r w:rsidRPr="00DE7E28">
        <w:rPr>
          <w:rFonts w:asciiTheme="minorEastAsia" w:hAnsiTheme="minorEastAsia" w:hint="eastAsia"/>
        </w:rPr>
        <w:t>﹚—﹙</w:t>
      </w:r>
      <w:r>
        <w:rPr>
          <w:rFonts w:asciiTheme="minorEastAsia" w:hAnsiTheme="minorEastAsia" w:hint="cs"/>
          <w:cs/>
        </w:rPr>
        <w:t xml:space="preserve">                    </w:t>
      </w:r>
      <w:r w:rsidRPr="00DE7E28">
        <w:rPr>
          <w:rFonts w:asciiTheme="minorEastAsia" w:hAnsiTheme="minorEastAsia" w:hint="eastAsia"/>
        </w:rPr>
        <w:t>﹚—﹙</w:t>
      </w:r>
      <w:r>
        <w:rPr>
          <w:rFonts w:asciiTheme="minorEastAsia" w:hAnsiTheme="minorEastAsia" w:hint="cs"/>
          <w:cs/>
        </w:rPr>
        <w:t xml:space="preserve">                     </w:t>
      </w:r>
      <w:r w:rsidRPr="00DE7E28">
        <w:rPr>
          <w:rFonts w:asciiTheme="minorEastAsia" w:hAnsiTheme="minorEastAsia" w:hint="eastAsia"/>
        </w:rPr>
        <w:t>﹚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གཉིས་པ་          གཤམ་གྱི་གུག་རྟགས་ནང་ཕྲད་འདེམས་འཇུག་བྱེད་དགོས་    སྐར་   ༤</w:t>
      </w:r>
    </w:p>
    <w:p w:rsidR="002376A1" w:rsidRDefault="002376A1" w:rsidP="002376A1">
      <w:pPr>
        <w:rPr>
          <w:rFonts w:asciiTheme="minorEastAsia" w:hAnsiTheme="minorEastAsia"/>
        </w:rPr>
      </w:pPr>
      <w:r w:rsidRPr="006715C6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༡</w:t>
      </w:r>
      <w:r w:rsidRPr="006715C6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ཉིན་མཚན་ཀུན་</w:t>
      </w:r>
      <w:r w:rsidRPr="006715C6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</w:t>
      </w:r>
      <w:r w:rsidRPr="006715C6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       </w:t>
      </w:r>
      <w:r w:rsidRPr="006715C6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ཏུ་</w:t>
      </w:r>
      <w:r>
        <w:rPr>
          <w:rFonts w:ascii="宋体" w:eastAsia="宋体" w:hAnsi="宋体" w:cs="宋体" w:hint="eastAsia"/>
        </w:rPr>
        <w:t>～</w:t>
      </w:r>
      <w:r>
        <w:rPr>
          <w:rFonts w:ascii="宋体" w:eastAsia="宋体" w:hAnsi="宋体" w:cs="Microsoft Himalaya" w:hint="cs"/>
          <w:cs/>
        </w:rPr>
        <w:t>དུ་</w:t>
      </w:r>
      <w:r w:rsidRPr="006715C6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རེ་སྨོན་བྱས་།</w:t>
      </w:r>
    </w:p>
    <w:p w:rsidR="002376A1" w:rsidRDefault="002376A1" w:rsidP="002376A1">
      <w:pPr>
        <w:rPr>
          <w:rFonts w:asciiTheme="minorEastAsia" w:hAnsiTheme="minorEastAsia"/>
        </w:rPr>
      </w:pPr>
      <w:r w:rsidRPr="001C1A4E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༢</w:t>
      </w:r>
      <w:r w:rsidRPr="001C1A4E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བཀྲ་ཤིས་པའི་ཉིན་མོ་དེ་དངོས་</w:t>
      </w:r>
      <w:r w:rsidRPr="001C1A4E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</w:t>
      </w:r>
      <w:r w:rsidRPr="001C1A4E">
        <w:rPr>
          <w:rFonts w:asciiTheme="minorEastAsia" w:hAnsiTheme="minorEastAsia" w:hint="eastAsia"/>
        </w:rPr>
        <w:t>﹚﹙</w:t>
      </w:r>
      <w:r>
        <w:rPr>
          <w:rFonts w:asciiTheme="minorEastAsia" w:hAnsiTheme="minorEastAsia" w:hint="cs"/>
          <w:cs/>
        </w:rPr>
        <w:t xml:space="preserve"> རུ་</w:t>
      </w:r>
      <w:r w:rsidRPr="001C1A4E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སུ་</w:t>
      </w:r>
      <w:r w:rsidRPr="001C1A4E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སླེབས་བྱུང་།</w:t>
      </w:r>
    </w:p>
    <w:p w:rsidR="002376A1" w:rsidRDefault="002376A1" w:rsidP="002376A1">
      <w:pPr>
        <w:rPr>
          <w:rFonts w:asciiTheme="minorEastAsia" w:hAnsiTheme="minorEastAsia"/>
        </w:rPr>
      </w:pPr>
      <w:r w:rsidRPr="001C1A4E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༣</w:t>
      </w:r>
      <w:r w:rsidRPr="001C1A4E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སྐབས་དེར་ང་སློབ་ཆུང་</w:t>
      </w:r>
      <w:r w:rsidRPr="001C1A4E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</w:t>
      </w:r>
      <w:r w:rsidRPr="001C1A4E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</w:t>
      </w:r>
      <w:r w:rsidRPr="001C1A4E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གྱི་</w:t>
      </w:r>
      <w:r w:rsidRPr="001C1A4E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གི་</w:t>
      </w:r>
      <w:r w:rsidRPr="001C1A4E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སློབ་མ་ཞིག་ཡིན་།</w:t>
      </w:r>
    </w:p>
    <w:p w:rsidR="002376A1" w:rsidRDefault="002376A1" w:rsidP="002376A1">
      <w:pPr>
        <w:rPr>
          <w:rFonts w:asciiTheme="minorEastAsia" w:hAnsiTheme="minorEastAsia"/>
        </w:rPr>
      </w:pPr>
      <w:r w:rsidRPr="001C1A4E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༤</w:t>
      </w:r>
      <w:r w:rsidRPr="001C1A4E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བཀྲ་ཤིས་ཀྱི་གདོང་པ་ནག་</w:t>
      </w:r>
      <w:r w:rsidRPr="003D1CF8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</w:t>
      </w:r>
      <w:r w:rsidRPr="003D1CF8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</w:t>
      </w:r>
      <w:r w:rsidRPr="003D1CF8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ཡང་</w:t>
      </w:r>
      <w:r w:rsidRPr="003D1CF8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ཀྱང་</w:t>
      </w:r>
      <w:r w:rsidRPr="003D1CF8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སོ་དཀར་།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གསུམ་པ་       གཤམ་གསལ་གུག་རྟགས་ནང་དོན་ལ་འཇུག་པ་འདེམ་འཇུག་བྱེད་དགོས་  སྐར་  ༦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༡       མུ་མཐའ་མེད་པའི་རྩྭ་ཐང་དུ་ཉི་འོད་རྣམ་པར་</w:t>
      </w:r>
      <w:r w:rsidRPr="00F93CB7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</w:t>
      </w:r>
      <w:r w:rsidRPr="00F93CB7">
        <w:rPr>
          <w:rFonts w:asciiTheme="minorEastAsia" w:hAnsiTheme="minorEastAsia" w:hint="eastAsia"/>
        </w:rPr>
        <w:t>﹚</w:t>
      </w:r>
      <w:r w:rsidRPr="00B4715F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>ཁྲོ་</w:t>
      </w:r>
      <w:r w:rsidRPr="00B4715F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འཕྲོ་</w:t>
      </w:r>
      <w:r w:rsidRPr="00B4715F">
        <w:rPr>
          <w:rFonts w:asciiTheme="minorEastAsia" w:hAnsiTheme="minorEastAsia" w:hint="eastAsia"/>
        </w:rPr>
        <w:t>﹚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༢     ནོ་པེལ་གྱི་བྱ་དགའ་སྤྲོད་པའི་མཛད་</w:t>
      </w:r>
      <w:r w:rsidRPr="00B4715F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</w:t>
      </w:r>
      <w:r w:rsidRPr="00B4715F">
        <w:rPr>
          <w:rFonts w:asciiTheme="minorEastAsia" w:hAnsiTheme="minorEastAsia" w:hint="eastAsia"/>
        </w:rPr>
        <w:t>﹚﹙</w:t>
      </w:r>
      <w:r>
        <w:rPr>
          <w:rFonts w:asciiTheme="minorEastAsia" w:hAnsiTheme="minorEastAsia" w:hint="cs"/>
          <w:cs/>
        </w:rPr>
        <w:t>གོ་</w:t>
      </w:r>
      <w:r w:rsidRPr="00B4715F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སྒོ་</w:t>
      </w:r>
      <w:r w:rsidRPr="00B4715F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དེ་སི་ཐོག་ཁོམ་དུ་སྤེལ་།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༣     ནོ་པེལ་གྱིས་འབར་རྫས་རིགས་གསུམ་གསར་</w:t>
      </w:r>
      <w:r w:rsidRPr="00B4715F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</w:t>
      </w:r>
      <w:r w:rsidRPr="00B4715F">
        <w:rPr>
          <w:rFonts w:asciiTheme="minorEastAsia" w:hAnsiTheme="minorEastAsia" w:hint="eastAsia"/>
        </w:rPr>
        <w:t>﹚﹙</w:t>
      </w:r>
      <w:r>
        <w:rPr>
          <w:rFonts w:asciiTheme="minorEastAsia" w:hAnsiTheme="minorEastAsia" w:hint="cs"/>
          <w:cs/>
        </w:rPr>
        <w:t>བསྟོད་</w:t>
      </w:r>
      <w:r w:rsidRPr="00B4715F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གཏོད་</w:t>
      </w:r>
      <w:r w:rsidRPr="00B4715F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གནང་།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༤      བོད་ཀྱི་གཞོན་ནུ་</w:t>
      </w:r>
      <w:r w:rsidRPr="005B468A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</w:t>
      </w:r>
      <w:r w:rsidRPr="005B468A">
        <w:rPr>
          <w:rFonts w:asciiTheme="minorEastAsia" w:hAnsiTheme="minorEastAsia" w:hint="eastAsia"/>
        </w:rPr>
        <w:t>﹚﹙</w:t>
      </w:r>
      <w:r>
        <w:rPr>
          <w:rFonts w:asciiTheme="minorEastAsia" w:hAnsiTheme="minorEastAsia" w:hint="cs"/>
          <w:cs/>
        </w:rPr>
        <w:t>བཞི་</w:t>
      </w:r>
      <w:r w:rsidRPr="005B468A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གཞི་</w:t>
      </w:r>
      <w:r w:rsidRPr="005B468A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དབྱིན་ཇིར་སློབ་སྦྱོང་བྱེད་དུ་བཏང་།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༥     ཕ་དམ་པ་དབྱིན་ཇིར་ཕེབས་དུས་དགུང་ལོ་</w:t>
      </w:r>
      <w:r w:rsidRPr="005B468A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</w:t>
      </w:r>
      <w:r w:rsidRPr="005B468A">
        <w:rPr>
          <w:rFonts w:asciiTheme="minorEastAsia" w:hAnsiTheme="minorEastAsia" w:hint="eastAsia"/>
        </w:rPr>
        <w:t>﹚﹙</w:t>
      </w:r>
      <w:r>
        <w:rPr>
          <w:rFonts w:asciiTheme="minorEastAsia" w:hAnsiTheme="minorEastAsia" w:hint="cs"/>
          <w:cs/>
        </w:rPr>
        <w:t>བཅུ་</w:t>
      </w:r>
      <w:r w:rsidRPr="005B468A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ཅུ་</w:t>
      </w:r>
      <w:r w:rsidRPr="005B468A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གཉིས་རེད་།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༦      ཕ་མ་སྤུན་</w:t>
      </w:r>
      <w:r w:rsidRPr="005B468A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</w:t>
      </w:r>
      <w:r w:rsidRPr="005B468A">
        <w:rPr>
          <w:rFonts w:asciiTheme="minorEastAsia" w:hAnsiTheme="minorEastAsia" w:hint="eastAsia"/>
        </w:rPr>
        <w:t>﹚﹙</w:t>
      </w:r>
      <w:r>
        <w:rPr>
          <w:rFonts w:asciiTheme="minorEastAsia" w:hAnsiTheme="minorEastAsia" w:hint="cs"/>
          <w:cs/>
        </w:rPr>
        <w:t>ཆེད་</w:t>
      </w:r>
      <w:r w:rsidRPr="005B468A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cs"/>
          <w:cs/>
        </w:rPr>
        <w:t>མཆེད་</w:t>
      </w:r>
      <w:r w:rsidRPr="005B468A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>དྲན་པའི་སྡུག་བསྔལ་ཁྱད་དུ་བསད་།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བཞི་པ་    གཤམ་གསལ་མིང་ཚིག་ལ་དོན་འདྲ་བ་རེ་འབྲི་དགོས་  སྐར་  ༦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lastRenderedPageBreak/>
        <w:t>དེང་རབས་</w:t>
      </w:r>
      <w:r w:rsidRPr="00511DD1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  </w:t>
      </w:r>
      <w:r w:rsidRPr="00511DD1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 ལེ་ལོ་</w:t>
      </w:r>
      <w:r w:rsidRPr="00511DD1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    </w:t>
      </w:r>
      <w:r w:rsidRPr="00511DD1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      བདེ་སྐྱིད་</w:t>
      </w:r>
      <w:r w:rsidRPr="00511DD1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  </w:t>
      </w:r>
      <w:r w:rsidRPr="00511DD1">
        <w:rPr>
          <w:rFonts w:asciiTheme="minorEastAsia" w:hAnsiTheme="minorEastAsia" w:hint="eastAsia"/>
        </w:rPr>
        <w:t>﹚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བསྐྲུན་པ་  </w:t>
      </w:r>
      <w:r w:rsidRPr="00904864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   </w:t>
      </w:r>
      <w:r w:rsidRPr="00904864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  བརྩོན་འགྲུས་ </w:t>
      </w:r>
      <w:r w:rsidRPr="00904864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  </w:t>
      </w:r>
      <w:r w:rsidRPr="00904864">
        <w:rPr>
          <w:rFonts w:asciiTheme="minorEastAsia" w:hAnsiTheme="minorEastAsia" w:hint="eastAsia"/>
        </w:rPr>
        <w:t>﹚</w:t>
      </w:r>
      <w:r>
        <w:rPr>
          <w:rFonts w:asciiTheme="minorEastAsia" w:hAnsiTheme="minorEastAsia" w:hint="cs"/>
          <w:cs/>
        </w:rPr>
        <w:t xml:space="preserve"> སྐྱོ་གདུང་  </w:t>
      </w:r>
      <w:r w:rsidRPr="00904864">
        <w:rPr>
          <w:rFonts w:asciiTheme="minorEastAsia" w:hAnsiTheme="minorEastAsia" w:hint="eastAsia"/>
        </w:rPr>
        <w:t>﹙</w:t>
      </w:r>
      <w:r>
        <w:rPr>
          <w:rFonts w:asciiTheme="minorEastAsia" w:hAnsiTheme="minorEastAsia" w:hint="cs"/>
          <w:cs/>
        </w:rPr>
        <w:t xml:space="preserve">                 </w:t>
      </w:r>
      <w:r w:rsidRPr="00904864">
        <w:rPr>
          <w:rFonts w:asciiTheme="minorEastAsia" w:hAnsiTheme="minorEastAsia" w:hint="eastAsia"/>
        </w:rPr>
        <w:t>﹚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ལྔ་པ་      གཤམ་གསལ་མིང་ཚིག་ལ་བརྗོད་པ་རེ་བཟོ་དགོས་  སྐར་ ༦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..............དེ་མ་ཉིད་...........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...........ཅི་མ་རུང་..........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.........སྐུལ་ལྕག་...........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དྲུག་པ་      གཤམ་གསལ་ཕལ་སྐད་ཞེ་ཚིག་ཏུ་ཕབ་དགོས་   སྐར་  ༡༦</w:t>
      </w:r>
    </w:p>
    <w:p w:rsidR="002376A1" w:rsidRDefault="002376A1" w:rsidP="002376A1">
      <w:pPr>
        <w:ind w:firstLineChars="250" w:firstLine="80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ལྟ་སྐོར་བྱས་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</w:t>
      </w:r>
      <w:r>
        <w:rPr>
          <w:rFonts w:asciiTheme="minorEastAsia" w:hAnsiTheme="minorEastAsia" w:hint="cs"/>
          <w:cs/>
        </w:rPr>
        <w:t>དཀའ་བ་སྤྱད་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</w:t>
      </w:r>
      <w:r>
        <w:rPr>
          <w:rFonts w:asciiTheme="minorEastAsia" w:hAnsiTheme="minorEastAsia" w:hint="cs"/>
          <w:cs/>
        </w:rPr>
        <w:t xml:space="preserve"> </w:t>
      </w:r>
    </w:p>
    <w:p w:rsidR="002376A1" w:rsidRDefault="002376A1" w:rsidP="002376A1">
      <w:pPr>
        <w:ind w:firstLineChars="250" w:firstLine="8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གདོང་པ་མཐོང་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</w:t>
      </w:r>
      <w:r>
        <w:rPr>
          <w:rFonts w:asciiTheme="minorEastAsia" w:hAnsiTheme="minorEastAsia" w:hint="cs"/>
          <w:cs/>
        </w:rPr>
        <w:t xml:space="preserve">  སྐད་ཆ་བཤད་  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</w:t>
      </w:r>
    </w:p>
    <w:p w:rsidR="002376A1" w:rsidRDefault="002376A1" w:rsidP="002376A1">
      <w:pPr>
        <w:ind w:firstLineChars="250" w:firstLine="8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 xml:space="preserve">སེམས་ལ་བསམས་  </w:t>
      </w:r>
      <w:r>
        <w:rPr>
          <w:rFonts w:asciiTheme="minorEastAsia" w:hAnsiTheme="minorEastAsia" w:hint="cs"/>
          <w:u w:val="single"/>
          <w:cs/>
        </w:rPr>
        <w:t xml:space="preserve">                                    </w:t>
      </w:r>
      <w:r>
        <w:rPr>
          <w:rFonts w:asciiTheme="minorEastAsia" w:hAnsiTheme="minorEastAsia" w:hint="cs"/>
          <w:cs/>
        </w:rPr>
        <w:t xml:space="preserve">     ཁ་ཆེམས་བཞག་   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</w:t>
      </w:r>
    </w:p>
    <w:p w:rsidR="002376A1" w:rsidRDefault="002376A1" w:rsidP="002376A1">
      <w:pPr>
        <w:ind w:firstLineChars="250" w:firstLine="8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 xml:space="preserve">ལག་བརྡ་བྱས་   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</w:t>
      </w:r>
      <w:r>
        <w:rPr>
          <w:rFonts w:asciiTheme="minorEastAsia" w:hAnsiTheme="minorEastAsia" w:hint="cs"/>
          <w:cs/>
        </w:rPr>
        <w:t xml:space="preserve">     མིག་གིས་བལྟས་  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</w:t>
      </w:r>
    </w:p>
    <w:p w:rsidR="002376A1" w:rsidRDefault="002376A1" w:rsidP="002376A1">
      <w:pPr>
        <w:ind w:firstLineChars="150" w:firstLine="48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བདུན་པ་   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 w:hint="cs"/>
          <w:cs/>
        </w:rPr>
        <w:t xml:space="preserve"> གཤམ་གསལ་སྟོང་ཆ་ཁ་སྐོང་བྱ་དགོས་   སྐར་  ༨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༡ ས་སྐྱ་དགོན་པ་ནི་བོད་ལྗོངས་</w:t>
      </w:r>
      <w:r>
        <w:rPr>
          <w:rFonts w:asciiTheme="minorEastAsia" w:hAnsiTheme="minorEastAsia" w:hint="cs"/>
          <w:u w:val="single"/>
          <w:cs/>
        </w:rPr>
        <w:t xml:space="preserve">                        </w:t>
      </w:r>
      <w:r>
        <w:rPr>
          <w:rFonts w:asciiTheme="minorEastAsia" w:hAnsiTheme="minorEastAsia" w:hint="cs"/>
          <w:cs/>
        </w:rPr>
        <w:t>ས་ཁུལ་</w:t>
      </w:r>
      <w:r>
        <w:rPr>
          <w:rFonts w:asciiTheme="minorEastAsia" w:hAnsiTheme="minorEastAsia" w:hint="cs"/>
          <w:u w:val="single"/>
          <w:cs/>
        </w:rPr>
        <w:t xml:space="preserve">                   </w:t>
      </w:r>
      <w:r>
        <w:rPr>
          <w:rFonts w:asciiTheme="minorEastAsia" w:hAnsiTheme="minorEastAsia" w:hint="cs"/>
          <w:cs/>
        </w:rPr>
        <w:t>རྫོང་གི་བྱང་ངོས་</w:t>
      </w:r>
      <w:r>
        <w:rPr>
          <w:rFonts w:asciiTheme="minorEastAsia" w:hAnsiTheme="minorEastAsia" w:hint="cs"/>
          <w:u w:val="single"/>
          <w:cs/>
        </w:rPr>
        <w:t xml:space="preserve">                     </w:t>
      </w:r>
      <w:r>
        <w:rPr>
          <w:rFonts w:asciiTheme="minorEastAsia" w:hAnsiTheme="minorEastAsia" w:hint="cs"/>
          <w:cs/>
        </w:rPr>
        <w:t>འདབས་སུ་གནས་ཡོད་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སྤྱི་ལོ་</w:t>
      </w:r>
      <w:r>
        <w:rPr>
          <w:rFonts w:asciiTheme="minorEastAsia" w:hAnsiTheme="minorEastAsia" w:hint="cs"/>
          <w:u w:val="single"/>
          <w:cs/>
        </w:rPr>
        <w:t xml:space="preserve">               </w:t>
      </w:r>
      <w:r>
        <w:rPr>
          <w:rFonts w:asciiTheme="minorEastAsia" w:hAnsiTheme="minorEastAsia" w:hint="cs"/>
          <w:cs/>
        </w:rPr>
        <w:t>ལོར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</w:t>
      </w:r>
      <w:r>
        <w:rPr>
          <w:rFonts w:asciiTheme="minorEastAsia" w:hAnsiTheme="minorEastAsia" w:hint="cs"/>
          <w:cs/>
        </w:rPr>
        <w:t>གནས་དེར་དགེ་མཚན་དུ་མ་ལྡན་པ་མཁྱེན་ནས་ས་དེར་དགོན་པ་བཏབ་པས ་    དགོན་མིང་ཡང་ཡུལ་དེའི་</w:t>
      </w:r>
      <w:r>
        <w:rPr>
          <w:rFonts w:asciiTheme="minorEastAsia" w:hAnsiTheme="minorEastAsia" w:hint="cs"/>
          <w:u w:val="single"/>
          <w:cs/>
        </w:rPr>
        <w:t xml:space="preserve">                    </w:t>
      </w:r>
      <w:r>
        <w:rPr>
          <w:rFonts w:asciiTheme="minorEastAsia" w:hAnsiTheme="minorEastAsia" w:hint="cs"/>
          <w:cs/>
        </w:rPr>
        <w:t>་ལ་གཞིགས་ནས་ས་སྐྱ་དགོན་ཞེས་བཏགས་    དགོན་པ་འདི་</w:t>
      </w:r>
      <w:r>
        <w:rPr>
          <w:rFonts w:asciiTheme="minorEastAsia" w:hAnsiTheme="minorEastAsia" w:hint="cs"/>
          <w:u w:val="single"/>
          <w:cs/>
        </w:rPr>
        <w:t xml:space="preserve">                   </w:t>
      </w:r>
      <w:r>
        <w:rPr>
          <w:rFonts w:asciiTheme="minorEastAsia" w:hAnsiTheme="minorEastAsia" w:hint="cs"/>
          <w:cs/>
        </w:rPr>
        <w:t>གཉིས་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སུ་དབྱེ་བ་ལས་      དགོན་པ་</w:t>
      </w:r>
      <w:r>
        <w:rPr>
          <w:rFonts w:asciiTheme="minorEastAsia" w:hAnsiTheme="minorEastAsia" w:hint="cs"/>
          <w:u w:val="single"/>
          <w:cs/>
        </w:rPr>
        <w:t xml:space="preserve">                </w:t>
      </w:r>
      <w:r>
        <w:rPr>
          <w:rFonts w:asciiTheme="minorEastAsia" w:hAnsiTheme="minorEastAsia" w:hint="cs"/>
          <w:cs/>
        </w:rPr>
        <w:t>དེ་ས་སྐྱ་གྲུམ་ཆུའི་ལྷོ་ངོས་ཐང་གཤོངས་སུ་ཆས་ཡོད་།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བརྒྱད་པ་      གཤམ་གྱི་དྲི་བར་ལན་འདེབས་དགོས་  སྐར་  ༢༠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༡    ནོ་པེལ་བྱ་དགའ་ལ་རིགས་ལྔ་ཡོད་པ་དེ་དག་གང་དང་གང་ཡིན་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ལན་དུ་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lastRenderedPageBreak/>
        <w:t>༢   ས་སྐྱ་དགོན་པ་ནས་མཁས་པ་གང་དང་གང་བྱུང་ཡོད་རེ་རེ་བཞིན་འབྲི་དགོས་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ལན་དུ་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༣     སྤྱིར་འཕྲིན་ཡིག་ལ་ཚང་དགོས་དོན་ཚན་བདུན་པོ་དེ་དག་རེ་རེ་བཞིན་འབྲི་དགོས་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ལན་དུ་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</w:t>
      </w:r>
    </w:p>
    <w:p w:rsidR="002376A1" w:rsidRPr="000B2590" w:rsidRDefault="002376A1" w:rsidP="002376A1">
      <w:pPr>
        <w:rPr>
          <w:rFonts w:asciiTheme="minorEastAsia" w:hAnsiTheme="minorEastAsia"/>
          <w:cs/>
        </w:rPr>
      </w:pPr>
      <w:r>
        <w:rPr>
          <w:rFonts w:asciiTheme="minorEastAsia" w:hAnsiTheme="minorEastAsia" w:hint="cs"/>
          <w:cs/>
        </w:rPr>
        <w:t>༤      ནོ་པེལ་བྱ་དགའ་དེ་དུས་ནམ་ཞིག་ལ་ས་ཆ་་གང་དུ་སྤྲོད་ཀྱི་ཡོད་དམ་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>ལན་དུ་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དགུ་པ་      གཤམ་གྱི་རྩོམ་པ་པོ་དང་རྩོམ་ཆོས་གཉིས་ཐིག་སྦྲེལ་བཏང་དགོས་   སྐར་  ༥</w:t>
      </w:r>
    </w:p>
    <w:p w:rsidR="002376A1" w:rsidRDefault="002376A1" w:rsidP="002376A1">
      <w:pPr>
        <w:ind w:firstLineChars="50" w:firstLine="16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          དཔྱིད་ཀྱི་ཁ་བ་                                                          དབྱངས་ཅན་གྲུབ་པའི་རྡོ་རྗེ་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 པན་ཆེན་རྩྭ་ཐང་དུ་ཕེབས་པ་                                        སམ་བྷོ་ ཊ་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ངའི་ཕ་དམ་པ་                                                         པད་མ་ཚེ་རིང་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སུམ་ཅུ་པ་                                                               བྱང་དངོས་པ་རྡོ་རྗེ་དངོས་འགྲུབ་</w:t>
      </w:r>
    </w:p>
    <w:p w:rsidR="002376A1" w:rsidRDefault="002376A1" w:rsidP="002376A1">
      <w:pPr>
        <w:ind w:firstLineChars="200" w:firstLine="64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ལྗོན་པའི་དབང་པོ་                                                   འཇིགས་མེད་དབང་གྲགས་  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བཅུ་པ་            རྩོམ་ཡིག་འབྲི་རྒྱུ་   སྐར་ ༢༠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ཁྱོད་ཀྱིས་བོད་ཀྱི་ལོ་རྒྱུས་ཐོག་གི་གྲགས་ཅན་མི་སྣ་དེ་དག་ལས་རང་ཉིད་ཀྱིས་ཡི་རང་གོང་བཀུར་ཆེ་ཤོས་བྱེད་ཡུལ་ཞིག་བདམས་རྗེས་       དེའི་མཛད་རྗེས་མདོར་བསྡུས་འབྲི་བའམ་      ཡང་ན་དེའི་མཛད་རྗེས་ཀྱིས་རང་ཉིད་ལ་སློབ་གསོ་དང་སེམས་འགུལ་ཐེབས་ཚུལ་གྱི་རྩོམ་ཡིག་ཅིག་བྲིས་དང་།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རྩོམ་འབྲིའི་རེ་འདུན་།</w:t>
      </w:r>
    </w:p>
    <w:p w:rsidR="002376A1" w:rsidRDefault="002376A1" w:rsidP="002376A1">
      <w:pPr>
        <w:ind w:firstLineChars="100" w:firstLine="32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 xml:space="preserve">༡    བྲི་བྱའི་མི་སྣའི་མཛད་རྗེས་དོན་དངོས་དང་མཐུན་དགོས་   </w:t>
      </w:r>
    </w:p>
    <w:p w:rsidR="002376A1" w:rsidRDefault="002376A1" w:rsidP="002376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</w:t>
      </w:r>
      <w:r>
        <w:rPr>
          <w:rFonts w:asciiTheme="minorEastAsia" w:hAnsiTheme="minorEastAsia" w:hint="cs"/>
          <w:cs/>
        </w:rPr>
        <w:t>༢     སློབ་གསོ་དང་སེམས་འགུལ་ཐེབས་པའི་དོན་འཛིན་དགོས་།</w:t>
      </w:r>
    </w:p>
    <w:p w:rsidR="002376A1" w:rsidRDefault="002376A1" w:rsidP="002376A1">
      <w:pPr>
        <w:ind w:firstLineChars="150" w:firstLine="48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༣      གོ་རིམ་ལྡན་ལ་མགོ་འཇུག་ཚང་བ་དགོས་</w:t>
      </w:r>
    </w:p>
    <w:p w:rsidR="002376A1" w:rsidRDefault="002376A1" w:rsidP="002376A1">
      <w:pPr>
        <w:ind w:firstLineChars="150" w:firstLine="480"/>
        <w:rPr>
          <w:rFonts w:asciiTheme="minorEastAsia" w:hAnsiTheme="minorEastAsia"/>
        </w:rPr>
      </w:pPr>
      <w:r>
        <w:rPr>
          <w:rFonts w:asciiTheme="minorEastAsia" w:hAnsiTheme="minorEastAsia" w:hint="cs"/>
          <w:cs/>
        </w:rPr>
        <w:t>༤       དག་ཆ་དང་ཕྲད་སྦྱོར་སྟངས་མ་ནོར་བ་བྱེད་དགོས་</w:t>
      </w:r>
    </w:p>
    <w:p w:rsidR="002376A1" w:rsidRDefault="002376A1" w:rsidP="002376A1">
      <w:pPr>
        <w:ind w:firstLineChars="150" w:firstLine="480"/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cs/>
        </w:rPr>
        <w:t xml:space="preserve">                        </w:t>
      </w: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Default="002376A1" w:rsidP="002376A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2376A1" w:rsidRPr="00234DCF" w:rsidRDefault="002376A1" w:rsidP="002376A1">
      <w:pPr>
        <w:rPr>
          <w:rFonts w:asciiTheme="minorEastAsia" w:hAnsiTheme="minorEastAsia"/>
          <w:u w:val="single"/>
          <w:cs/>
        </w:rPr>
      </w:pPr>
      <w:r>
        <w:rPr>
          <w:rFonts w:asciiTheme="minorEastAsia" w:hAnsiTheme="minorEastAsia" w:hint="cs"/>
          <w:u w:val="single"/>
          <w:cs/>
        </w:rPr>
        <w:t xml:space="preserve">                                                                                                                                                                       </w:t>
      </w:r>
    </w:p>
    <w:p w:rsidR="003A249B" w:rsidRDefault="003A249B">
      <w:bookmarkStart w:id="0" w:name="_GoBack"/>
      <w:bookmarkEnd w:id="0"/>
    </w:p>
    <w:sectPr w:rsidR="003A249B" w:rsidSect="002376A1">
      <w:pgSz w:w="22056" w:h="15309" w:orient="landscape" w:code="9"/>
      <w:pgMar w:top="1418" w:right="1418" w:bottom="1418" w:left="141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05" w:rsidRDefault="001D1B05" w:rsidP="002376A1">
      <w:r>
        <w:separator/>
      </w:r>
    </w:p>
  </w:endnote>
  <w:endnote w:type="continuationSeparator" w:id="0">
    <w:p w:rsidR="001D1B05" w:rsidRDefault="001D1B05" w:rsidP="0023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05" w:rsidRDefault="001D1B05" w:rsidP="002376A1">
      <w:r>
        <w:separator/>
      </w:r>
    </w:p>
  </w:footnote>
  <w:footnote w:type="continuationSeparator" w:id="0">
    <w:p w:rsidR="001D1B05" w:rsidRDefault="001D1B05" w:rsidP="0023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C"/>
    <w:rsid w:val="001D1B05"/>
    <w:rsid w:val="002376A1"/>
    <w:rsid w:val="003A249B"/>
    <w:rsid w:val="008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2376A1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2376A1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2376A1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2376A1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2376A1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2376A1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2014-05-23T06:28:00Z</dcterms:created>
  <dcterms:modified xsi:type="dcterms:W3CDTF">2014-05-23T06:29:00Z</dcterms:modified>
</cp:coreProperties>
</file>