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01" w:rsidRPr="00A71214" w:rsidRDefault="00DC6601" w:rsidP="00DC6601">
      <w:pPr>
        <w:jc w:val="center"/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</w:pPr>
      <w:r>
        <w:rPr>
          <w:rFonts w:ascii="方正小标宋简体" w:eastAsia="方正小标宋简体" w:hint="eastAsia"/>
          <w:sz w:val="44"/>
          <w:szCs w:val="44"/>
          <w:shd w:val="clear" w:color="auto" w:fill="FFFFFF" w:themeFill="background1"/>
        </w:rPr>
        <w:t>五年级汉语文复习资料（反义词）</w:t>
      </w:r>
    </w:p>
    <w:p w:rsidR="00DC6601" w:rsidRPr="00DC6601" w:rsidRDefault="00DC6601" w:rsidP="00DC6601">
      <w:pPr>
        <w:jc w:val="right"/>
        <w:rPr>
          <w:rFonts w:ascii="仿宋_GB2312" w:eastAsia="仿宋_GB2312" w:hint="eastAsia"/>
          <w:b/>
          <w:sz w:val="32"/>
          <w:szCs w:val="32"/>
          <w:shd w:val="clear" w:color="auto" w:fill="FFFFFF" w:themeFill="background1"/>
        </w:rPr>
      </w:pPr>
      <w:r w:rsidRPr="00DC6601">
        <w:rPr>
          <w:rFonts w:ascii="仿宋_GB2312" w:eastAsia="仿宋_GB2312" w:hint="eastAsia"/>
          <w:b/>
          <w:sz w:val="32"/>
          <w:szCs w:val="32"/>
          <w:shd w:val="clear" w:color="auto" w:fill="FFFFFF" w:themeFill="background1"/>
        </w:rPr>
        <w:t>西藏康马县嘎拉乡中心小学---扎西平措</w:t>
      </w:r>
    </w:p>
    <w:p w:rsidR="00DC6601" w:rsidRDefault="00DC6601" w:rsidP="00DC6601">
      <w:pPr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</w:pPr>
      <w:r w:rsidRPr="00A71214"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  <w:t>前进：（后退）/（撤退）寒冷：（暖和）特殊：（普通）</w:t>
      </w:r>
    </w:p>
    <w:p w:rsidR="00DC6601" w:rsidRPr="00A71214" w:rsidRDefault="00DC6601" w:rsidP="00DC6601">
      <w:pPr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</w:pPr>
      <w:r w:rsidRPr="00A71214"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  <w:t>失败：（成功）疑惑：（明白）喜欢：（讨厌）上等：（　下等　）</w:t>
      </w:r>
    </w:p>
    <w:p w:rsidR="00DC6601" w:rsidRDefault="00DC6601" w:rsidP="00DC6601">
      <w:pPr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</w:pPr>
      <w:r w:rsidRPr="00A71214"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  <w:t>垂头丧气（得意扬扬）浑浊：（清澈）青年：（老年）</w:t>
      </w:r>
    </w:p>
    <w:p w:rsidR="00DC6601" w:rsidRDefault="00DC6601" w:rsidP="00DC6601">
      <w:pPr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</w:pPr>
      <w:r w:rsidRPr="00A71214"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  <w:t>老实：（　狡猾　）黑暗：（光明）上升：（下降）</w:t>
      </w:r>
    </w:p>
    <w:p w:rsidR="00DC6601" w:rsidRDefault="00DC6601" w:rsidP="00DC6601">
      <w:pPr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</w:pPr>
      <w:r w:rsidRPr="00A71214"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  <w:t>强大：（弱小）短暂：（长久）绝望：（希望）</w:t>
      </w:r>
    </w:p>
    <w:p w:rsidR="00DC6601" w:rsidRDefault="00DC6601" w:rsidP="00DC6601">
      <w:pPr>
        <w:jc w:val="center"/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</w:pPr>
      <w:r w:rsidRPr="00A71214"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  <w:t>有限：无限冲动：（冷静）活泼：（严肃）乌黑：（白色）</w:t>
      </w:r>
    </w:p>
    <w:p w:rsidR="00DC6601" w:rsidRDefault="00DC6601" w:rsidP="00DC6601">
      <w:pPr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</w:pPr>
      <w:r w:rsidRPr="00A71214"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  <w:t>增添：（减少）</w:t>
      </w:r>
      <w:r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  <w:t xml:space="preserve">　</w:t>
      </w:r>
      <w:r w:rsidRPr="00A71214"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  <w:t>湿润：（干燥）祖宗：（　子孙　）</w:t>
      </w:r>
    </w:p>
    <w:p w:rsidR="00DC6601" w:rsidRDefault="00DC6601" w:rsidP="00DC6601">
      <w:pPr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</w:pPr>
      <w:r w:rsidRPr="00A71214"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  <w:t>清楚：（　混沌　）辽阔：（狭窄）亲热：（冷淡）</w:t>
      </w:r>
    </w:p>
    <w:p w:rsidR="00DC6601" w:rsidRDefault="00DC6601" w:rsidP="00DC6601">
      <w:pPr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</w:pPr>
      <w:r w:rsidRPr="00A71214"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  <w:t>惩罚：奖励　曾经：（现在）偶尔：（经常）破坏：（保护）黄昏：（清晨）寂寞：（热闹）朋友：（敌人）痛苦：（幸福）特殊：普通胜利：（失败）死亡：（　　）开始：（结束）</w:t>
      </w:r>
    </w:p>
    <w:p w:rsidR="00DC6601" w:rsidRDefault="00DC6601" w:rsidP="00DC6601">
      <w:pPr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</w:pPr>
      <w:r w:rsidRPr="00A71214"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  <w:t>高兴：（伤心）热闹：安静陌生：（熟悉）哭（笑）</w:t>
      </w:r>
    </w:p>
    <w:p w:rsidR="00DC6601" w:rsidRDefault="00DC6601" w:rsidP="00DC6601">
      <w:pPr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</w:pPr>
      <w:r w:rsidRPr="00A71214"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  <w:t>骄傲：（虚心）进攻：（后退）缩：（扩）近：（远)</w:t>
      </w:r>
    </w:p>
    <w:p w:rsidR="00DC6601" w:rsidRDefault="00DC6601" w:rsidP="00DC6601">
      <w:pPr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</w:pPr>
      <w:r w:rsidRPr="00A71214"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  <w:t xml:space="preserve">傻瓜：（聪明）输：（赢）落后：（进步）遇险：脱险　</w:t>
      </w:r>
    </w:p>
    <w:p w:rsidR="00DC6601" w:rsidRPr="00A71214" w:rsidRDefault="00DC6601" w:rsidP="00DC6601">
      <w:pPr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</w:pPr>
      <w:r w:rsidRPr="00A71214"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  <w:t xml:space="preserve">寒冷：温暖　失去：得到　减轻：加重 追赶：逃跑 </w:t>
      </w:r>
    </w:p>
    <w:p w:rsidR="00DC6601" w:rsidRDefault="00DC6601" w:rsidP="00DC6601">
      <w:pPr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</w:pPr>
      <w:r w:rsidRPr="00A71214"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  <w:t>冒险：谨慎　胜利：失败　进攻：撤退　升高：降低</w:t>
      </w:r>
    </w:p>
    <w:p w:rsidR="00DC6601" w:rsidRPr="00A71214" w:rsidRDefault="00DC6601" w:rsidP="00DC6601">
      <w:pPr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</w:pPr>
      <w:r w:rsidRPr="00A71214"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  <w:t>扫兴：（得意）</w:t>
      </w:r>
    </w:p>
    <w:p w:rsidR="00DC6601" w:rsidRPr="00A71214" w:rsidRDefault="00DC6601" w:rsidP="00DC6601">
      <w:pPr>
        <w:rPr>
          <w:rFonts w:ascii="仿宋_GB2312" w:eastAsia="仿宋_GB2312" w:hint="eastAsia"/>
          <w:sz w:val="32"/>
          <w:szCs w:val="32"/>
          <w:shd w:val="clear" w:color="auto" w:fill="FFFFFF" w:themeFill="background1"/>
        </w:rPr>
      </w:pPr>
    </w:p>
    <w:p w:rsidR="006639B1" w:rsidRDefault="006639B1"/>
    <w:sectPr w:rsidR="006639B1" w:rsidSect="00663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6601"/>
    <w:rsid w:val="006639B1"/>
    <w:rsid w:val="00DC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2018-06-12T08:53:00Z</dcterms:created>
  <dcterms:modified xsi:type="dcterms:W3CDTF">2018-06-12T08:56:00Z</dcterms:modified>
</cp:coreProperties>
</file>