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珠穆朗玛—柏簇体" w:hAnsi="珠穆朗玛—柏簇体" w:eastAsia="BZDBT" w:cs="珠穆朗玛—柏簇体"/>
          <w:b/>
          <w:bCs/>
          <w:sz w:val="40"/>
          <w:szCs w:val="48"/>
          <w:lang w:val="en-US" w:eastAsia="zh-CN" w:bidi="bo-CN"/>
        </w:rPr>
      </w:pPr>
      <w:r>
        <w:rPr>
          <w:rFonts w:hint="default" w:ascii="珠穆朗玛—柏簇体" w:hAnsi="珠穆朗玛—柏簇体" w:eastAsia="BZDBT" w:cs="珠穆朗玛—柏簇体"/>
          <w:b/>
          <w:bCs/>
          <w:sz w:val="40"/>
          <w:szCs w:val="48"/>
          <w:lang w:val="en-US" w:eastAsia="zh-CN" w:bidi="bo-CN"/>
        </w:rPr>
        <w:t>ལོ་རིམ་དྲུག་པའི་རྩིས་རིག་བསྐྱར་སྦྱོང་གནད་བསྡུས་།</w:t>
      </w:r>
    </w:p>
    <w:p>
      <w:pPr>
        <w:jc w:val="both"/>
        <w:rPr>
          <w:rFonts w:hint="cs" w:ascii="珠穆朗玛—柏簇体" w:hAnsi="珠穆朗玛—柏簇体" w:eastAsia="BZDBT" w:cs="珠穆朗玛—柏簇体"/>
          <w:b w:val="0"/>
          <w:bCs w:val="0"/>
          <w:sz w:val="32"/>
          <w:szCs w:val="40"/>
          <w:lang w:val="en-US" w:eastAsia="zh-CN" w:bidi="bo-CN"/>
        </w:rPr>
      </w:pPr>
      <w:r>
        <w:rPr>
          <w:rFonts w:hint="cs" w:ascii="珠穆朗玛—柏簇体" w:hAnsi="珠穆朗玛—柏簇体" w:eastAsia="BZDBT" w:cs="珠穆朗玛—柏簇体"/>
          <w:b w:val="0"/>
          <w:bCs w:val="0"/>
          <w:sz w:val="32"/>
          <w:szCs w:val="40"/>
          <w:lang w:val="en-US" w:eastAsia="zh-CN" w:bidi="bo-CN"/>
        </w:rPr>
        <w:t xml:space="preserve">དང་པོ་།རྒྱུན་སྤྱོད་གཙོ་གནད་ཆེ་བའི་གྲངས་ཀ་ཁག། </w:t>
      </w:r>
    </w:p>
    <w:p>
      <w:pPr>
        <w:jc w:val="center"/>
        <w:rPr>
          <w:rFonts w:hint="eastAsia" w:ascii="BZDMT" w:hAnsi="BZDMT" w:eastAsia="BZDMT" w:cs="BZDMT"/>
          <w:b/>
          <w:bCs/>
          <w:sz w:val="32"/>
          <w:szCs w:val="40"/>
          <w:lang w:val="en-US" w:eastAsia="zh-CN"/>
        </w:rPr>
      </w:pPr>
      <w:r>
        <w:rPr>
          <w:rFonts w:hint="eastAsia" w:ascii="BZDMT" w:hAnsi="BZDMT" w:eastAsia="BZDMT" w:cs="BZDMT"/>
          <w:b/>
          <w:bCs/>
          <w:sz w:val="32"/>
          <w:szCs w:val="40"/>
          <w:lang w:val="en-US" w:eastAsia="zh-CN"/>
        </w:rPr>
        <w:t>︶︹﹀﹀遍爸邦︽宝︽捕邦︽伴刀稗﹀</w:t>
      </w:r>
    </w:p>
    <w:p>
      <w:p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吧半爸︽春爸︽遍爸邦﹀</w:t>
      </w:r>
    </w:p>
    <w:p>
      <w:pPr>
        <w:jc w:val="left"/>
        <w:rPr>
          <w:rFonts w:hint="eastAsia" w:ascii="Arial" w:hAnsi="Arial" w:eastAsia="BZDBT" w:cs="Arial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(1) 爸︽档邦︽柄稗︽忱稗︽拜捕邦︽冲敌︽霸︽遍爸邦︽1,2,3,4,</w:t>
      </w:r>
      <w:r>
        <w:rPr>
          <w:rFonts w:hint="default" w:ascii="Arial" w:hAnsi="Arial" w:eastAsia="BZDBT" w:cs="Arial"/>
          <w:lang w:val="en-US" w:eastAsia="zh-CN"/>
        </w:rPr>
        <w:t>…</w:t>
      </w:r>
      <w:r>
        <w:rPr>
          <w:rFonts w:hint="eastAsia" w:ascii="Arial" w:hAnsi="Arial" w:eastAsia="BZDBT" w:cs="Arial"/>
          <w:lang w:val="en-US" w:eastAsia="zh-CN"/>
        </w:rPr>
        <w:t>99</w:t>
      </w:r>
      <w:r>
        <w:rPr>
          <w:rFonts w:hint="default" w:ascii="Arial" w:hAnsi="Arial" w:eastAsia="BZDBT" w:cs="Arial"/>
          <w:lang w:val="en-US" w:eastAsia="zh-CN"/>
        </w:rPr>
        <w:t>…</w:t>
      </w:r>
      <w:r>
        <w:rPr>
          <w:rFonts w:hint="eastAsia" w:ascii="Arial" w:hAnsi="Arial" w:eastAsia="BZDBT" w:cs="Arial"/>
          <w:lang w:val="en-US" w:eastAsia="zh-CN"/>
        </w:rPr>
        <w:t>100</w:t>
      </w:r>
      <w:r>
        <w:rPr>
          <w:rFonts w:hint="default" w:ascii="Arial" w:hAnsi="Arial" w:eastAsia="BZDBT" w:cs="Arial"/>
          <w:lang w:val="en-US" w:eastAsia="zh-CN"/>
        </w:rPr>
        <w:t>…</w:t>
      </w:r>
      <w:r>
        <w:rPr>
          <w:rFonts w:hint="eastAsia" w:ascii="Arial" w:hAnsi="Arial" w:eastAsia="BZDBT" w:cs="Arial"/>
          <w:lang w:val="en-US" w:eastAsia="zh-CN"/>
        </w:rPr>
        <w:t>搬白邦︽扳档稗︽斑半︽椿拜︽</w:t>
      </w:r>
    </w:p>
    <w:p>
      <w:p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Arial" w:hAnsi="Arial" w:eastAsia="BZDBT" w:cs="Arial"/>
          <w:lang w:val="en-US" w:eastAsia="zh-CN"/>
        </w:rPr>
        <w:t>斑敌︽遍爸邦办︽半爸︽春爸︽遍爸邦︽瞪半﹀  拜捕邦︽冲︽罢财帮罢︽饱爸︽粹拜︽稗︽</w:t>
      </w:r>
      <w:r>
        <w:rPr>
          <w:rFonts w:hint="eastAsia" w:ascii="BZDBT" w:hAnsi="BZDBT" w:eastAsia="BZDBT" w:cs="BZDBT"/>
          <w:lang w:val="en-US" w:eastAsia="zh-CN"/>
        </w:rPr>
        <w:t>Ÿ0Ź扳档稗︽</w:t>
      </w:r>
    </w:p>
    <w:p>
      <w:p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拜便邦︽ 炒半︽搬阐稗︽Ÿ0Ź瓣爸︽半爸︽春爸︽遍爸邦︽翟稗﹀</w:t>
      </w:r>
    </w:p>
    <w:p>
      <w:pPr>
        <w:numPr>
          <w:ilvl w:val="0"/>
          <w:numId w:val="1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Ÿ1Ź呈︽半爸︽春爸︽遍爸邦︽宝︽伴百办︽椿拜︽翟稗︽斑︽拜爸︽Ÿ0Ź呈︽半爸︽春爸︽残爸︽佃邦︽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翟稗﹀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笆 叮办︽遍爸邦﹀</w:t>
      </w:r>
    </w:p>
    <w:p>
      <w:pPr>
        <w:numPr>
          <w:ilvl w:val="0"/>
          <w:numId w:val="2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半爸︽春爸︽遍爸邦︽颁爸︽扳︽呈︽叮办︽遍爸邦︽翟稗﹀ 半爸︽春爸︽遍爸邦︽呈︽叮办︽遍爸邦︽宝︽柏︽绊邦︽靛罢︽翟稗﹀(罢扮稗︽得罢︽呈︽淬︽叮办︽遍爸邦︽翟稗﹀)</w:t>
      </w:r>
    </w:p>
    <w:p>
      <w:pPr>
        <w:numPr>
          <w:ilvl w:val="0"/>
          <w:numId w:val="2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 </w:t>
      </w:r>
      <w:r>
        <w:rPr>
          <w:rFonts w:hint="eastAsia" w:ascii="宋体" w:hAnsi="宋体" w:eastAsia="宋体" w:cs="宋体"/>
          <w:lang w:val="en-US" w:eastAsia="zh-CN"/>
        </w:rPr>
        <w:t>－</w:t>
      </w:r>
      <w:r>
        <w:rPr>
          <w:rFonts w:hint="eastAsia" w:ascii="宋体" w:hAnsi="宋体" w:cs="宋体"/>
          <w:lang w:val="en-US" w:eastAsia="zh-CN"/>
        </w:rPr>
        <w:t>3,</w:t>
      </w:r>
      <w:r>
        <w:rPr>
          <w:rFonts w:hint="eastAsia" w:ascii="宋体" w:hAnsi="宋体" w:eastAsia="宋体" w:cs="宋体"/>
          <w:lang w:val="en-US" w:eastAsia="zh-CN"/>
        </w:rPr>
        <w:t>－</w:t>
      </w:r>
      <w:r>
        <w:rPr>
          <w:rFonts w:hint="eastAsia" w:ascii="宋体" w:hAnsi="宋体" w:cs="宋体"/>
          <w:lang w:val="en-US" w:eastAsia="zh-CN"/>
        </w:rPr>
        <w:t>2,</w:t>
      </w:r>
      <w:r>
        <w:rPr>
          <w:rFonts w:hint="eastAsia" w:ascii="宋体" w:hAnsi="宋体" w:eastAsia="宋体" w:cs="宋体"/>
          <w:lang w:val="en-US" w:eastAsia="zh-CN"/>
        </w:rPr>
        <w:t>－</w:t>
      </w:r>
      <w:r>
        <w:rPr>
          <w:rFonts w:hint="eastAsia" w:ascii="宋体" w:hAnsi="宋体" w:cs="宋体"/>
          <w:lang w:val="en-US" w:eastAsia="zh-CN"/>
        </w:rPr>
        <w:t xml:space="preserve">1 </w:t>
      </w:r>
      <w:r>
        <w:rPr>
          <w:rFonts w:hint="eastAsia" w:ascii="BZDBT" w:hAnsi="BZDBT" w:eastAsia="BZDBT" w:cs="BZDBT"/>
          <w:lang w:val="en-US" w:eastAsia="zh-CN"/>
        </w:rPr>
        <w:t>雕罢邦︽呈︽淬︽遍爸邦︽拜爸︽0,1,2,3雕罢邦︽呈︽穿︽遍爸邦︽翟稗﹀穿︽遍爸邦︽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残爸︽佃邦︽呈︽0拜爸︽淬︽遍爸邦︽残爸︽佃邦︽呈︽</w:t>
      </w:r>
      <w:r>
        <w:rPr>
          <w:rFonts w:hint="eastAsia" w:ascii="宋体" w:hAnsi="宋体" w:eastAsia="宋体" w:cs="宋体"/>
          <w:lang w:val="en-US" w:eastAsia="zh-CN"/>
        </w:rPr>
        <w:t>－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BZDBT" w:hAnsi="BZDBT" w:eastAsia="BZDBT" w:cs="BZDBT"/>
          <w:lang w:val="en-US" w:eastAsia="zh-CN"/>
        </w:rPr>
        <w:t>翟稗﹀</w:t>
      </w:r>
    </w:p>
    <w:p>
      <w:pPr>
        <w:numPr>
          <w:ilvl w:val="0"/>
          <w:numId w:val="2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遍爸邦︽坝︽惭稗︽冲︽背罢︽长爸邦︽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罢稗邦︽扳超︽邦︽稗邦︽拜扳伴︽邦半︽地扳︽斑︽第︽第︽搬得稗︽锤邦︽柴︽背罢︽拜便邦﹀  地扳︽斑︽第敌︽扳苍罢︽编︽0炒︽背罢︽脆︽拜便邦︽  罢稗邦︽罢扮稗︽卞︽厂爸︽吵︽瘁︽扳唱拜︽吵︽0伴罢伴︽第底拜︽斑︽炒︽悲拜︽堡半︽罢财罢︽拜便邦﹀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拜充半︽稗﹀ 40708009020炒︽背罢︽稗︽ 吵爸︽船半︽搬得︽搬兵︽搬睬︽粹拜︽搬吵稗︽拜爸︽避︽敞爸︽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粹拜︽搬兵拜︽搬兵︽拜爸︽敞爸︽拜贬︽搬兵︽粹拜︽册︽垫﹀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罢绊扳︽卞︽遍爸邦︽坝︽霸罢︽背罢︽斑伴扳︽伴淳︽︽拜便邦︽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58890000000                   600002356                    789456000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100002                            25687900                            594000000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吵爸︽船半︽搬睬︽拜爸︽避︽搬兵拜︽搬兵︽             避︽册邦︽敞爸︽拜爸︽搬兵拜︽搬兵︽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避︽布︽搬兵︽拜爸︽敞爸︽粹拜︽拜贬︽搬兵﹀            吵爸︽船半︽罢财罢︽拜爸︽避︽布︽搬兵﹀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罢绊扳︽卞︽遍爸邦︽坝︽霸罢︽吵爸︽船半伴扳︽避︽翟︽伴百办︽椿拜︽锤邦︽斑敌︽遍爸邦︽碉︽伴淳︽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拜便邦︽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78940000=                     100256=                     25900000356=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45002=                       758940004=                   15600000=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BZDMT" w:hAnsi="BZDMT" w:eastAsia="BZDMT" w:cs="BZDM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八</w:t>
      </w:r>
      <w:r>
        <w:rPr>
          <w:rFonts w:hint="eastAsia" w:ascii="BZDMT" w:hAnsi="BZDMT" w:eastAsia="BZDMT" w:cs="BZDMT"/>
          <w:lang w:val="en-US" w:eastAsia="zh-CN"/>
        </w:rPr>
        <w:t xml:space="preserve"> 遍爸邦︽柏﹀</w:t>
      </w:r>
    </w:p>
    <w:p>
      <w:pPr>
        <w:numPr>
          <w:ilvl w:val="0"/>
          <w:numId w:val="3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伴百办︽椿拜︽Ÿ1Ź炒︽柏︽差扳邦︽柏︽绊邦︽吵︽扳半︽搬便邦︽柴︽炒︽办邦︽柏︽罢财罢︽罢扳︽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318770</wp:posOffset>
                </wp:positionV>
                <wp:extent cx="885825" cy="440055"/>
                <wp:effectExtent l="0" t="0" r="9525" b="17145"/>
                <wp:wrapNone/>
                <wp:docPr id="3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  <w:t>吹︽柏︽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39.15pt;margin-top:25.1pt;height:34.65pt;width:69.75pt;z-index:251659264;mso-width-relative:page;mso-height-relative:page;" fillcolor="#FFFFFF" filled="t" stroked="f" coordsize="21600,21600" o:gfxdata="UEsDBAoAAAAAAIdO4kAAAAAAAAAAAAAAAAAEAAAAZHJzL1BLAwQUAAAACACHTuJAO/Kav9UAAAAK&#10;AQAADwAAAGRycy9kb3ducmV2LnhtbE2Py26DMBBF95X6D9ZU6q6xoSUPiskiUrvn8QEGJoCKxwQ7&#10;JP37TlftcjRH956bHe92EisufnSkIdooEEit60bqNdTVx8sehA+GOjM5Qg3f6OGYPz5kJu3cjQpc&#10;y9ALDiGfGg1DCHMqpW8HtMZv3IzEv7NbrAl8Lr3sFnPjcDvJWKmttGYkbhjMjKcB26/yarm3KSk5&#10;jQVWn3V9qdRlLdp11fr5KVLvIALewx8Mv/qsDjk7Ne5KnReThni3f2VUQ6JiEAy8RTve0jAZHRKQ&#10;eSb/T8h/AFBLAwQUAAAACACHTuJAfIRxhsQBAABmAwAADgAAAGRycy9lMm9Eb2MueG1srVNNjtMw&#10;FN4jcQfLe5q000AaNR0JRkVICJAGDuA4TmLJf3r2NOkF4Aas2LDnXD3HPLudTpnZIbJ48fvx5/d9&#10;z15fT1qRnQAvranpfJZTIgy3rTR9Tb993b4qKfGBmZYpa0RN98LT683LF+vRVWJhB6taAQRBjK9G&#10;V9MhBFdlmeeD0MzPrBMGk50FzQK60GctsBHRtcoWef46Gy20DiwX3mP05pikm4TfdYKHz13nRSCq&#10;pthbSBaSbaLNNmtW9cDcIPmpDfYPXWgmDR56hrphgZE7kM+gtORgve3CjFud2a6TXCQOyGaeP2Fz&#10;OzAnEhcUx7uzTP7/wfJPuy9AZFvTK5THMI0zOvz8cfj15/D7OymjPqPzFZbdOiwM01s74Zwf4h6D&#10;kfbUgY5/JEQwj1D7s7piCoRjsCyLclFQwjG1XOZ5UUSU7HGzAx/eC6tJXNQUcHhJU7b76MOx9KEk&#10;nuWtku1WKpUc6Jt3CsiO4aC36Tuh/1WmDBlruiqwj7jL2Lj/CK0MNhO5HjnFVZia6SRAY9s98lcf&#10;DIq/mi+vVniZkrMs3szRgctMc5m5cyD7AQkl1dIROMzE/HTx4m259FMjj89jc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78pq/1QAAAAoBAAAPAAAAAAAAAAEAIAAAACIAAABkcnMvZG93bnJldi54&#10;bWxQSwECFAAUAAAACACHTuJAfIRxhsQBAABmAwAADgAAAAAAAAABACAAAAAk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  <w:t>吹︽柏︽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>伴罢伴︽绊邦︽扳档稗︽斑敌︽遍爸邦︽办︽遍爸邦︽柏︽瞪半﹀</w:t>
      </w:r>
    </w:p>
    <w:p>
      <w:pPr>
        <w:numPr>
          <w:ilvl w:val="0"/>
          <w:numId w:val="3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351790</wp:posOffset>
                </wp:positionV>
                <wp:extent cx="1456055" cy="440055"/>
                <wp:effectExtent l="0" t="0" r="10795" b="17145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  <w:t>遍爸邦︽柏敌︽畅罢︽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7.2pt;margin-top:27.7pt;height:34.65pt;width:114.65pt;z-index:251660288;mso-width-relative:page;mso-height-relative:page;" fillcolor="#FFFFFF" filled="t" stroked="f" coordsize="21600,21600" o:gfxdata="UEsDBAoAAAAAAIdO4kAAAAAAAAAAAAAAAAAEAAAAZHJzL1BLAwQUAAAACACHTuJAzEx42NUAAAAK&#10;AQAADwAAAGRycy9kb3ducmV2LnhtbE2Py26DMBBF95X6D9ZU6q4xJJBUBJNFpHbP4wMMngIKHhPs&#10;kPTvO121q9Foju49k58edhIrLn50pCDeRCCQOmdG6hU09cfbOwgfNBk9OUIF3+jhVDw/5Toz7k4l&#10;rlXoBYeQz7SCIYQ5k9J3A1rtN25G4tuXW6wOvC69NIu+c7id5DaK9tLqkbhh0DOeB+wu1c1yb1tR&#10;eh5LrD+b5lpH17Xs1lWp15c4OoII+Ah/MPzqszoU7NS6GxkvJgW7OEkYVZCmPBlIk90BRMvkNjmA&#10;LHL5/4XiB1BLAwQUAAAACACHTuJA18h/JcMBAABmAwAADgAAAGRycy9lMm9Eb2MueG1srVNLbtsw&#10;EN0XyB0I7mPJjpTWguUATeCgQNEWSHsAiqIkAvxhyFjyBdobdNVN9z2Xz5Eh7ThuuyuqBTXDGb6Z&#10;94Zc3Uxaka0AL62p6XyWUyIMt600fU2/fN5cvqHEB2ZapqwRNd0JT2/WF69Wo6vEwg5WtQIIghhf&#10;ja6mQwiuyjLPB6GZn1knDAY7C5oFdKHPWmAjomuVLfL8OhsttA4sF97j7t0hSNcJv+sEDx+7zotA&#10;VE2xt5BWSGsT12y9YlUPzA2SH9tg/9CFZtJg0RPUHQuMPIL8C0pLDtbbLsy41ZntOslF4oBs5vkf&#10;bB4G5kTiguJ4d5LJ/z9Y/mH7CYhsa1pSYpjGEe2/f9v/+LX/+ZVcRXlG5yvMenCYF6a3dsIxP+97&#10;3Iyspw50/CMfgnEUencSV0yB8HioKK/zEqtwjBVFHm2Ez15OO/DhXlhNolFTwOElTdn2vQ+H1OeU&#10;WMxbJduNVCo50De3CsiW4aA36Tui/5amDBlruiwXZUI2Np4/QCuDzUSyB1LRClMzHRVobLtDAdQ7&#10;g+Iv58XVEi9Tcory9RwdOI8055FHB7IfkFCSLZXAYSbmx4sXb8u5nxp5eR7r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xMeNjVAAAACgEAAA8AAAAAAAAAAQAgAAAAIgAAAGRycy9kb3ducmV2Lnht&#10;bFBLAQIUABQAAAAIAIdO4kDXyH8lwwEAAGYDAAAOAAAAAAAAAAEAIAAAACQ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  <w:t>遍爸邦︽柏敌︽畅罢︽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302260</wp:posOffset>
                </wp:positionV>
                <wp:extent cx="1390650" cy="589915"/>
                <wp:effectExtent l="1905" t="13970" r="17145" b="24765"/>
                <wp:wrapNone/>
                <wp:docPr id="12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589915"/>
                          <a:chOff x="0" y="0"/>
                          <a:chExt cx="2190" cy="929"/>
                        </a:xfrm>
                      </wpg:grpSpPr>
                      <wps:wsp>
                        <wps:cNvPr id="9" name="直线 2"/>
                        <wps:cNvCnPr/>
                        <wps:spPr>
                          <a:xfrm flipV="1">
                            <a:off x="15" y="0"/>
                            <a:ext cx="1890" cy="27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3"/>
                        <wps:cNvCnPr/>
                        <wps:spPr>
                          <a:xfrm flipV="1">
                            <a:off x="120" y="435"/>
                            <a:ext cx="1680" cy="1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4"/>
                        <wps:cNvCnPr/>
                        <wps:spPr>
                          <a:xfrm>
                            <a:off x="0" y="645"/>
                            <a:ext cx="2190" cy="28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60.3pt;margin-top:23.8pt;height:46.45pt;width:109.5pt;z-index:251658240;mso-width-relative:page;mso-height-relative:page;" coordsize="2190,929" o:gfxdata="UEsDBAoAAAAAAIdO4kAAAAAAAAAAAAAAAAAEAAAAZHJzL1BLAwQUAAAACACHTuJAEFLcWdkAAAAK&#10;AQAADwAAAGRycy9kb3ducmV2LnhtbE2PQU/DMAyF70j8h8hI3FjSdRujNJ3QBJwmJDYktFvWeG21&#10;xqmarN3+PeYEJ/vpPT1/zlcX14oB+9B40pBMFAik0tuGKg1fu7eHJYgQDVnTekINVwywKm5vcpNZ&#10;P9InDttYCS6hkBkNdYxdJmUoa3QmTHyHxN7R985Eln0lbW9GLnetnCq1kM40xBdq0+G6xvK0PTsN&#10;76MZX9Lkddicjuvrfjf/+N4kqPX9XaKeQUS8xL8w/OIzOhTMdPBnskG0rKdqwVENs0eeHEjTJ14O&#10;7MzUHGSRy/8vFD9QSwMEFAAAAAgAh07iQPgqwSCXAgAA0AgAAA4AAABkcnMvZTJvRG9jLnhtbO1W&#10;vW7bMBDeC/QdCO6NLCV2LCFyhjjJUrQB0nZnKEoiQJEEyVj23qFj975Gp3bo0xR5jR4pWmmcAk1T&#10;oOgQDzR/7o5333131NHxuhNoxYzlSpY43ZtgxCRVFZdNid++OXsxx8g6IisilGQl3jCLjxfPnx31&#10;umCZapWomEFgRNqi1yVundNFkljaso7YPaWZhMNamY44WJomqQzpwXonkmwymSW9MpU2ijJrYXc5&#10;HOJFsF/XjLrXdW2ZQ6LE4JsLownjlR+TxREpGkN0y2l0gzzCi45wCZeOppbEEXRt+D1THadGWVW7&#10;Paq6RNU1pyzEANGkk51ozo261iGWpugbPcIE0O7g9Giz9NXqwiBeQe4yjCTpIEc3X99///gBTT04&#10;vW4KkDk3+lJfmLjRDCsf77o2nf+HSNA6wLoZYWVrhyhspvv5ZDYF9CmcTed5ngbTpKAtJOeeGm1P&#10;o2KW5lErz3LvTbK9MPF+jW70Gshjb/Gxf4fPZUs0C7BbH3vEJx/h+fT55ss3lA3wBJETGbGxhQWY&#10;tsCgWnD9DgAI1IgQQfDoFxjNt6Fmh4GVY6ik0Ma6c6Y65CclFlx670hBVi+tG1DZivhtIVFf4mw+&#10;PYSbKIGiqgVxMO00pNnKJihbJXh1xoXwKtY0VyfCoBXxZRJ+Ee47Yv6WJbHtIGc3dqmclyNFy0h1&#10;KivkNhoIJKHUsXeiYxVGgkFn8LMg6QgXD5GE+IWEjPvcDpj62ZWqNpCPa2140wIWaXAz5t+z9R8Q&#10;IQVOxkIZmLDvnfBXA1n+iAkZWAIqHOzHehgLZjaPvB8q5YkL/y0X0h0uHPyeC75e7rTL2cFO/m/7&#10;HlRxYPi27z01g4c3g/BGwLMZno34xPt3+ed1aDC3HyK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BS3FnZAAAACgEAAA8AAAAAAAAAAQAgAAAAIgAAAGRycy9kb3ducmV2LnhtbFBLAQIUABQAAAAI&#10;AIdO4kD4KsEglwIAANAIAAAOAAAAAAAAAAEAIAAAACgBAABkcnMvZTJvRG9jLnhtbFBLBQYAAAAA&#10;BgAGAFkBAAAxBgAAAAA=&#10;">
                <o:lock v:ext="edit" aspectratio="f"/>
                <v:line id="直线 2" o:spid="_x0000_s1026" o:spt="20" style="position:absolute;left:15;top:0;flip:y;height:270;width:1890;" filled="f" stroked="t" coordsize="21600,21600" o:gfxdata="UEsDBAoAAAAAAIdO4kAAAAAAAAAAAAAAAAAEAAAAZHJzL1BLAwQUAAAACACHTuJAOOqdCrwAAADa&#10;AAAADwAAAGRycy9kb3ducmV2LnhtbEWPQWsCMRSE7wX/Q3hCbzVZC1pXowdFLHiqFr0+Ns/dxc3L&#10;msRd/fdNodDjMDPfMIvVwzaiIx9qxxqykQJBXDhTc6nh+7h9+wARIrLBxjFpeFKA1XLwssDcuJ6/&#10;qDvEUiQIhxw1VDG2uZShqMhiGLmWOHkX5y3GJH0pjcc+wW0jx0pNpMWa00KFLa0rKq6Hu9Uw2XTH&#10;jc18v9+fp8+b4vfTtNxp/TrM1BxEpEf8D/+1P42GGfxeSTd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qnQ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" joinstyle="round" dashstyle="1 1"/>
                  <v:imagedata o:title=""/>
                  <o:lock v:ext="edit" aspectratio="f"/>
                </v:line>
                <v:line id="直线 3" o:spid="_x0000_s1026" o:spt="20" style="position:absolute;left:120;top:435;flip:y;height:15;width:1680;" filled="f" stroked="t" coordsize="21600,21600" o:gfxdata="UEsDBAoAAAAAAIdO4kAAAAAAAAAAAAAAAAAEAAAAZHJzL1BLAwQUAAAACACHTuJAqm4w8L0AAADb&#10;AAAADwAAAGRycy9kb3ducmV2LnhtbEWPQW/CMAyF70j7D5EncYOkIMHUETgMTSBxGkzb1Wq8tlrj&#10;dElo4d/Ph0m72XrP733e7G6+UwPF1Aa2UMwNKOIquJZrC++X19kTqJSRHXaBycKdEuy2D5MNli6M&#10;/EbDOddKQjiVaKHJuS+1TlVDHtM89MSifYXoMcsaa+0ijhLuO70wZqU9tiwNDfb00lD1fb56C6v9&#10;cNn7Io6n0+f6/mN4+bGuD9ZOHwvzDCrTLf+b/66PT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bjDw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" joinstyle="round" dashstyle="1 1"/>
                  <v:imagedata o:title=""/>
                  <o:lock v:ext="edit" aspectratio="f"/>
                </v:line>
                <v:line id="直线 4" o:spid="_x0000_s1026" o:spt="20" style="position:absolute;left:0;top:645;height:285;width:2190;" filled="f" stroked="t" coordsize="21600,21600" o:gfxdata="UEsDBAoAAAAAAIdO4kAAAAAAAAAAAAAAAAAEAAAAZHJzL1BLAwQUAAAACACHTuJAe6yM77sAAADb&#10;AAAADwAAAGRycy9kb3ducmV2LnhtbEVPS2vCQBC+F/wPyxR6091oK5Jm9SAoWlrQWHIesmMSm50N&#10;2a2Pf+8WhN7m43tOtrjaVpyp941jDclIgSAunWm40vB9WA1nIHxANtg6Jg038rCYD54yTI278J7O&#10;eahEDGGfooY6hC6V0pc1WfQj1xFH7uh6iyHCvpKmx0sMt60cKzWVFhuODTV2tKyp/Ml/rYa1/+IJ&#10;frxt1evW5+Nifyh2nyetX54T9Q4i0DX8ix/ujYnzE/j7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yM7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>遍爸邦︽柏敌︽彪搬︽党办﹀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393065</wp:posOffset>
                </wp:positionV>
                <wp:extent cx="885825" cy="440055"/>
                <wp:effectExtent l="0" t="0" r="9525" b="1714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sz w:val="21"/>
                                <w:szCs w:val="20"/>
                                <w:lang w:eastAsia="zh-CN"/>
                              </w:rPr>
                              <w:t>扳︽柏︽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5.15pt;margin-top:30.95pt;height:34.65pt;width:69.75pt;z-index:251661312;mso-width-relative:page;mso-height-relative:page;" fillcolor="#FFFFFF" filled="t" stroked="f" coordsize="21600,21600" o:gfxdata="UEsDBAoAAAAAAIdO4kAAAAAAAAAAAAAAAAAEAAAAZHJzL1BLAwQUAAAACACHTuJAhh8pyNUAAAAK&#10;AQAADwAAAGRycy9kb3ducmV2LnhtbE2Py07DMBBF90j8gzVI7KidhlZtiNNFJdjn8QFOMiQR8TiN&#10;Xbf8PcMKlqM5uvfc/HS3s4i4+smRhmSjQCB1rp9o0NDU7y8HED4Y6s3sCDV8o4dT8fiQm6x3Nyox&#10;VmEQHEI+MxrGEJZMSt+NaI3fuAWJf59utSbwuQ6yX82Nw+0st0rtpTUTccNoFjyP2H1VV8u9bUW7&#10;81Ri/dE0l1pdYtnFqPXzU6LeQAS8hz8YfvVZHQp2at2Vei9mDelOpYxq2CdHEAy8Ho68pWUyTbYg&#10;i1z+n1D8AFBLAwQUAAAACACHTuJATbcS1MQBAABlAwAADgAAAGRycy9lMm9Eb2MueG1srVNNjtMw&#10;FN4jcQfLe5q0NEMaNR0JRkVICJAGDuA4TmLJf3r2NOkF4Aas2LDnXD3HPLudTpnZIbJ48fvx5/d9&#10;z15fT1qRnQAvranpfJZTIgy3rTR9Tb993b4qKfGBmZYpa0RN98LT683LF+vRVWJhB6taAQRBjK9G&#10;V9MhBFdlmeeD0MzPrBMGk50FzQK60GctsBHRtcoWeX6VjRZaB5YL7zF6c0zSTcLvOsHD567zIhBV&#10;U+wtJAvJNtFmmzWremBukPzUBvuHLjSTBg89Q92wwMgdyGdQWnKw3nZhxq3ObNdJLhIHZDPPn7C5&#10;HZgTiQuK491ZJv//YPmn3Rcgsq3pFSWGaRzR4eePw68/h9/fSRnlGZ2vsOrWYV2Y3toJx/wQ9xiM&#10;rKcOdPwjH4J5FHp/FldMgXAMlmVRLgpKOKaWyzwvioiSPW524MN7YTWJi5oCzi5JynYffTiWPpTE&#10;s7xVst1KpZIDffNOAdkxnPM2fSf0v8qUIWNNVwX2EXcZG/cfoZXBZiLXI6e4ClMznQRobLtH/uqD&#10;Qe1X8+XrFd6l5CyLN3N04DLTXGbuHMh+QEJJtXQEzjIxP927eFku/dTI4+vY3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HynI1QAAAAoBAAAPAAAAAAAAAAEAIAAAACIAAABkcnMvZG93bnJldi54&#10;bWxQSwECFAAUAAAACACHTuJATbcS1MQBAABlAwAADgAAAAAAAAABACAAAAAk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sz w:val="21"/>
                          <w:szCs w:val="20"/>
                          <w:lang w:eastAsia="zh-CN"/>
                        </w:rPr>
                        <w:t>扳︽柏︽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 xml:space="preserve">拜充半︽稗︽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25" o:spt="75" type="#_x0000_t75" style="height:31pt;width:12pt;" o:ole="t" filled="f" stroked="f" coordsize="21600,21600">
            <v:path/>
            <v:fill on="f" focussize="0,0"/>
            <v:stroke on="f"/>
            <v:imagedata r:id="rId6" o:title=""/>
            <o:lock v:ext="edit" grouping="f" rotation="f" text="f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</w:t>
      </w:r>
      <w:r>
        <w:rPr>
          <w:rFonts w:hint="eastAsia" w:ascii="BZDMT" w:hAnsi="BZDMT" w:eastAsia="BZDMT" w:cs="BZDMT"/>
          <w:lang w:val="en-US" w:eastAsia="zh-CN"/>
        </w:rPr>
        <w:t xml:space="preserve"> </w:t>
      </w:r>
      <w:r>
        <w:rPr>
          <w:rFonts w:hint="eastAsia" w:ascii="BZDBT" w:hAnsi="BZDBT" w:eastAsia="BZDBT" w:cs="BZDBT"/>
          <w:lang w:val="en-US" w:eastAsia="zh-CN"/>
        </w:rPr>
        <w:t xml:space="preserve">                  </w:t>
      </w:r>
    </w:p>
    <w:p>
      <w:pPr>
        <w:numPr>
          <w:ilvl w:val="0"/>
          <w:numId w:val="4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遍爸邦︽柏敌︽伴百办︽椿拜﹀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︽雕︽雕半︽颁爸︽扳半︽半爸︽半爸︽编︽伴百办︽椿拜︽底拜︽斑︽办邦伴百办︽椿拜︽Ÿ1Ź炒柏︽差扳邦︽宝邦︽柏︽绊邦︽吵︽扳半︽搬便邦︽斑︽办邦︽柏︽罢财罢︽扳档稗︽斑半︽椿拜︽斑︽炒︽翟稗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拜充半︽稗︽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26" o:spt="75" type="#_x0000_t75" style="height:31pt;width:11pt;" o:ole="t" filled="f" stroked="f" coordsize="21600,21600">
            <v:path/>
            <v:fill on="f" focussize="0,0"/>
            <v:stroke on="f"/>
            <v:imagedata r:id="rId8" o:title=""/>
            <o:lock v:ext="edit" grouping="f" rotation="f" text="f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卞︽遍爸邦︽柏敌︽伴百办︽椿拜︽呈︽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27" o:spt="75" type="#_x0000_t75" style="height:31pt;width:11pt;" o:ole="t" filled="f" stroked="f" coordsize="21600,21600">
            <v:path/>
            <v:fill on="f" focussize="0,0"/>
            <v:stroke on="f"/>
            <v:imagedata r:id="rId10" o:title=""/>
            <o:lock v:ext="edit" grouping="f" rotation="f" text="f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翟稗﹀</w:t>
      </w:r>
    </w:p>
    <w:p>
      <w:pPr>
        <w:numPr>
          <w:ilvl w:val="0"/>
          <w:numId w:val="4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遍爸邦︽柏︽拜爸︽搬便拜︽旦邦︽搬半︽卞︽伴蠢办︽搬﹀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叮办︽遍爸邦︽搬便拜︽旦邦︽泵搬邦︽碉︽罢办︽柴︽叮办︽冲半︽搬便拜︽脆︽唱搬︽斑敌︽搬便拜︽旦邦︽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泵搬邦︽碉︽遍爸邦︽柏邦︽扳档稗︽稗︽帮︽白爸︽长搬邦︽搬炒﹀</w:t>
      </w:r>
    </w:p>
    <w:p>
      <w:pPr>
        <w:numPr>
          <w:ilvl w:val="0"/>
          <w:numId w:val="0"/>
        </w:numPr>
        <w:jc w:val="left"/>
        <w:rPr>
          <w:rFonts w:hint="eastAsia" w:ascii="Arial" w:hAnsi="Arial" w:eastAsia="BZDBT" w:cs="Arial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拜充半︽稗︽1</w:t>
      </w:r>
      <w:r>
        <w:rPr>
          <w:rFonts w:hint="default" w:ascii="Arial" w:hAnsi="Arial" w:eastAsia="BZDBT" w:cs="Arial"/>
          <w:lang w:val="en-US" w:eastAsia="zh-CN"/>
        </w:rPr>
        <w:t>÷</w:t>
      </w:r>
      <w:r>
        <w:rPr>
          <w:rFonts w:hint="eastAsia" w:ascii="Arial" w:hAnsi="Arial" w:eastAsia="BZDBT" w:cs="Arial"/>
          <w:lang w:val="en-US" w:eastAsia="zh-CN"/>
        </w:rPr>
        <w:t>3=</w:t>
      </w:r>
      <w:r>
        <w:rPr>
          <w:rFonts w:hint="eastAsia" w:ascii="Arial" w:hAnsi="Arial" w:eastAsia="BZDBT" w:cs="Arial"/>
          <w:position w:val="-24"/>
          <w:lang w:val="en-US" w:eastAsia="zh-CN"/>
        </w:rPr>
        <w:object>
          <v:shape id="_x0000_i1028" o:spt="75" type="#_x0000_t75" style="height:31pt;width:11pt;" o:ole="t" filled="f" stroked="f" coordsize="21600,21600">
            <v:path/>
            <v:fill on="f" focussize="0,0"/>
            <v:stroke on="f"/>
            <v:imagedata r:id="rId12" o:title=""/>
            <o:lock v:ext="edit" grouping="f" rotation="f" text="f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Arial" w:hAnsi="Arial" w:eastAsia="BZDBT" w:cs="Arial"/>
          <w:lang w:val="en-US" w:eastAsia="zh-CN"/>
        </w:rPr>
        <w:t xml:space="preserve">     3</w:t>
      </w:r>
      <w:r>
        <w:rPr>
          <w:rFonts w:hint="default" w:ascii="Arial" w:hAnsi="Arial" w:eastAsia="BZDBT" w:cs="Arial"/>
          <w:lang w:val="en-US" w:eastAsia="zh-CN"/>
        </w:rPr>
        <w:t>÷</w:t>
      </w:r>
      <w:r>
        <w:rPr>
          <w:rFonts w:hint="eastAsia" w:ascii="Arial" w:hAnsi="Arial" w:eastAsia="BZDBT" w:cs="Arial"/>
          <w:lang w:val="en-US" w:eastAsia="zh-CN"/>
        </w:rPr>
        <w:t>7=</w:t>
      </w:r>
      <w:r>
        <w:rPr>
          <w:rFonts w:hint="eastAsia" w:ascii="Arial" w:hAnsi="Arial" w:eastAsia="BZDBT" w:cs="Arial"/>
          <w:position w:val="-24"/>
          <w:lang w:val="en-US" w:eastAsia="zh-CN"/>
        </w:rPr>
        <w:object>
          <v:shape id="_x0000_i1029" o:spt="75" type="#_x0000_t75" style="height:31pt;width:12pt;" o:ole="t" filled="f" stroked="f" coordsize="21600,21600">
            <v:path/>
            <v:fill on="f" focussize="0,0"/>
            <v:stroke on="f"/>
            <v:imagedata r:id="rId14" o:title=""/>
            <o:lock v:ext="edit" grouping="f" rotation="f" text="f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Arial" w:hAnsi="Arial" w:eastAsia="BZDBT" w:cs="Arial"/>
          <w:lang w:val="en-US" w:eastAsia="zh-CN"/>
        </w:rPr>
        <w:t>昌︽吹﹀</w:t>
      </w:r>
    </w:p>
    <w:p>
      <w:pPr>
        <w:numPr>
          <w:ilvl w:val="0"/>
          <w:numId w:val="0"/>
        </w:numPr>
        <w:jc w:val="left"/>
        <w:rPr>
          <w:rFonts w:hint="eastAsia" w:ascii="Arial" w:hAnsi="Arial" w:eastAsia="BZDBT" w:cs="Arial"/>
          <w:lang w:val="en-US" w:eastAsia="zh-CN"/>
        </w:rPr>
      </w:pPr>
      <w:r>
        <w:rPr>
          <w:rFonts w:hint="eastAsia" w:ascii="Arial" w:hAnsi="Arial" w:eastAsia="BZDBT" w:cs="Arial"/>
          <w:lang w:val="en-US" w:eastAsia="zh-CN"/>
        </w:rPr>
        <w:t>炒半︽搬阐稗︽   搬便拜︽锤敌︽遍爸邦︽</w:t>
      </w:r>
      <w:r>
        <w:rPr>
          <w:rFonts w:hint="default" w:ascii="Arial" w:hAnsi="Arial" w:eastAsia="BZDBT" w:cs="Arial"/>
          <w:lang w:val="en-US" w:eastAsia="zh-CN"/>
        </w:rPr>
        <w:t>÷</w:t>
      </w:r>
      <w:r>
        <w:rPr>
          <w:rFonts w:hint="eastAsia" w:ascii="Arial" w:hAnsi="Arial" w:eastAsia="BZDBT" w:cs="Arial"/>
          <w:lang w:val="en-US" w:eastAsia="zh-CN"/>
        </w:rPr>
        <w:t>搬便拜︽椿拜︽遍爸邦︽</w:t>
      </w:r>
      <w:r>
        <w:rPr>
          <w:rFonts w:hint="default" w:ascii="Arial" w:hAnsi="Arial" w:eastAsia="BZDBT" w:cs="Arial"/>
          <w:lang w:val="en-US" w:eastAsia="zh-CN"/>
        </w:rPr>
        <w:t>=</w:t>
      </w:r>
      <w:r>
        <w:rPr>
          <w:rFonts w:hint="eastAsia" w:ascii="BZDBT" w:hAnsi="BZDBT" w:eastAsia="BZDBT" w:cs="BZDBT"/>
          <w:position w:val="-48"/>
          <w:lang w:val="en-US" w:eastAsia="zh-CN"/>
        </w:rPr>
        <w:object>
          <v:shape id="_x0000_i1030" o:spt="75" type="#_x0000_t75" style="height:54pt;width:110pt;" o:ole="t" filled="f" stroked="f" coordsize="21600,21600">
            <v:path/>
            <v:fill on="f" focussize="0,0"/>
            <v:stroke on="f"/>
            <v:imagedata r:id="rId16" o:title=""/>
            <o:lock v:ext="edit" grouping="f" rotation="f" text="f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</w:p>
    <w:p>
      <w:pPr>
        <w:numPr>
          <w:ilvl w:val="0"/>
          <w:numId w:val="4"/>
        </w:numPr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遍爸邦︽柏敌︽拜椿︽搬﹀</w:t>
      </w:r>
    </w:p>
    <w:p>
      <w:pPr>
        <w:numPr>
          <w:ilvl w:val="0"/>
          <w:numId w:val="0"/>
        </w:numPr>
        <w:jc w:val="righ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111760</wp:posOffset>
                </wp:positionV>
                <wp:extent cx="219075" cy="1877060"/>
                <wp:effectExtent l="0" t="0" r="9525" b="8890"/>
                <wp:wrapNone/>
                <wp:docPr id="7" name="左大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877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41" h="281">
                              <a:moveTo>
                                <a:pt x="15" y="41"/>
                              </a:moveTo>
                              <a:cubicBezTo>
                                <a:pt x="15" y="29"/>
                                <a:pt x="13" y="19"/>
                                <a:pt x="11" y="13"/>
                              </a:cubicBezTo>
                              <a:cubicBezTo>
                                <a:pt x="9" y="7"/>
                                <a:pt x="5" y="2"/>
                                <a:pt x="0" y="0"/>
                              </a:cubicBezTo>
                              <a:cubicBezTo>
                                <a:pt x="10" y="0"/>
                                <a:pt x="17" y="3"/>
                                <a:pt x="21" y="9"/>
                              </a:cubicBezTo>
                              <a:cubicBezTo>
                                <a:pt x="25" y="14"/>
                                <a:pt x="27" y="27"/>
                                <a:pt x="27" y="45"/>
                              </a:cubicBezTo>
                              <a:cubicBezTo>
                                <a:pt x="27" y="103"/>
                                <a:pt x="27" y="103"/>
                                <a:pt x="27" y="103"/>
                              </a:cubicBezTo>
                              <a:cubicBezTo>
                                <a:pt x="27" y="114"/>
                                <a:pt x="28" y="122"/>
                                <a:pt x="30" y="128"/>
                              </a:cubicBezTo>
                              <a:cubicBezTo>
                                <a:pt x="32" y="134"/>
                                <a:pt x="35" y="138"/>
                                <a:pt x="41" y="141"/>
                              </a:cubicBezTo>
                              <a:cubicBezTo>
                                <a:pt x="35" y="143"/>
                                <a:pt x="31" y="147"/>
                                <a:pt x="30" y="153"/>
                              </a:cubicBezTo>
                              <a:cubicBezTo>
                                <a:pt x="28" y="158"/>
                                <a:pt x="27" y="167"/>
                                <a:pt x="27" y="179"/>
                              </a:cubicBezTo>
                              <a:cubicBezTo>
                                <a:pt x="27" y="232"/>
                                <a:pt x="27" y="232"/>
                                <a:pt x="27" y="232"/>
                              </a:cubicBezTo>
                              <a:cubicBezTo>
                                <a:pt x="27" y="245"/>
                                <a:pt x="26" y="255"/>
                                <a:pt x="25" y="262"/>
                              </a:cubicBezTo>
                              <a:cubicBezTo>
                                <a:pt x="23" y="269"/>
                                <a:pt x="20" y="274"/>
                                <a:pt x="16" y="277"/>
                              </a:cubicBezTo>
                              <a:cubicBezTo>
                                <a:pt x="12" y="279"/>
                                <a:pt x="7" y="281"/>
                                <a:pt x="0" y="281"/>
                              </a:cubicBezTo>
                              <a:cubicBezTo>
                                <a:pt x="5" y="279"/>
                                <a:pt x="9" y="274"/>
                                <a:pt x="11" y="268"/>
                              </a:cubicBezTo>
                              <a:cubicBezTo>
                                <a:pt x="13" y="261"/>
                                <a:pt x="15" y="252"/>
                                <a:pt x="15" y="240"/>
                              </a:cubicBezTo>
                              <a:cubicBezTo>
                                <a:pt x="15" y="186"/>
                                <a:pt x="15" y="186"/>
                                <a:pt x="15" y="186"/>
                              </a:cubicBezTo>
                              <a:cubicBezTo>
                                <a:pt x="15" y="172"/>
                                <a:pt x="15" y="162"/>
                                <a:pt x="17" y="155"/>
                              </a:cubicBezTo>
                              <a:cubicBezTo>
                                <a:pt x="19" y="148"/>
                                <a:pt x="23" y="144"/>
                                <a:pt x="29" y="141"/>
                              </a:cubicBezTo>
                              <a:cubicBezTo>
                                <a:pt x="23" y="138"/>
                                <a:pt x="19" y="133"/>
                                <a:pt x="17" y="127"/>
                              </a:cubicBezTo>
                              <a:cubicBezTo>
                                <a:pt x="15" y="121"/>
                                <a:pt x="15" y="111"/>
                                <a:pt x="15" y="98"/>
                              </a:cubicBezTo>
                              <a:lnTo>
                                <a:pt x="1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左大括号 15" o:spid="_x0000_s1026" o:spt="100" style="position:absolute;left:0pt;flip:x;margin-left:4.65pt;margin-top:8.8pt;height:147.8pt;width:17.25pt;z-index:251662336;mso-width-relative:page;mso-height-relative:page;" fillcolor="#000000" filled="t" stroked="f" coordsize="41,281" o:gfxdata="UEsDBAoAAAAAAIdO4kAAAAAAAAAAAAAAAAAEAAAAZHJzL1BLAwQUAAAACACHTuJAOuTmWdYAAAAH&#10;AQAADwAAAGRycy9kb3ducmV2LnhtbE2PwU7DMBBE70j8g7VI3KidBgUIcSpExQ0JUXrg6MRLEojX&#10;wXbTlq9nOZXj7Ixm3largxvFjCEOnjRkCwUCqfV2oE7D9u3p6hZETIasGT2hhiNGWNXnZ5Uprd/T&#10;K86b1AkuoVgaDX1KUyllbHt0Ji78hMTehw/OJJahkzaYPZe7US6VKqQzA/FCbyZ87LH92uychof3&#10;9U9QxfP3OlGa48vndj42SuvLi0zdg0h4SKcw/OEzOtTM1Pgd2ShGDXc5B/l8U4Bg+zrnRxoNeZYv&#10;QdaV/M9f/wJQSwMEFAAAAAgAh07iQFIhwbO0AwAAThAAAA4AAABkcnMvZTJvRG9jLnhtbO1YzW7U&#10;MBC+I/EOVu40ayeb7K66rQRV4YCgUssDuImzGymJIzvd3fIKHHgJBBfufaLyHIz/tnG7oilQuLSH&#10;1JnY33zzeTIT7/7hpq7QiglZ8mYe4L1RgFiT8bxsFvPgw9nxi0mAZEebnFa8YfPgksng8OD5s/11&#10;O2OEL3mVM4EApJGzdTsPll3XzsJQZktWU7nHW9bAw4KLmnZwKxZhLuga0OsqJKNREq65yFvBMyYl&#10;WI/Mw+BA4xcFy7r3RSFZh6p5ANw6fRX6eq6u4cE+nS0EbZdlZmnQ32BR07IBp1uoI9pRdCHKO1B1&#10;mQkuedHtZbwOeVGUGdMxQDR4dCua0yVtmY4FxJHtVib592Czd6sTgcp8HqQBamgNW3R99fX6y7cf&#10;n75ff75CeKwkWrdyBjNP2xNh7yQMVbybQtSoqMr2Dey+VgBiQhst8OVWYLbpUAZGgqejdBygDB7h&#10;SZqOEr0DocFReNmF7F4zXqsxXb2Vndmg3I3o0o2yTQNDvWbTIKrybaQJtFwqAgTHaTyJkjgJELjr&#10;3QIkeIT1j7QY8syF/qh+eiH94wifPP/LfPojtU0y9iAeO/t7rp6yUhXP/18DDANbLVvaqRqqap8a&#10;ovU8iHGAllAiJ6aC13zFzrie0KlKCj1A7STMMtHcPM8uzsvsJfu4YzaZqtngw0BEGgL7RnCrGkHk&#10;VPLQdmFP9YK0j2y4kb7pVv29FxX3FmwJQzsEbpqasxHDV8egJL0XmBhyOO6zIwYZ/vX0scZYd9th&#10;2AYGj3yKA6wPgr/FHb7m1I4RT+/I6IfJRIU0CD4idus9aSKrV6SBnOwqO5XTbf7dL7wDij1xIgfk&#10;Se/Yj4enIQSqGY09nnYPceLBO2v6gLSxGQIi3U0R8ivrIO0tI2KSzalM7GfSWKfg1mpfr0RTGQZv&#10;XnWSeO86sX0o9TYcW6eplmwQPDaZQ4yejqdVDApYTzHr0hgHgdtofWxTdMgt5iaXSDI856HOqawh&#10;iUfSFlcy9jbbWWP3fXx/ztsleJL0NRhiHSSNA0p38cQmP9xuYFuFTC4Ngzcq49h/pWzbiL2sgdby&#10;0IJALJBfWaAdaaDIKxOOPbwnQ8uZEwc6RC//nBXvsk53J07V7Oil28rnnmYVl8yQUz1cF91tX9d6&#10;35yiJK/K/LisKtWNpVicv6oEWlF1HtZ/NkhvWtWoz4LpGBqYWtVwtd74q+DUFKrzoDkBqtE5zy/h&#10;EHnRinKxhBO2DlfPgUOr5mYP2OpU3L/XSDc/Axz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Drk&#10;5lnWAAAABwEAAA8AAAAAAAAAAQAgAAAAIgAAAGRycy9kb3ducmV2LnhtbFBLAQIUABQAAAAIAIdO&#10;4kBSIcGztAMAAE4QAAAOAAAAAAAAAAEAIAAAACUBAABkcnMvZTJvRG9jLnhtbFBLBQYAAAAABgAG&#10;AFkBAABLBwAAAAA=&#10;" path="m15,41c15,29,13,19,11,13c9,7,5,2,0,0c10,0,17,3,21,9c25,14,27,27,27,45c27,103,27,103,27,103c27,114,28,122,30,128c32,134,35,138,41,141c35,143,31,147,30,153c28,158,27,167,27,179c27,232,27,232,27,232c27,245,26,255,25,262c23,269,20,274,16,277c12,279,7,281,0,281c5,279,9,274,11,268c13,261,15,252,15,240c15,186,15,186,15,186c15,172,15,162,17,155c19,148,23,144,29,141c23,138,19,133,17,127c15,121,15,111,15,98l15,41xe">
                <v:path o:connectlocs="2147483646,2147483646;2147483646,2147483646;0,0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 w:ascii="BZDBT" w:hAnsi="BZDBT" w:eastAsia="BZDBT" w:cs="BZDBT"/>
          <w:lang w:val="en-US" w:eastAsia="zh-CN"/>
        </w:rPr>
        <w:t xml:space="preserve">  遍爸邦︽柏︽捕︽扳﹀  扳︽柏︽办邦︽残爸︽搬敌︽遍爸邦︽柏︽翟稗︽  遍爸邦︽柏︽捕︽扳︽1办邦︽残爸︽搬︽</w:t>
      </w:r>
    </w:p>
    <w:p>
      <w:pPr>
        <w:numPr>
          <w:ilvl w:val="0"/>
          <w:numId w:val="0"/>
        </w:numPr>
        <w:ind w:right="-512" w:rightChars="-244"/>
        <w:jc w:val="righ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-1024255</wp:posOffset>
                </wp:positionH>
                <wp:positionV relativeFrom="paragraph">
                  <wp:posOffset>439420</wp:posOffset>
                </wp:positionV>
                <wp:extent cx="1076325" cy="466725"/>
                <wp:effectExtent l="0" t="0" r="9525" b="9525"/>
                <wp:wrapNone/>
                <wp:docPr id="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  <w:t>遍爸邦︽柏﹀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80.65pt;margin-top:34.6pt;height:36.75pt;width:84.75pt;z-index:251663360;mso-width-relative:page;mso-height-relative:page;" fillcolor="#FFFFFF" filled="t" stroked="f" coordsize="21600,21600" o:gfxdata="UEsDBAoAAAAAAIdO4kAAAAAAAAAAAAAAAAAEAAAAZHJzL1BLAwQUAAAACACHTuJAnrsHy9UAAAAJ&#10;AQAADwAAAGRycy9kb3ducmV2LnhtbE2Py26DMBBF95X6D9ZU6i4x0JakBJNFpHbP4wMMngIKHhPs&#10;kPTvO121q9Foju49kx/vdhIrLn50pCDeRiCQOmdG6hU09cdmD8IHTUZPjlDBN3o4Fo8Puc6Mu1GJ&#10;axV6wSHkM61gCGHOpPTdgFb7rZuR+PblFqsDr0svzaJvHG4nmURRKq0eiRsGPeNpwO5cXS33thW9&#10;ncYS68+mudTRZS27dVXq+SmODiAC3sMfDL/6rA4FO7XuSsaLScEmTuMXZhWk7wkIJvY8WgZfkx3I&#10;Ipf/Pyh+AFBLAwQUAAAACACHTuJAwkcJxcQBAABnAwAADgAAAGRycy9lMm9Eb2MueG1srVPNjtMw&#10;EL4j8Q6W7zRJt01p1HQlWBUhIUBaeADHcRJL/tPY26QvAG/AiQt3nqvPwdjtdgvcEDk4Hs/MN/N9&#10;Y29uJ63IXoCX1tS0mOWUCMNtK01f08+fdi9eUuIDMy1T1oiaHoSnt9vnzzajq8TcDla1AgiCGF+N&#10;rqZDCK7KMs8HoZmfWScMOjsLmgU0oc9aYCOia5XN87zMRgutA8uF93h6d3LSbcLvOsHDh67zIhBV&#10;U+wtpBXS2sQ1225Y1QNzg+TnNtg/dKGZNFj0AnXHAiMPIP+C0pKD9bYLM251ZrtOcpE4IJsi/4PN&#10;/cCcSFxQHO8uMvn/B8vf7z8CkW1NcVCGaRzR8dvX4/efxx9fSFFGfUbnKwy7dxgYpld2wjk/nns8&#10;jLSnDnT8IyGCflT6cFFXTIHwmJSvypv5khKOvkVZrnCP8NlTtgMf3girSdzUFHB6SVS2f+fDKfQx&#10;JBbzVsl2J5VKBvTNawVkz3DSu/Sd0X8LU4aMNV0vsXbMMjbmn6CVwWYi2ROpuAtTM50VaGx7QAHU&#10;W4Pqr4vFzRpvUzIWy1WBBlx7mmvPgwPZD0goyZZK4DQT8/PNi9fl2k6NPL2P7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uwfL1QAAAAkBAAAPAAAAAAAAAAEAIAAAACIAAABkcnMvZG93bnJldi54&#10;bWxQSwECFAAUAAAACACHTuJAwkcJxcQBAABnAwAADgAAAAAAAAABACAAAAAk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BZDBT" w:hAnsi="BZDBT" w:eastAsia="BZDBT" w:cs="BZDBT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lang w:eastAsia="zh-CN"/>
                        </w:rPr>
                        <w:t>遍爸邦︽柏﹀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 xml:space="preserve">              遍爸邦︽柏︽导稗︽扳﹀   扳︽柏︽办邦︽惭︽搬︽拜爸︽瓣爸︽稗︽扳︽柏︽拜爸︽吹︽柏︽扳党爸邦︽斑敌︽遍爸邦︽柏︽翟稗︽ 遍爸邦︽柏︽导稗︽扳︽呈︽1呈︽办邦︽惭︽搬︽拜爸︽扳党爸邦︽斑︽翟稗﹀</w:t>
      </w:r>
    </w:p>
    <w:p>
      <w:pPr>
        <w:numPr>
          <w:ilvl w:val="0"/>
          <w:numId w:val="0"/>
        </w:numPr>
        <w:spacing w:line="240" w:lineRule="auto"/>
        <w:ind w:left="420" w:leftChars="20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      吹︽柏︽呈︽忱搬︽遍爸邦︽翟稗︽斑敌︽遍爸邦︽柏︽导稗︽扳︽炒︽叮办︽遍爸邦︽办︽班搬︽惨罢︽﹀                                                             吹︽ 柏︽呈︽扳︽柏敌︽忱搬︽遍爸邦︽脆稗︽斑敌︽遍爸邦︽柏︽导稗︽扳︽炒遍爸邦︽柏︽篡罢邦︽扳半︽班搬︽惨罢︽﹀</w:t>
      </w:r>
    </w:p>
    <w:p>
      <w:pPr>
        <w:numPr>
          <w:ilvl w:val="0"/>
          <w:numId w:val="0"/>
        </w:numPr>
        <w:spacing w:line="240" w:lineRule="auto"/>
        <w:ind w:left="420" w:leftChars="200" w:right="-512" w:rightChars="-244"/>
        <w:jc w:val="both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4"/>
        </w:numPr>
        <w:spacing w:line="240" w:lineRule="auto"/>
        <w:ind w:left="0" w:leftChars="0" w:right="-512" w:rightChars="-244" w:firstLine="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遍爸邦︽柏敌︽罢得︽胆敌︽半爸︽搬得稗﹀</w:t>
      </w:r>
    </w:p>
    <w:p>
      <w:pPr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遍爸邦︽柏敌︽扳︽柏︽拜爸︽吹︽柏︽罢册邦︽坝半︽遍爸邦︽坝罢财罢︽斑︽得罢︽编邦︽搬便邦︽斑伴扳︽搏半︽</w:t>
      </w:r>
    </w:p>
    <w:p>
      <w:pPr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蒂爸︽遍爸邦︽柏敌︽惭︽残爸︽办︽伴辨半︽搬︽粹拜︽(0揣拜︽)</w:t>
      </w:r>
    </w:p>
    <w:p>
      <w:pPr>
        <w:numPr>
          <w:ilvl w:val="0"/>
          <w:numId w:val="4"/>
        </w:numPr>
        <w:spacing w:line="240" w:lineRule="auto"/>
        <w:ind w:left="0" w:leftChars="0" w:right="-512" w:rightChars="-244" w:firstLine="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遍爸邦︽柏敌︽胆︽搬敌︽半爸︽搬得稗︽卞︽搬堡办︽楚拜︽ 电拜︽差扳邦︽拜爸︽拜垂︽搬便拜﹀</w:t>
      </w:r>
    </w:p>
    <w:p>
      <w:pPr>
        <w:widowControl w:val="0"/>
        <w:numPr>
          <w:ilvl w:val="0"/>
          <w:numId w:val="5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电拜︽差扳邦︽ 遍爸邦︽柏敌︽吹︽柏︽拜爸︽扳︽柏︽脆︽扳党爸邦︽斑敌︽遍爸邦︽柏︽伴罢伴︽炒遍爸邦︽柏敌︽胆︽搬敌︽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704850</wp:posOffset>
                </wp:positionV>
                <wp:extent cx="429895" cy="723900"/>
                <wp:effectExtent l="0" t="0" r="8255" b="19050"/>
                <wp:wrapNone/>
                <wp:docPr id="20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" cy="723900"/>
                          <a:chOff x="0" y="0"/>
                          <a:chExt cx="677" cy="1140"/>
                        </a:xfrm>
                      </wpg:grpSpPr>
                      <wps:wsp>
                        <wps:cNvPr id="17" name="文本框 21"/>
                        <wps:cNvSpPr txBox="1"/>
                        <wps:spPr>
                          <a:xfrm>
                            <a:off x="0" y="586"/>
                            <a:ext cx="64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" name="直线 23"/>
                        <wps:cNvCnPr/>
                        <wps:spPr>
                          <a:xfrm>
                            <a:off x="179" y="464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33" y="0"/>
                            <a:ext cx="645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230.6pt;margin-top:55.5pt;height:57pt;width:33.85pt;z-index:251665408;mso-width-relative:page;mso-height-relative:page;" coordsize="677,1140" o:gfxdata="UEsDBAoAAAAAAIdO4kAAAAAAAAAAAAAAAAAEAAAAZHJzL1BLAwQUAAAACACHTuJAhrtenNoAAAAL&#10;AQAADwAAAGRycy9kb3ducmV2LnhtbE2PTUvDQBRF94L/YXiCOzsfmtLGTIoUdVUEW0G6m2Zek9DM&#10;TMhMk/bf+1zp8nEP951brC6uYyMOsQ1eg5wJYOirYFtfa/javT0sgMVkvDVd8KjhihFW5e1NYXIb&#10;Jv+J4zbVjEp8zI2GJqU+5zxWDToTZ6FHT9kxDM4kOoea28FMVO46roSYc2daTx8a0+O6weq0PTsN&#10;75OZXh7l67g5HdfX/S77+N5I1Pr+TopnYAkv6Q+GX31Sh5KcDuHsbWSdhqe5VIRSICWNIiJTiyWw&#10;gwalMgG8LPj/DeUPUEsDBBQAAAAIAIdO4kCGbgsj3wIAAF8IAAAOAAAAZHJzL2Uyb0RvYy54bWzl&#10;VrmO1DAY7pF4B8s9m0kmmSPazErsJSQEKy08gCdxDsmxLds7yfQIKKlooKGnpIKCp2H3NfjtZLKz&#10;l4QWBAUpMj5//9/hP7O719YMrajSleAJ9ndGGFGeiqziRYJfvjh6NMNIG8IzwgSnCV5TjfcWDx/s&#10;NjKmgSgFy6hCEITruJEJLo2RsefptKQ10TtCUg6TuVA1MdBVhZcp0kD0mnnBaDTxGqEyqURKtYbR&#10;g24SL1z8PKepeZ7nmhrEEgy5GfdW7r20b2+xS+JCEVlWaZ8GuUcWNak4HDqEOiCGoDNV3QhVV6kS&#10;WuRmJxW1J/K8SqnDAGj80TU0x0qcSYeliJtCDjQBtdd4unfY9NnqRKEqS3AA9HBSg0YX3179ePcW&#10;Rb5lp5FFDIuOlTyVJ6ofKLqeBdzmqra/AAW1jtf1wCttDUphMAzms3mEUQpT02A8H/W8pyWIc2NX&#10;Wh72+ybTabfJ90O3xduc59m0hiwaCebRl/zo3+PntCSSOtq1hd7z40MuHT/n79+cf/x8/uk1CnqK&#10;3DrLDzLtYwGIh3ENg3fSFM0mnQE3RE3CnqUoiuzMgJfEUmlzTEWNbCPBCpztDEdWT7Xplm6W2PO0&#10;YFV2VDHmOqpY7jOFVgRuwZF7+uhXljGOmgTPoyBykbmw+7vQjEMyluYOj22Zdtk6O+h4KbI1YGdP&#10;ODA/98PxHG6a64TR1IeO2p5Zbs+cSVUVJQByjLkjQElru78hKRSn3vIfvlx8/Y6CseXFng267/Pe&#10;7xvUG/MNZvengA08HU7CqzqOweHO7R2qy40biXoVWcWt0Uh8h4qdIn40m1pfEKiPOSMGmrWEG6t5&#10;4TZfEVFvaz1yz21a20QOiC47T7gIHYSSkuyQZ8isJZQCDkUbW1fUNMOIUajxtgUkkdiQiv3KSjDx&#10;LfbpPfNv9Qf5/tiVHo+dF/rSduNGjyfOW//vjXYlG75irqr1X1z7mdzuuyJz+b9g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Gu16c2gAAAAsBAAAPAAAAAAAAAAEAIAAAACIAAABkcnMvZG93bnJl&#10;di54bWxQSwECFAAUAAAACACHTuJAhm4LI98CAABfCAAADgAAAAAAAAABACAAAAApAQAAZHJzL2Uy&#10;b0RvYy54bWxQSwUGAAAAAAYABgBZAQAAegYAAAAA&#10;">
                <o:lock v:ext="edit" aspectratio="f"/>
                <v:shape id="文本框 21" o:spid="_x0000_s1026" o:spt="202" type="#_x0000_t202" style="position:absolute;left:0;top:586;height:555;width:645;" fillcolor="#FFFFFF" filled="t" stroked="f" coordsize="21600,21600" o:gfxdata="UEsDBAoAAAAAAIdO4kAAAAAAAAAAAAAAAAAEAAAAZHJzL1BLAwQUAAAACACHTuJA+MC5JroAAADb&#10;AAAADwAAAGRycy9kb3ducmV2LnhtbEWPzW7CMBCE75X6DtZW4lZskGhRwHBAKuKanwdY4iWJiNch&#10;dg28PUZC4rarmZ1vdr292V5EGn3nWMNsqkAQ18503Gioyr/vJQgfkA32jknDnTxsN58fa8yMu3JO&#10;sQiNSCHsM9TQhjBkUvq6JYt+6gbipJ3caDGkdWykGfGawm0v50r9SIsdJ0KLA+1aqs/Fv03cY8GL&#10;XZdTua+qS6kuMa9j1HryNVMrEIFu4W1+XR9Mqv8Lz1/SAH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wLkm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  <v:line id="直线 23" o:spid="_x0000_s1026" o:spt="20" style="position:absolute;left:179;top:464;height:1;width:300;" filled="f" stroked="t" coordsize="21600,21600" o:gfxdata="UEsDBAoAAAAAAIdO4kAAAAAAAAAAAAAAAAAEAAAAZHJzL1BLAwQUAAAACACHTuJABbn2pLwAAADb&#10;AAAADwAAAGRycy9kb3ducmV2LnhtbEWPzarCQAyF9xd8hyGCu9upIlepjiKC4EbFnwcIndgWO5nS&#10;GX/q05uFcHcJ5+ScL/Ply9XqQW2oPBsYJiko4tzbigsDl/PmdwoqRGSLtWcy0FGA5aL3M8fM+icf&#10;6XGKhZIQDhkaKGNsMq1DXpLDkPiGWLSrbx1GWdtC2xafEu5qPUrTP+2wYmkosaF1SfntdHcGjmu/&#10;n6ya8WG7j7vr5P3uKC86Ywb9YToDFekV/83f660VfIGVX2QAvf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59q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3;top:0;height:363;width:645;" fillcolor="#FFFFFF" filled="t" stroked="f" coordsize="21600,21600" o:gfxdata="UEsDBAoAAAAAAIdO4kAAAAAAAAAAAAAAAAAEAAAAZHJzL1BLAwQUAAAACACHTuJA5hOIz7oAAADb&#10;AAAADwAAAGRycy9kb3ducmV2LnhtbEWPzW7CMBCE75X6DtZW4lZskKhKwHBAKuKanwdY4iWJiNch&#10;dg28PUZC4rarmZ1vdr292V5EGn3nWMNsqkAQ18503Gioyr/vXxA+IBvsHZOGO3nYbj4/1pgZd+Wc&#10;YhEakULYZ6ihDWHIpPR1Sxb91A3ESTu50WJI69hIM+I1hdtezpX6kRY7ToQWB9q1VJ+Lf5u4x4IX&#10;uy6ncl9Vl1JdYl7HqPXka6ZWIALdwtv8uj6YVH8Jz1/SAH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E4jP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704215</wp:posOffset>
                </wp:positionV>
                <wp:extent cx="397510" cy="564515"/>
                <wp:effectExtent l="0" t="0" r="2540" b="6985"/>
                <wp:wrapNone/>
                <wp:docPr id="24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564515"/>
                          <a:chOff x="0" y="0"/>
                          <a:chExt cx="626" cy="889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0" y="0"/>
                            <a:ext cx="56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5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22" name="直线 23"/>
                        <wps:cNvCnPr/>
                        <wps:spPr>
                          <a:xfrm>
                            <a:off x="191" y="480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21"/>
                        <wps:cNvSpPr txBox="1"/>
                        <wps:spPr>
                          <a:xfrm>
                            <a:off x="30" y="525"/>
                            <a:ext cx="596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153.5pt;margin-top:55.45pt;height:44.45pt;width:31.3pt;z-index:251664384;mso-width-relative:page;mso-height-relative:page;" coordsize="626,889" o:gfxdata="UEsDBAoAAAAAAIdO4kAAAAAAAAAAAAAAAAAEAAAAZHJzL1BLAwQUAAAACACHTuJA7WfLidoAAAAL&#10;AQAADwAAAGRycy9kb3ducmV2LnhtbE2PwU7DMBBE70j8g7VI3KgdIkIT4lSoAk4VEi0S4ubG2yRq&#10;vI5iN2n/nuUEx50Zzb4pV2fXiwnH0HnSkCwUCKTa244aDZ+717sliBANWdN7Qg0XDLCqrq9KU1g/&#10;0wdO29gILqFQGA1tjEMhZahbdCYs/IDE3sGPzkQ+x0ba0cxc7np5r1QmnemIP7RmwHWL9XF7chre&#10;ZjM/p8nLtDke1pfv3cP71yZBrW9vEvUEIuI5/oXhF5/RoWKmvT+RDaLXkKpH3hLZSFQOghNplmcg&#10;9qzk+RJkVcr/G6ofUEsDBBQAAAAIAIdO4kC1fNSS2gIAAF4IAAAOAAAAZHJzL2Uyb0RvYy54bWzl&#10;Vk1v0zAYviPxHyzfWZq0aZto6ST2JSQEkwY/wE2cD8mxLdtr2jsCjpy4wIU7R05w4NfQ/Q1eO0nX&#10;bkOaBogDOaT+eP3az4ffdP9gWTO0oEpXgifY3xtgRHkqsooXCX754uTRFCNtCM8IE5wmeEU1Ppg9&#10;fLDfyJgGohQsowpBEq7jRia4NEbGnqfTktZE7wlJOUzmQtXEQFcVXqZIA9lr5gWDwdhrhMqkEinV&#10;GkaP2kk8c/nznKbmeZ5rahBLMJzNuLdy77l9e7N9EheKyLJKu2OQe5yiJhWHTTepjogh6EJVN1LV&#10;VaqEFrnZS0XtiTyvUuowABp/cA3NqRIX0mEp4qaQG5qA2ms83Ttt+mxxplCVJTgYYcRJDRpdfnv1&#10;491bFDp2GlnEEHSq5Lk8U0CXHSjangW8zFVtfwEKWjpeVxte6dKgFAaH0ST0gf0UpsLxKPTDlve0&#10;BHFurErL427dOBi3i6bTyK7w+u28nUM0Eryjr+jRv0fPeUkkdaxri7ynx+/pWb9/s/74ef3pNQp8&#10;eyq7PcRZepBZPhYAeDOuYfCuLIXjSYt2OB7toCWxVNqcUlEj20iwAls7t5HFU21aYvoQu5sWrMpO&#10;KsZcRxXzQ6bQgsAVOHFPl30njHHUJDgKg9Bl5sKub1MzDtRblC0a2zLL+bKDPhfZCpCzJxx4j/zR&#10;MIJr5jqjcOJDR23PzLdnLqSqihIAOb7cFqBjy+jfFzToBb388OXy63cUDLfUPOSd2XvUvfU2Tvcj&#10;cAQYejTtqsjG7YPO6i2qq4W9RJ2KrOLWZiT+hYqtIn44nYTgCwLFMWfEQLOWcF01L9ziHRH1ttYD&#10;99ymtT3IEdFl6wmXwYaRuKQkO+YZMisJdYBDxcbWFTXNMGIUCrxtuUhDKnaXSLiyt9in88y/1X/Y&#10;6/8HLvQQJLfFDW6Po6f3Qhh1Fey/v9OuZMNHzFXx7oNrv5LbfVdmrv4Wz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7WfLidoAAAALAQAADwAAAAAAAAABACAAAAAiAAAAZHJzL2Rvd25yZXYueG1s&#10;UEsBAhQAFAAAAAgAh07iQLV81JLaAgAAXggAAA4AAAAAAAAAAQAgAAAAKQEAAGRycy9lMm9Eb2Mu&#10;eG1sUEsFBgAAAAAGAAYAWQEAAHUGAAAAAA==&#10;">
                <o:lock v:ext="edit" aspectratio="f"/>
                <v:shape id="_x0000_s1026" o:spid="_x0000_s1026" o:spt="202" type="#_x0000_t202" style="position:absolute;left:0;top:0;height:364;width:567;" fillcolor="#FFFFFF" filled="t" stroked="f" coordsize="21600,21600" o:gfxdata="UEsDBAoAAAAAAIdO4kAAAAAAAAAAAAAAAAAEAAAAZHJzL1BLAwQUAAAACACHTuJA1glOdLgAAADb&#10;AAAADwAAAGRycy9kb3ducmV2LnhtbEWPzYrCMBSF94LvEO6AO00qKEM1uhBG3PbnAe4017bY3NQm&#10;RuftJwMDLg/n5+Psjy87iEiT7x1ryFYKBHHjTM+thrr6Wn6C8AHZ4OCYNPyQh+NhPttjbtyTC4pl&#10;aEUaYZ+jhi6EMZfSNx1Z9Cs3Eifv6iaLIcmplWbCZxq3g1wrtZUWe06EDkc6ddTcyodN3O+SN6e+&#10;oOpc1/dK3WPRxKj14iNTOxCBXuEd/m9fjIZ1Bn9f0g+Qh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glOd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5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4</w:t>
                        </w:r>
                      </w:p>
                    </w:txbxContent>
                  </v:textbox>
                </v:shape>
                <v:line id="直线 23" o:spid="_x0000_s1026" o:spt="20" style="position:absolute;left:191;top:480;height:1;width:300;" filled="f" stroked="t" coordsize="21600,21600" o:gfxdata="UEsDBAoAAAAAAIdO4kAAAAAAAAAAAAAAAAAEAAAAZHJzL1BLAwQUAAAACACHTuJAqj0L87kAAADb&#10;AAAADwAAAGRycy9kb3ducmV2LnhtbEWPzQrCMBCE74LvEFbwZlOLqFSjiCB4UfHnAZZmbYvNpjTx&#10;pz69EQSPw8x8w8yXL1OJBzWutKxgGMUgiDOrS84VXM6bwRSE88gaK8ukoCUHy0W3M8dU2ycf6XHy&#10;uQgQdikqKLyvUyldVpBBF9maOHhX2xj0QTa51A0+A9xUMonjsTRYclgosKZ1QdntdDcKjmu7n6zq&#10;0WG797vr5P1uKctbpfq9YTwD4enl/+Ffe6sVJAl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9C/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0;top:525;height:364;width:596;" fillcolor="#FFFFFF" filled="t" stroked="f" coordsize="21600,21600" o:gfxdata="UEsDBAoAAAAAAIdO4kAAAAAAAAAAAAAAAAAEAAAAZHJzL1BLAwQUAAAACACHTuJASZd1mLkAAADb&#10;AAAADwAAAGRycy9kb3ducmV2LnhtbEWPzYrCMBSF9wO+Q7jC7MZEZYahGl0Iitv+PMCd5toWm5va&#10;xKhvbwYEl4fz83HW27vtRaTRd441zGcKBHHtTMeNhqrcf/2C8AHZYO+YNDzIw3Yz+VhjZtyNc4pF&#10;aEQaYZ+hhjaEIZPS1y1Z9DM3ECfv5EaLIcmxkWbEWxq3vVwo9SMtdpwILQ60a6k+F1ebuH8Ff++6&#10;nMpDVV1KdYl5HaPWn9O5WoEIdA/v8Kt9NBoWS/j/kn6A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XdZi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3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default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>半爸︽搬得稗︽罢得半︽搬等爸︽厂︽遍爸邦︽柏敌︽惭︽残爸︽办︽伴辨半︽搬︽扳︽罢豺爸︽搬半扳︽柏︽拜爸︽吹︽柏︽扳党爸邦︽斑半︽椿拜︽斑敌︽遍爸邦︽柏半︽班搬︽斑︽炒︽翟稗﹀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拜充半︽稗﹀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1" o:spt="75" type="#_x0000_t75" style="height:31pt;width:12pt;" o:ole="t" filled="f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拜爸︽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2" o:spt="75" type="#_x0000_t75" style="height:31pt;width:12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3" o:spt="75" type="#_x0000_t75" style="height:31pt;width:12pt;" o:ole="t" filled="f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=     =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4" o:spt="75" type="#_x0000_t75" style="height:31pt;width:16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5" o:spt="75" type="#_x0000_t75" style="height:31pt;width:12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=    =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6" o:spt="75" type="#_x0000_t75" style="height:31pt;width:16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296545</wp:posOffset>
                </wp:positionV>
                <wp:extent cx="464820" cy="344805"/>
                <wp:effectExtent l="0" t="0" r="11430" b="17145"/>
                <wp:wrapNone/>
                <wp:docPr id="2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5585" y="5078730"/>
                          <a:ext cx="4648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6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default" w:ascii="Arial" w:hAnsi="Arial" w:cs="Arial"/>
                                <w:sz w:val="16"/>
                                <w:szCs w:val="15"/>
                                <w:lang w:val="en-US" w:eastAsia="zh-CN"/>
                              </w:rPr>
                              <w:t>×</w:t>
                            </w:r>
                            <w:r>
                              <w:rPr>
                                <w:rFonts w:hint="eastAsia" w:ascii="Arial" w:hAnsi="Arial" w:cs="Arial"/>
                                <w:sz w:val="16"/>
                                <w:szCs w:val="15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36.8pt;margin-top:23.35pt;height:27.15pt;width:36.6pt;z-index:251667456;mso-width-relative:page;mso-height-relative:page;" fillcolor="#FFFFFF" filled="t" stroked="f" coordsize="21600,21600" o:gfxdata="UEsDBAoAAAAAAIdO4kAAAAAAAAAAAAAAAAAEAAAAZHJzL1BLAwQUAAAACACHTuJAb6vlHdQAAAAK&#10;AQAADwAAAGRycy9kb3ducmV2LnhtbE2Py07DMBBF90j8gzVI7KgdaFOUxumiEuzz+AAnHpKo8TiN&#10;3bT8PcMKdnM1R/eRH+9uEisuYfSkIdkoEEidtyP1Gpr64+UdRIiGrJk8oYZvDHAsHh9yk1l/oxLX&#10;KvaCTShkRsMQ45xJGboBnQkbPyPx78svzkSWSy/tYm5s7ib5qlQqnRmJEwYz42nA7lxdHee2Fe1O&#10;Y4n1Z9NcanVZy25dtX5+StQBRMR7/IPhtz5Xh4I7tf5KNohJw3b/ljLKR7oHwcBum/KWlkmVKJBF&#10;Lv9PKH4AUEsDBBQAAAAIAIdO4kAxnTYD0QEAAHMDAAAOAAAAZHJzL2Uyb0RvYy54bWytU02O0zAU&#10;3iNxB8t7mjRNpmnUdCQYFSEhQBo4gOM4iSX/yfY06QXgBqzYsOdcPcc8u5mZMrNDZOH4+X3+/L7v&#10;2dvrSQp0YNZxrWq8XKQYMUV1y1Vf429f929KjJwnqiVCK1bjI3P4evf61XY0Fcv0oEXLLAIS5arR&#10;1Hjw3lRJ4ujAJHELbZiCZKetJB5C2yetJSOwS5FkaXqVjNq2xmrKnIPVm3MS7yJ/1zHqP3edYx6J&#10;GkNtPo42jk0Yk92WVL0lZuB0LoP8QxWScAWHPlLdEE/QneUvqCSnVjvd+QXVMtFdxymLGkDNMn2m&#10;5nYghkUtYI4zjza5/0dLPx2+WMTbGmcFRopI6NHp54/Trz+n399RtgwGjcZVgLs1gPTTWz1Box/W&#10;HSwG3VNnZfiDIgT5PM2LogTGY42LdF2uV7PVbPKIBsBVXmbQEAqAVZ6XaREYkyciY51/z7REYVJj&#10;C52MBpPDR+fP0AdIONdpwds9FyIGtm/eCYsOBLq+j9/M/hdMKDTWeFOA8rBL6bD/TC0UFBN0n/WF&#10;mZ+aaTaj0e0RvBAfFHRis8xXG7hZMciL9RICe5lpLjN3xvJ+AEHRwXgEdDYqn29huDqXcSzk6a3s&#10;7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q+Ud1AAAAAoBAAAPAAAAAAAAAAEAIAAAACIAAABk&#10;cnMvZG93bnJldi54bWxQSwECFAAUAAAACACHTuJAMZ02A9EBAABzAwAADgAAAAAAAAABACAAAAAj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6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16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default" w:ascii="Arial" w:hAnsi="Arial" w:cs="Arial"/>
                          <w:sz w:val="16"/>
                          <w:szCs w:val="15"/>
                          <w:lang w:val="en-US" w:eastAsia="zh-CN"/>
                        </w:rPr>
                        <w:t>×</w:t>
                      </w:r>
                      <w:r>
                        <w:rPr>
                          <w:rFonts w:hint="eastAsia" w:ascii="Arial" w:hAnsi="Arial" w:cs="Arial"/>
                          <w:sz w:val="16"/>
                          <w:szCs w:val="15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391795</wp:posOffset>
                </wp:positionV>
                <wp:extent cx="397510" cy="564515"/>
                <wp:effectExtent l="0" t="0" r="2540" b="6985"/>
                <wp:wrapNone/>
                <wp:docPr id="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564515"/>
                          <a:chOff x="0" y="0"/>
                          <a:chExt cx="626" cy="889"/>
                        </a:xfrm>
                      </wpg:grpSpPr>
                      <wps:wsp>
                        <wps:cNvPr id="1" name="文本框 21"/>
                        <wps:cNvSpPr txBox="1"/>
                        <wps:spPr>
                          <a:xfrm>
                            <a:off x="0" y="0"/>
                            <a:ext cx="56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5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2" name="直线 23"/>
                        <wps:cNvCnPr/>
                        <wps:spPr>
                          <a:xfrm>
                            <a:off x="191" y="480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文本框 21"/>
                        <wps:cNvSpPr txBox="1"/>
                        <wps:spPr>
                          <a:xfrm>
                            <a:off x="30" y="525"/>
                            <a:ext cx="596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default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 w:ascii="Arial" w:hAnsi="Arial" w:cs="Arial"/>
                                  <w:sz w:val="15"/>
                                  <w:szCs w:val="13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56.5pt;margin-top:30.85pt;height:44.45pt;width:31.3pt;z-index:251669504;mso-width-relative:page;mso-height-relative:page;" coordsize="626,889" o:gfxdata="UEsDBAoAAAAAAIdO4kAAAAAAAAAAAAAAAAAEAAAAZHJzL1BLAwQUAAAACACHTuJAf+l31NkAAAAK&#10;AQAADwAAAGRycy9kb3ducmV2LnhtbE2PQUvDQBCF74L/YRnBm91dQ1KJ2RQp6qkItoJ4mybTJDQ7&#10;G7LbpP33rid7HObjve8Vq7PtxUSj7xwb0AsFgrhydceNga/d28MTCB+Qa+wdk4ELeViVtzcF5rWb&#10;+ZOmbWhEDGGfo4E2hCGX0lctWfQLNxDH38GNFkM8x0bWI84x3PbyUalMWuw4NrQ40Lql6rg9WQPv&#10;M84viX6dNsfD+vKzSz++N5qMub/T6hlEoHP4h+FPP6pDGZ327sS1F72BRCdxSzCQ6SWICCTLNAOx&#10;j2SqMpBlIa8nlL9QSwMEFAAAAAgAh07iQJGeugvZAgAAWggAAA4AAABkcnMvZTJvRG9jLnhtbOVW&#10;yY7TMBi+I/EOlu9MmrRpm2jSkZhNSAhGGngAN3EWybEt29O0dwQcOXGBC3eOnODA0zDzGvx2luks&#10;SKMBwYEcUi+/f/tb/Ke7e+uaoRVVuhI8wf7OCCPKU5FVvEjwyxdHj+YYaUN4RpjgNMEbqvHe4uGD&#10;3UbGNBClYBlVCJJwHTcywaUxMvY8nZa0JnpHSMphMheqJga6qvAyRRrIXjMvGI2mXiNUJpVIqdYw&#10;etBO4oXLn+c0Nc/zXFODWILhbMa9lXsv7dtb7JK4UESWVdodg9zjFDWpOGw6pDoghqAzVd1IVVep&#10;ElrkZicVtSfyvEqpwwBo/NE1NMdKnEmHpYibQg40AbXXeLp32vTZ6kShKkvwBCNOapDo4turH+/e&#10;omBsyWlkEUPMsZKn8kR1A0Xbs3jXuartLyBBa0frZqCVrg1KYXAczUIfyE9hKpxOQj9saU9L0ObG&#10;qrQ87NZNg2m7aD6P7Aqv386zpxoO0Uiwjr5kR/8eO6clkdSRri3yjh2/Z+f8/Zvzj5/PP71Ggd8S&#10;5MIsO8isHwvAO4xrGLwrSeF01oIdTydXwJJYKm2OqaiRbSRYgamd18jqqTYtL32I3U0LVmVHFWOu&#10;o4rlPlNoReACHLmny34ljHHUJDgKg9Bl5sKub1MzDsxbjls0tmXWy7Wzgo6XItsAcvaEA+2RPxlH&#10;cMlcZxLOfOio7Znl9syZVFVRAiDHl9sCZLSW+wt6Br2eFx++XHz9PrjdibnPO6v3oHvjDT73IzAE&#10;2Hky70rI4PVRZ/QW1OXCXqFORFZxazIS/0LEVhA/nM9CsAWBypgzYqBZS7irmhdu8RUN9bbUI/fc&#10;JrU9yAHRZWsJl8GGkbikJDvkGTIbCVWAQ7nG1hQ1zTBiFKq7bblIQyp2l0i4sLe4p7PMP5V/3Mv/&#10;B67zGBS3lQ3ujmOnt0IYdeXrv7/Rrl7DB8yV8O5ja7+Q231XZC7/Ei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/pd9TZAAAACgEAAA8AAAAAAAAAAQAgAAAAIgAAAGRycy9kb3ducmV2LnhtbFBL&#10;AQIUABQAAAAIAIdO4kCRnroL2QIAAFoIAAAOAAAAAAAAAAEAIAAAACgBAABkcnMvZTJvRG9jLnht&#10;bFBLBQYAAAAABgAGAFkBAABzBgAAAAA=&#10;">
                <o:lock v:ext="edit" aspectratio="f"/>
                <v:shape id="文本框 21" o:spid="_x0000_s1026" o:spt="202" type="#_x0000_t202" style="position:absolute;left:0;top:0;height:364;width:567;" fillcolor="#FFFFFF" filled="t" stroked="f" coordsize="21600,21600" o:gfxdata="UEsDBAoAAAAAAIdO4kAAAAAAAAAAAAAAAAAEAAAAZHJzL1BLAwQUAAAACACHTuJA5TOnerkAAADa&#10;AAAADwAAAGRycy9kb3ducmV2LnhtbEWP3YrCMBCF7xf2HcII3m0TBWXpGr0QFG/78wCzzdiWbSa1&#10;yUZ9eyMIXg3DOXO+M5vdzQ4i0uR7xxoWmQJB3DjTc6uhrg5f3yB8QDY4OCYNd/Kw235+bDA37soF&#10;xTK0IoWwz1FDF8KYS+mbjiz6zI3ESTu7yWJI69RKM+E1hdtBLpVaS4s9J0KHI+07av7Kf5u4vyWv&#10;9n1B1bGuL5W6xKKJUev5bKF+QAS6hbf5dX0yqT48X3lOuX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zp3q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5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  <v:line id="直线 23" o:spid="_x0000_s1026" o:spt="20" style="position:absolute;left:191;top:480;height:1;width:300;" filled="f" stroked="t" coordsize="21600,21600" o:gfxdata="UEsDBAoAAAAAAIdO4kAAAAAAAAAAAAAAAAAEAAAAZHJzL1BLAwQUAAAACACHTuJAhSlM2bgAAADa&#10;AAAADwAAAGRycy9kb3ducmV2LnhtbEWPzQrCMBCE74LvEFbwpqkiKtVURBC8qPjzAEuztsVmU5pY&#10;rU9vBMHjMDPfMMvVy5SiodoVlhWMhhEI4tTqgjMF18t2MAfhPLLG0jIpaMnBKul2lhhr++QTNWef&#10;iQBhF6OC3PsqltKlORl0Q1sRB+9ma4M+yDqTusZngJtSjqNoKg0WHBZyrGiTU3o/P4yC08YeZutq&#10;ctwd/P42e79bSrNWqX5vFC1AeHr5f/jX3mkFY/heCTdAJ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SlM2bgAAADa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0;top:525;height:364;width:596;" fillcolor="#FFFFFF" filled="t" stroked="f" coordsize="21600,21600" o:gfxdata="UEsDBAoAAAAAAIdO4kAAAAAAAAAAAAAAAAAEAAAAZHJzL1BLAwQUAAAACACHTuJAeq2clrgAAADa&#10;AAAADwAAAGRycy9kb3ducmV2LnhtbEWPzYrCMBSF9wPzDuEOuBsTlRmkGl0II2778wDX5toWm5va&#10;ZKK+vREEl4fz83HW25vtRaTRd441zKYKBHHtTMeNhqr8+16C8AHZYO+YNNzJw3bz+bHGzLgr5xSL&#10;0Ig0wj5DDW0IQyalr1uy6KduIE7eyY0WQ5JjI82I1zRuezlX6lda7DgRWhxo11J9Lv5t4h4L/tl1&#10;OZX7qrqU6hLzOkatJ18ztQIR6Bbe4Vf7YDQs4Hkl3QC5e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q2clr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3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default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 w:ascii="Arial" w:hAnsi="Arial" w:cs="Arial"/>
                            <w:sz w:val="15"/>
                            <w:szCs w:val="13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281305</wp:posOffset>
                </wp:positionV>
                <wp:extent cx="378460" cy="231140"/>
                <wp:effectExtent l="0" t="0" r="2540" b="16510"/>
                <wp:wrapNone/>
                <wp:docPr id="2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6400" y="5554345"/>
                          <a:ext cx="37846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5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15"/>
                                <w:szCs w:val="13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Arial" w:hAnsi="Arial" w:cs="Arial"/>
                                <w:sz w:val="15"/>
                                <w:szCs w:val="13"/>
                                <w:lang w:val="en-US" w:eastAsia="zh-CN"/>
                              </w:rPr>
                              <w:t>×</w:t>
                            </w:r>
                            <w:r>
                              <w:rPr>
                                <w:rFonts w:hint="eastAsia" w:ascii="Arial" w:hAnsi="Arial" w:cs="Arial"/>
                                <w:sz w:val="15"/>
                                <w:szCs w:val="13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42pt;margin-top:22.15pt;height:18.2pt;width:29.8pt;z-index:251669504;mso-width-relative:page;mso-height-relative:page;" fillcolor="#FFFFFF" filled="t" stroked="f" coordsize="21600,21600" o:gfxdata="UEsDBAoAAAAAAIdO4kAAAAAAAAAAAAAAAAAEAAAAZHJzL1BLAwQUAAAACACHTuJAeN3RytUAAAAJ&#10;AQAADwAAAGRycy9kb3ducmV2LnhtbE2PzU7DMBCE70i8g7VI3KhdmrZRiNNDJbjn5wGceEki4nUa&#10;u2l5e5YT3Ha0o5lv8tPdTWLFJYyeNGw3CgRS5+1IvYamfn9JQYRoyJrJE2r4xgCn4vEhN5n1Nypx&#10;rWIvOIRCZjQMMc6ZlKEb0Jmw8TMS/z794kxkufTSLubG4W6Sr0odpDMjccNgZjwP2H1VV8e9bUX7&#10;81hi/dE0l1pd1rJbV62fn7bqDUTEe/wzwy8+o0PBTK2/kg1i0pCkCW+JfCQ7EGzYJ7sDiFZDqo4g&#10;i1z+X1D8AFBLAwQUAAAACACHTuJA8+SWw9QBAABzAwAADgAAAGRycy9lMm9Eb2MueG1srVNLbtsw&#10;EN0XyB0I7mt9LNmxYDlAE7goULQF0h6AoiiJAH8gGUu+QHuDrrrpvufyOTKkncRNdkG0oDicpzfz&#10;3lDrq0kKtGPWca1qnM1SjJiiuuWqr/GP79v3lxg5T1RLhFasxnvm8NXm4t16NBXL9aBFyywCEuWq&#10;0dR48N5USeLowCRxM22YgmSnrSQeQtsnrSUjsEuR5Gm6SEZtW2M1Zc7B6c0xiTeRv+sY9V+7zjGP&#10;RI2hNx9XG9cmrMlmTareEjNwemqDvKILSbiCoo9UN8QTdGf5CyrJqdVOd35GtUx013HKogZQk6XP&#10;1NwOxLCoBcxx5tEm93a09Mvum0W8rXG+xEgRCTM6/P51+PPv8PcnyrNg0GhcBbhbA0g/fdATDPrh&#10;3MFh0D11VoY3KEKQL/JsUaRg+L7GZVkW86I8Ws0mjygA5svLYgF5CoB8nmVFHEXyRGSs8x+Zlihs&#10;amxhktFgsvvsPDQF0AdIqOu04O2WCxED2zfXwqIdgalv4xOqwyf/wYRCY41XZV5GZqXD90ecUAAP&#10;uo/6ws5PzXQyo9HtHrwQnxRMYpUV8xXcrBgU5TKDwJ5nmvPMnbG8H0BQdDCWgMnG3k63MFyd8zg2&#10;8vSvbO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N3RytUAAAAJAQAADwAAAAAAAAABACAAAAAi&#10;AAAAZHJzL2Rvd25yZXYueG1sUEsBAhQAFAAAAAgAh07iQPPklsPUAQAAcwMAAA4AAAAAAAAAAQAg&#10;AAAAJAEAAGRycy9lMm9Eb2MueG1sUEsFBgAAAAAGAAYAWQEAAGo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sz w:val="15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15"/>
                          <w:szCs w:val="13"/>
                          <w:lang w:val="en-US" w:eastAsia="zh-CN"/>
                        </w:rPr>
                        <w:t>4</w:t>
                      </w:r>
                      <w:r>
                        <w:rPr>
                          <w:rFonts w:hint="default" w:ascii="Arial" w:hAnsi="Arial" w:cs="Arial"/>
                          <w:sz w:val="15"/>
                          <w:szCs w:val="13"/>
                          <w:lang w:val="en-US" w:eastAsia="zh-CN"/>
                        </w:rPr>
                        <w:t>×</w:t>
                      </w:r>
                      <w:r>
                        <w:rPr>
                          <w:rFonts w:hint="eastAsia" w:ascii="Arial" w:hAnsi="Arial" w:cs="Arial"/>
                          <w:sz w:val="15"/>
                          <w:szCs w:val="13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252730</wp:posOffset>
                </wp:positionV>
                <wp:extent cx="190500" cy="635"/>
                <wp:effectExtent l="0" t="0" r="0" b="0"/>
                <wp:wrapNone/>
                <wp:docPr id="26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8635" y="5525770"/>
                          <a:ext cx="190500" cy="635"/>
                        </a:xfrm>
                        <a:prstGeom prst="line">
                          <a:avLst/>
                        </a:prstGeom>
                        <a:ln w="15875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250.05pt;margin-top:19.9pt;height:0.05pt;width:15pt;z-index:251668480;mso-width-relative:page;mso-height-relative:page;" filled="f" stroked="f" coordsize="21600,21600" o:gfxdata="UEsDBAoAAAAAAIdO4kAAAAAAAAAAAAAAAAAEAAAAZHJzL1BLAwQUAAAACACHTuJAaGGOmNcAAAAJ&#10;AQAADwAAAGRycy9kb3ducmV2LnhtbE2PPU/DMBCGdyT+g3VILBW10yioDXE6gBgQQi2Fhc1NjiRg&#10;n6PYTcO/5zLBeO89ej+K7eSsGHEInScNyVKBQKp83VGj4f3t8WYNIkRDtbGeUMMPBtiWlxeFyWt/&#10;plccD7ERbEIhNxraGPtcylC16ExY+h6Jf59+cCbyOTSyHsyZzZ2VK6VupTMdcUJrerxvsfo+nJwG&#10;t1bp4rmxL6uHaTfuF0/Z12780Pr6KlF3ICJO8Q+GuT5Xh5I7Hf2J6iCshkyphFEN6YYnMJCls3Cc&#10;hQ3IspD/F5S/UEsDBBQAAAAIAIdO4kDZBH/zzQEAAHQDAAAOAAAAZHJzL2Uyb0RvYy54bWytU0uO&#10;EzEQ3SNxB8t70p/QSWilMwvCsEEQCThAjT/dlvyT7UknZ+EarNhwnLkGZSfMINggxMZdtl8913tV&#10;vb05GU2OIkTl7ECbRU2JsMxxZceBfv50+2JDSUxgOWhnxUDPItKb3fNn29n3onWT01wEgiQ29rMf&#10;6JSS76sqskkYiAvnhcVL6YKBhNswVjzAjOxGV21dr6rZBe6DYyJGPN1fLumu8EspWPogZRSJ6IFi&#10;bamsoax3ea12W+jHAH5S7FoG/EMVBpTFRx+p9pCA3Af1B5VRLLjoZFowZyonpWKiaEA1Tf2bmo8T&#10;eFG0oDnRP9oU/x8te388BKL4QNsVJRYM9ujhy9eHb99Ju8zuzD72CHptD+G6i/4QstSTDCZ/UQQ5&#10;DfTlstmslh0l54F2Xdut11d3xSkRhoDmVd3V2AOGgAxEuuqJxYeY3gpnSA4GqpXNyqGH47uYLtCf&#10;kHysLZmRstus8UUGODlSQ8LQeNQS7ViSrbtVWmM29Dl5D3EiR8BRiE4rfmn+JIC/sZyks0ftFqeU&#10;ZmojOCVa4FDnqFAkUPpvkKhKWxSXrbuYlaM7x89o9b0PapxQYVMMyDfY2mLFdQzz7Py6L0xPP8vu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hjpjXAAAACQEAAA8AAAAAAAAAAQAgAAAAIgAAAGRy&#10;cy9kb3ducmV2LnhtbFBLAQIUABQAAAAIAIdO4kDZBH/zzQEAAHQDAAAOAAAAAAAAAAEAIAAAACYB&#10;AABkcnMvZTJvRG9jLnhtbFBLBQYAAAAABgAGAFkBAABlBQAAAAA=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 xml:space="preserve">     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7" o:spt="75" type="#_x0000_t75" style="height:31pt;width:12pt;" o:ole="t" filled="f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拜爸︽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8" o:spt="75" type="#_x0000_t75" style="height:31pt;width:12pt;" o:ole="t" filled="f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KSEE3" ShapeID="_x0000_i1038" DrawAspect="Content" ObjectID="_1468075738" r:id="rId29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39" o:spt="75" type="#_x0000_t75" style="height:31pt;width:12pt;" o:ole="t" filled="f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Equation.KSEE3" ShapeID="_x0000_i1039" DrawAspect="Content" ObjectID="_1468075739" r:id="rId31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=        =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0" o:spt="75" type="#_x0000_t75" style="height:31pt;width:12pt;" o:ole="t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KSEE3" ShapeID="_x0000_i1040" DrawAspect="Content" ObjectID="_1468075740" r:id="rId32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1" o:spt="75" type="#_x0000_t75" style="height:31pt;width:12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KSEE3" ShapeID="_x0000_i1041" DrawAspect="Content" ObjectID="_1468075741" r:id="rId34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=     =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2" o:spt="75" type="#_x0000_t75" style="height:31pt;width:12pt;" o:ole="t" filled="f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KSEE3" ShapeID="_x0000_i1042" DrawAspect="Content" ObjectID="_1468075742" r:id="rId3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       </w:t>
      </w:r>
    </w:p>
    <w:p>
      <w:pPr>
        <w:widowControl w:val="0"/>
        <w:numPr>
          <w:ilvl w:val="0"/>
          <w:numId w:val="5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拜垂︽搬便拜﹀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遍爸邦︽柏︽得罢︽炒︽拜爸︽扳党爸邦︽斑敌︽遍爸邦︽柏︽得罢︽班搬︽斑︽拜爸︽吹︽柏︽拜爸︽扳︽柏︽颁爸︽扳︽惭邦︽残爸︽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306070</wp:posOffset>
                </wp:positionV>
                <wp:extent cx="503555" cy="564515"/>
                <wp:effectExtent l="0" t="0" r="10795" b="6985"/>
                <wp:wrapNone/>
                <wp:docPr id="1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564515"/>
                          <a:chOff x="0" y="0"/>
                          <a:chExt cx="793" cy="889"/>
                        </a:xfrm>
                      </wpg:grpSpPr>
                      <wps:wsp>
                        <wps:cNvPr id="13" name="文本框 21"/>
                        <wps:cNvSpPr txBox="1"/>
                        <wps:spPr>
                          <a:xfrm>
                            <a:off x="0" y="0"/>
                            <a:ext cx="793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6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default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÷</w:t>
                              </w:r>
                              <w:r>
                                <w:rPr>
                                  <w:rFonts w:hint="eastAsia" w:ascii="Arial" w:hAnsi="Arial" w:cs="Arial"/>
                                  <w:sz w:val="16"/>
                                  <w:szCs w:val="15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4" name="直线 23"/>
                        <wps:cNvCnPr/>
                        <wps:spPr>
                          <a:xfrm>
                            <a:off x="191" y="480"/>
                            <a:ext cx="300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文本框 21"/>
                        <wps:cNvSpPr txBox="1"/>
                        <wps:spPr>
                          <a:xfrm>
                            <a:off x="30" y="525"/>
                            <a:ext cx="596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3"/>
                                  <w:szCs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1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default" w:ascii="Arial" w:hAnsi="Arial" w:cs="Arial"/>
                                  <w:sz w:val="13"/>
                                  <w:szCs w:val="11"/>
                                  <w:lang w:val="en-US" w:eastAsia="zh-CN"/>
                                </w:rPr>
                                <w:t>÷</w:t>
                              </w:r>
                              <w:r>
                                <w:rPr>
                                  <w:rFonts w:hint="eastAsia" w:ascii="Arial" w:hAnsi="Arial" w:cs="Arial"/>
                                  <w:sz w:val="13"/>
                                  <w:szCs w:val="11"/>
                                  <w:lang w:val="en-US" w:eastAsia="zh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74pt;margin-top:24.1pt;height:44.45pt;width:39.65pt;z-index:251670528;mso-width-relative:page;mso-height-relative:page;" coordsize="793,889" o:gfxdata="UEsDBAoAAAAAAIdO4kAAAAAAAAAAAAAAAAAEAAAAZHJzL1BLAwQUAAAACACHTuJAmCl6ZtoAAAAK&#10;AQAADwAAAGRycy9kb3ducmV2LnhtbE2PT0vDQBTE74LfYXkFb3bzp9qQZlOkqKcitBXE2zb7moRm&#10;34bsNmm/vc+THocZZn5TrK+2EyMOvnWkIJ5HIJAqZ1qqFXwe3h4zED5oMrpzhApu6GFd3t8VOjdu&#10;oh2O+1ALLiGfawVNCH0upa8atNrPXY/E3skNVgeWQy3NoCcut51MouhZWt0SLzS6x02D1Xl/sQre&#10;Jz29pPHruD2fNrfvw9PH1zZGpR5mcbQCEfAa/sLwi8/oUDLT0V3IeNGxXmT8JShYZAkIDiTJMgVx&#10;ZCddxiDLQv6/UP4AUEsDBBQAAAAIAIdO4kDJepkf2wIAAF4IAAAOAAAAZHJzL2Uyb0RvYy54bWzl&#10;VrmO1DAY7pF4B8s9m2QymSPazErsJSQEKy08gCdxDsmxLds7yfQIKKlooKGnpIKCp2H3NfjtJLOz&#10;B9JqQVCQIuPzt7/j/zO7e23N0IoqXQme4GDHx4jyVGQVLxL88sXRoxlG2hCeESY4TfCaary3ePhg&#10;t5ExHYlSsIwqBEG4jhuZ4NIYGXueTktaE70jJOUwmQtVEwNdVXiZIg1Er5k38v2J1wiVSSVSqjWM&#10;HnSTeOHi5zlNzfM819QglmC4m3Fv5d5L+/YWuyQuFJFllfbXIPe4RU0qDoduQh0QQ9CZqm6EqqtU&#10;CS1ys5OK2hN5XqXUYQA0gX8NzbESZ9JhKeKmkBuagNprPN07bPpsdaJQlYF2E4w4qUGji2+vfrx7&#10;i0ZTy04jixgWHSt5Kk9UP1B0PQu4zVVtfwEKah2v6w2vtDUohcHID6MowiiFqWgyjoKo4z0tQZwb&#10;u9LysN83nYfdptlsbnd4w3GevdXmEo0E7+hLevTv0XNaEkkd69oiH+iBq3T0nL9/c/7x8/mn12gU&#10;dAy5dZYeZNrHAgBvxjUM3pWlDdpwMr6ClsRSaXNMRY1sI8EKbO3cRlZPtemIGZbY07RgVXZUMeY6&#10;qljuM4VWBFLgyD199CvLGEdNgufRKHKRubD7u9CMA/WW5A6NbZl22Tov6HgpsjUgZ0848D4PxuEc&#10;0sx1xtE0gI7anlluz5xJVRUlAHJ8uSNAR+u5vyHoeBD04sOXi6/f0SjcUnOf92YfUA/W2zg9mAcY&#10;gaHHs76KDG4PfSg01uodqsuNg0S9iqzi1mYk/oWKnSJBNJva1CFQHHNGDDRrCemqeeE2XxFRb2vt&#10;u+c2re1FDoguO0+4CHYZiUtKskOeIbOWUAc4VGxsXVHTDCNGocDblltpSMXushJS9hb79J75t/oD&#10;q38soUOQ3BY3yB5Hz+CFaA5V1Xrhv89pV7LhI+aqeP/BtV/J7b4rM5d/Cx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JgpembaAAAACgEAAA8AAAAAAAAAAQAgAAAAIgAAAGRycy9kb3ducmV2Lnht&#10;bFBLAQIUABQAAAAIAIdO4kDJepkf2wIAAF4IAAAOAAAAAAAAAAEAIAAAACkBAABkcnMvZTJvRG9j&#10;LnhtbFBLBQYAAAAABgAGAFkBAAB2BgAAAAA=&#10;">
                <o:lock v:ext="edit" aspectratio="f"/>
                <v:shape id="文本框 21" o:spid="_x0000_s1026" o:spt="202" type="#_x0000_t202" style="position:absolute;left:0;top:0;height:364;width:793;" fillcolor="#FFFFFF" filled="t" stroked="f" coordsize="21600,21600" o:gfxdata="UEsDBAoAAAAAAIdO4kAAAAAAAAAAAAAAAAAEAAAAZHJzL1BLAwQUAAAACACHTuJAh/u/JboAAADb&#10;AAAADwAAAGRycy9kb3ducmV2LnhtbEWPzW7CMBCE75X6DtZW4lZsQK1QwHBAKuKanwdY4iWJiNch&#10;dg28PUZC4rarmZ1vdr292V5EGn3nWMNsqkAQ18503Gioyr/vJQgfkA32jknDnTxsN58fa8yMu3JO&#10;sQiNSCHsM9TQhjBkUvq6JYt+6gbipJ3caDGkdWykGfGawm0v50r9SosdJ0KLA+1aqs/Fv03cY8E/&#10;uy6ncl9Vl1JdYl7HqPXka6ZWIALdwtv8uj6YVH8Bz1/SAH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+78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6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default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÷</w:t>
                        </w:r>
                        <w:r>
                          <w:rPr>
                            <w:rFonts w:hint="eastAsia" w:ascii="Arial" w:hAnsi="Arial" w:cs="Arial"/>
                            <w:sz w:val="16"/>
                            <w:szCs w:val="15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  <v:line id="直线 23" o:spid="_x0000_s1026" o:spt="20" style="position:absolute;left:191;top:480;height:1;width:300;" filled="f" stroked="t" coordsize="21600,21600" o:gfxdata="UEsDBAoAAAAAAIdO4kAAAAAAAAAAAAAAAAAEAAAAZHJzL1BLAwQUAAAACACHTuJAhPT8obcAAADb&#10;AAAADwAAAGRycy9kb3ducmV2LnhtbEVPSwrCMBDdC94hjOBOU0VUqqmIILhR8XOAoRnbYjMpTazW&#10;0xtBcDeP953l6mVK0VDtCssKRsMIBHFqdcGZgutlO5iDcB5ZY2mZFLTkYJV0O0uMtX3yiZqzz0QI&#10;YRejgtz7KpbSpTkZdENbEQfuZmuDPsA6k7rGZwg3pRxH0VQaLDg05FjRJqf0fn4YBaeNPczW1eS4&#10;O/j9bfZ+t5RmrVL93ihagPD08n/xz73TYf4Evr+E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9Pyh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21" o:spid="_x0000_s1026" o:spt="202" type="#_x0000_t202" style="position:absolute;left:30;top:525;height:364;width:596;" fillcolor="#FFFFFF" filled="t" stroked="f" coordsize="21600,21600" o:gfxdata="UEsDBAoAAAAAAIdO4kAAAAAAAAAAAAAAAAAEAAAAZHJzL1BLAwQUAAAACACHTuJAZ16CyroAAADb&#10;AAAADwAAAGRycy9kb3ducmV2LnhtbEWP3YrCMBCF7xf2HcII3m0TBWXpGr0QFG/78wCzzdiWbSa1&#10;yUZ9eyMI3s1wzpzvzGZ3s4OINPnesYZFpkAQN8703Gqoq8PXNwgfkA0OjknDnTzstp8fG8yNu3JB&#10;sQytSCHsc9TQhTDmUvqmI4s+cyNx0s5ushjSOrXSTHhN4XaQS6XW0mLPidDhSPuOmr/y3ybub8mr&#10;fV9QdazrS6UusWhi1Ho+W6gfEIFu4W1+XZ9Mqr+C5y9pAL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XoLK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eastAsia" w:eastAsia="宋体"/>
                            <w:sz w:val="13"/>
                            <w:szCs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1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hint="default" w:ascii="Arial" w:hAnsi="Arial" w:cs="Arial"/>
                            <w:sz w:val="13"/>
                            <w:szCs w:val="11"/>
                            <w:lang w:val="en-US" w:eastAsia="zh-CN"/>
                          </w:rPr>
                          <w:t>÷</w:t>
                        </w:r>
                        <w:r>
                          <w:rPr>
                            <w:rFonts w:hint="eastAsia" w:ascii="Arial" w:hAnsi="Arial" w:cs="Arial"/>
                            <w:sz w:val="13"/>
                            <w:szCs w:val="11"/>
                            <w:lang w:val="en-US" w:eastAsia="zh-CN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>搬敌遍爸邦︽柏半︽班搬︽斑敌︽秤扳︽斑半︽拜垂︽搬便拜︽瞪半﹀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拜充半︽稗︽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3" o:spt="75" type="#_x0000_t75" style="height:31pt;width:16pt;" o:ole="t" filled="f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KSEE3" ShapeID="_x0000_i1043" DrawAspect="Content" ObjectID="_1468075743" r:id="rId37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=       =昌︽吹︽</w:t>
      </w:r>
    </w:p>
    <w:p>
      <w:pPr>
        <w:widowControl w:val="0"/>
        <w:numPr>
          <w:ilvl w:val="0"/>
          <w:numId w:val="5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遍爸邦︽柏敌︽惭︽残爸︽搬城半︽搬︽</w:t>
      </w:r>
    </w:p>
    <w:p>
      <w:pPr>
        <w:widowControl w:val="0"/>
        <w:numPr>
          <w:ilvl w:val="0"/>
          <w:numId w:val="6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扳︽柏︽罢财罢︽斑︽翟稗︽斑敌︽泵搬邦︽碉︽吹︽柏︽惭︽搬敌︽遍爸邦︽炒︽惭︽搬︽底拜﹀</w:t>
      </w:r>
    </w:p>
    <w:p>
      <w:pPr>
        <w:widowControl w:val="0"/>
        <w:numPr>
          <w:ilvl w:val="0"/>
          <w:numId w:val="6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吹︽柏︽罢财罢︽斑︽翟稗︽斑敌︽泵搬邦︽碉︽扳︽柏︽残爸︽搬敌︽遍爸邦︽炒︽惭︽搬︽底拜﹀</w:t>
      </w:r>
    </w:p>
    <w:p>
      <w:pPr>
        <w:widowControl w:val="0"/>
        <w:numPr>
          <w:ilvl w:val="0"/>
          <w:numId w:val="6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扳︽柏伴扳︽吹︽柏︽罢财罢︽斑︽脆稗︽斑敌︽泵搬邦︽碉︽柏︽伴扳︽吹︽柏︽罢财罢︽斑︽搬凳邦︽糙邦︽惭︽残爸︽搬城半︽拜便邦︽</w:t>
      </w:r>
    </w:p>
    <w:p>
      <w:pPr>
        <w:widowControl w:val="0"/>
        <w:numPr>
          <w:ilvl w:val="0"/>
          <w:numId w:val="7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罢绊扳︽卞︽遍爸邦︽柏︽霸罢︽惭︽搬︽稗邦︽残爸︽搬敌︽便︽地扳︽搬帛罢邦︽拜便邦︽﹀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4" o:spt="75" type="#_x0000_t75" style="height:31pt;width:12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KSEE3" ShapeID="_x0000_i1044" DrawAspect="Content" ObjectID="_1468075744" r:id="rId39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5" o:spt="75" type="#_x0000_t75" style="height:31pt;width:12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KSEE3" ShapeID="_x0000_i1045" DrawAspect="Content" ObjectID="_1468075745" r:id="rId41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6" o:spt="75" type="#_x0000_t75" style="height:31pt;width:12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KSEE3" ShapeID="_x0000_i1046" DrawAspect="Content" ObjectID="_1468075746" r:id="rId43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7" o:spt="75" type="#_x0000_t75" style="height:31pt;width:12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KSEE3" ShapeID="_x0000_i1047" DrawAspect="Content" ObjectID="_1468075747" r:id="rId45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8" o:spt="75" type="#_x0000_t75" style="height:31pt;width:12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KSEE3" ShapeID="_x0000_i1048" DrawAspect="Content" ObjectID="_1468075748" r:id="rId47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49" o:spt="75" type="#_x0000_t75" style="height:31pt;width:12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KSEE3" ShapeID="_x0000_i1049" DrawAspect="Content" ObjectID="_1468075749" r:id="rId49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50" o:spt="75" type="#_x0000_t75" style="height:31pt;width:11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KSEE3" ShapeID="_x0000_i1050" DrawAspect="Content" ObjectID="_1468075750" r:id="rId5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MT" w:hAnsi="BZDMT" w:eastAsia="BZDMT" w:cs="BZDM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疤 </w:t>
      </w:r>
      <w:r>
        <w:rPr>
          <w:rFonts w:hint="eastAsia" w:ascii="BZDMT" w:hAnsi="BZDMT" w:eastAsia="BZDMT" w:cs="BZDMT"/>
          <w:lang w:val="en-US" w:eastAsia="zh-CN"/>
        </w:rPr>
        <w:t>殿办︽遍爸邦︽</w:t>
      </w:r>
    </w:p>
    <w:p>
      <w:pPr>
        <w:widowControl w:val="0"/>
        <w:numPr>
          <w:ilvl w:val="0"/>
          <w:numId w:val="8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扳︽柏︽呈︽10拜爸︽100  1000搬白邦︽翟稗︽斑敌︽遍爸邦︽柏︽秤扳邦︽扳︽柏︽粹拜︽斑敌︽遍爸邦︽坝半︽班搬︽斑半︽殿办︽遍爸邦︽瞪半︽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拜充半︽稗﹀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51" o:spt="75" type="#_x0000_t75" style="height:31pt;width:16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KSEE3" ShapeID="_x0000_i1051" DrawAspect="Content" ObjectID="_1468075751" r:id="rId53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52" o:spt="75" type="#_x0000_t75" style="height:31pt;width:22pt;" o:ole="t" filled="f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KSEE3" ShapeID="_x0000_i1052" DrawAspect="Content" ObjectID="_1468075752" r:id="rId55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 xml:space="preserve">   </w:t>
      </w:r>
      <w:r>
        <w:rPr>
          <w:rFonts w:hint="eastAsia" w:ascii="BZDBT" w:hAnsi="BZDBT" w:eastAsia="BZDBT" w:cs="BZDBT"/>
          <w:position w:val="-24"/>
          <w:lang w:val="en-US" w:eastAsia="zh-CN"/>
        </w:rPr>
        <w:object>
          <v:shape id="_x0000_i1053" o:spt="75" type="#_x0000_t75" style="height:31pt;width:28pt;" o:ole="t" filled="f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KSEE3" ShapeID="_x0000_i1053" DrawAspect="Content" ObjectID="_1468075753" r:id="rId57">
            <o:LockedField>false</o:LockedField>
          </o:OLEObject>
        </w:object>
      </w:r>
      <w:r>
        <w:rPr>
          <w:rFonts w:hint="eastAsia" w:ascii="BZDBT" w:hAnsi="BZDBT" w:eastAsia="BZDBT" w:cs="BZDBT"/>
          <w:lang w:val="en-US" w:eastAsia="zh-CN"/>
        </w:rPr>
        <w:t>炒︽0.1拜爸0.01  0.001</w:t>
      </w:r>
    </w:p>
    <w:p>
      <w:pPr>
        <w:widowControl w:val="0"/>
        <w:numPr>
          <w:ilvl w:val="0"/>
          <w:numId w:val="8"/>
        </w:numPr>
        <w:spacing w:line="240" w:lineRule="auto"/>
        <w:ind w:left="420" w:leftChars="0" w:right="-512" w:rightChars="-244" w:hanging="420" w:firstLineChars="0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殿办︽遍爸邦︽宝︽拜椿︽搬﹀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颁拜︽底拜︽殿办︽遍爸邦︽   殿办︽遍爸邦︽柏︽绊邦︽宝︽罢稗邦︽遍爸邦︽呈︽颁拜︽底拜︽斑︽得罢︽翟稗︽斑︽炒瞪半︽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391795</wp:posOffset>
                </wp:positionV>
                <wp:extent cx="219075" cy="1877060"/>
                <wp:effectExtent l="0" t="0" r="9525" b="8890"/>
                <wp:wrapNone/>
                <wp:docPr id="29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877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41" h="281">
                              <a:moveTo>
                                <a:pt x="15" y="41"/>
                              </a:moveTo>
                              <a:cubicBezTo>
                                <a:pt x="15" y="29"/>
                                <a:pt x="13" y="19"/>
                                <a:pt x="11" y="13"/>
                              </a:cubicBezTo>
                              <a:cubicBezTo>
                                <a:pt x="9" y="7"/>
                                <a:pt x="5" y="2"/>
                                <a:pt x="0" y="0"/>
                              </a:cubicBezTo>
                              <a:cubicBezTo>
                                <a:pt x="10" y="0"/>
                                <a:pt x="17" y="3"/>
                                <a:pt x="21" y="9"/>
                              </a:cubicBezTo>
                              <a:cubicBezTo>
                                <a:pt x="25" y="14"/>
                                <a:pt x="27" y="27"/>
                                <a:pt x="27" y="45"/>
                              </a:cubicBezTo>
                              <a:cubicBezTo>
                                <a:pt x="27" y="103"/>
                                <a:pt x="27" y="103"/>
                                <a:pt x="27" y="103"/>
                              </a:cubicBezTo>
                              <a:cubicBezTo>
                                <a:pt x="27" y="114"/>
                                <a:pt x="28" y="122"/>
                                <a:pt x="30" y="128"/>
                              </a:cubicBezTo>
                              <a:cubicBezTo>
                                <a:pt x="32" y="134"/>
                                <a:pt x="35" y="138"/>
                                <a:pt x="41" y="141"/>
                              </a:cubicBezTo>
                              <a:cubicBezTo>
                                <a:pt x="35" y="143"/>
                                <a:pt x="31" y="147"/>
                                <a:pt x="30" y="153"/>
                              </a:cubicBezTo>
                              <a:cubicBezTo>
                                <a:pt x="28" y="158"/>
                                <a:pt x="27" y="167"/>
                                <a:pt x="27" y="179"/>
                              </a:cubicBezTo>
                              <a:cubicBezTo>
                                <a:pt x="27" y="232"/>
                                <a:pt x="27" y="232"/>
                                <a:pt x="27" y="232"/>
                              </a:cubicBezTo>
                              <a:cubicBezTo>
                                <a:pt x="27" y="245"/>
                                <a:pt x="26" y="255"/>
                                <a:pt x="25" y="262"/>
                              </a:cubicBezTo>
                              <a:cubicBezTo>
                                <a:pt x="23" y="269"/>
                                <a:pt x="20" y="274"/>
                                <a:pt x="16" y="277"/>
                              </a:cubicBezTo>
                              <a:cubicBezTo>
                                <a:pt x="12" y="279"/>
                                <a:pt x="7" y="281"/>
                                <a:pt x="0" y="281"/>
                              </a:cubicBezTo>
                              <a:cubicBezTo>
                                <a:pt x="5" y="279"/>
                                <a:pt x="9" y="274"/>
                                <a:pt x="11" y="268"/>
                              </a:cubicBezTo>
                              <a:cubicBezTo>
                                <a:pt x="13" y="261"/>
                                <a:pt x="15" y="252"/>
                                <a:pt x="15" y="240"/>
                              </a:cubicBezTo>
                              <a:cubicBezTo>
                                <a:pt x="15" y="186"/>
                                <a:pt x="15" y="186"/>
                                <a:pt x="15" y="186"/>
                              </a:cubicBezTo>
                              <a:cubicBezTo>
                                <a:pt x="15" y="172"/>
                                <a:pt x="15" y="162"/>
                                <a:pt x="17" y="155"/>
                              </a:cubicBezTo>
                              <a:cubicBezTo>
                                <a:pt x="19" y="148"/>
                                <a:pt x="23" y="144"/>
                                <a:pt x="29" y="141"/>
                              </a:cubicBezTo>
                              <a:cubicBezTo>
                                <a:pt x="23" y="138"/>
                                <a:pt x="19" y="133"/>
                                <a:pt x="17" y="127"/>
                              </a:cubicBezTo>
                              <a:cubicBezTo>
                                <a:pt x="15" y="121"/>
                                <a:pt x="15" y="111"/>
                                <a:pt x="15" y="98"/>
                              </a:cubicBezTo>
                              <a:lnTo>
                                <a:pt x="1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6" o:spt="100" style="position:absolute;left:0pt;flip:x;margin-left:30.9pt;margin-top:30.85pt;height:147.8pt;width:17.25pt;z-index:251671552;mso-width-relative:page;mso-height-relative:page;" fillcolor="#000000" filled="t" stroked="f" coordsize="41,281" o:gfxdata="UEsDBAoAAAAAAIdO4kAAAAAAAAAAAAAAAAAEAAAAZHJzL1BLAwQUAAAACACHTuJA7URcoNcAAAAI&#10;AQAADwAAAGRycy9kb3ducmV2LnhtbE2PwU7DMBBE70j8g7VI3KgdIlIIcSpExQ0JUXrg6MRLEojX&#10;wd6mLV+Pe4LTajSjmbfV6uBGMWOIgycN2UKBQGq9HajTsH17uroFEdmQNaMn1HDECKv6/KwypfV7&#10;esV5w51IJRRLo6FnnkopY9ujM3HhJ6TkffjgDCcZOmmD2adyN8prpQrpzEBpoTcTPvbYfm12TsPD&#10;+/onqOL5e83Ec3z53M7HRml9eZGpexCMB/4Lwwk/oUOdmBq/IxvFqKHIEjmf7hJE8u+KHESjIb9Z&#10;5iDrSv5/oP4FUEsDBBQAAAAIAIdO4kCvxBR7vAMAAFIQAAAOAAAAZHJzL2Uyb0RvYy54bWztWM1u&#10;1DAQviPxDlbuNGsnm2xX3a0ECDggQAIewE2c3UhJHNnp7pYzd+4cES+BEDwNRTwG479t3K5oFmi5&#10;0EPqTOxvvvk8mYn36HhTV2jFhCx5MwvwwShArMl4XjaLWfD61aN7kwDJjjY5rXjDZsEZk8Hx/O6d&#10;o3U7ZYQveZUzgQCkkdN1OwuWXddOw1BmS1ZTecBb1sDDgouadnArFmEu6BrQ6yoko1ESrrnIW8Ez&#10;JiVYH5qHwVzjFwXLuudFIVmHqlkA3Dp9Ffp6oq7h/IhOF4K2yzKzNOhvsKhp2YDTLdRD2lF0Ksor&#10;UHWZCS550R1kvA55UZQZ0zFANHh0KZqXS9oyHQuII9utTPLvwWbPVi8EKvNZQA4D1NAa9ujb58/f&#10;3747//j+x9dP518+oAgrmdatnMLsl+0LYe8kDFXMm0LUqKjK9glkgFYB4kIbLfLZVmS26VAGRoIP&#10;R+k4QBk8wpM0HSV6F0KDo/CyU9k9ZrxWY7p6KjuzSbkb0aUbZZsGhnrNpkFU5dxIE2i5VAQIjtN4&#10;EiVxEiBw17sFSPAI629oMeSaC/1G/fRCuuUI/3u+zXz6I7VNMvYgbjr7e67+Z6Uqnv++BhgGtlq2&#10;tFM1VNU+NUTrWRDjAC2hRE5MBa/5ir3iekKnKimGig0FDWaZaC6eZ6cnZXafvdkxG1oKzAYfBiLS&#10;ENg3glvVCCKnkoe2CxvaFCxI+8iGG+mbLtXfa1Fxb8GWcKpdaWrORgxfHYOS9FpgYsjhuM+OGGT4&#10;19PHGuOxMg7DNjB45FMcYN0L/hJ3+KJTO0Y8vSOjHyaTwewjYrfekyayekUayMmuslM53ebf9cI7&#10;oNgTB75lDJAnvWM/Hp6GEKgGGns87R7ixIN31nSPtLEZAiJdTRHyK+s+W0tMsjmVif1MGusU3Frt&#10;65VoKsPgzatOEu9dJ7YPpd6GY+s01ZINgscmc4jR0/G0ikEB6ylmXRrjIHAbrY9tig65xNzkEkmG&#10;5zzUOZU1JPFI2uJKxt5mO2vsvo+vz3m7BE+SvgZDrIOkcUDpLp7Y5IfbDWyrkMmlYfBGZRz7r5Rt&#10;G7GXNeq0smdBIBbIryzQjjRQ5JUJx95U6GHsbeGCDtHLPycZ3mU93J04VbOjl24rn3uaVVwy0ylU&#10;D9ctY9vXNeOLU5TkVZk/KqtKdWMpFicPKoFWVJ2J9Z9iDEu8aVWjPgsOx9DA1KqGq/VmXgWnplCd&#10;B80JUI1OeH4GB8nTVpSLJZyydbh6DhxcNbg9ZKuTcf9eI138FDD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O1EXKDXAAAACAEAAA8AAAAAAAAAAQAgAAAAIgAAAGRycy9kb3ducmV2LnhtbFBLAQIU&#10;ABQAAAAIAIdO4kCvxBR7vAMAAFIQAAAOAAAAAAAAAAEAIAAAACYBAABkcnMvZTJvRG9jLnhtbFBL&#10;BQYAAAAABgAGAFkBAABUBwAAAAA=&#10;" path="m15,41c15,29,13,19,11,13c9,7,5,2,0,0c10,0,17,3,21,9c25,14,27,27,27,45c27,103,27,103,27,103c27,114,28,122,30,128c32,134,35,138,41,141c35,143,31,147,30,153c28,158,27,167,27,179c27,232,27,232,27,232c27,245,26,255,25,262c23,269,20,274,16,277c12,279,7,281,0,281c5,279,9,274,11,268c13,261,15,252,15,240c15,186,15,186,15,186c15,172,15,162,17,155c19,148,23,144,29,141c23,138,19,133,17,127c15,121,15,111,15,98l15,41xe">
                <v:path o:connectlocs="2147483646,2147483646;2147483646,2147483646;0,0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>拜充半︽稗︽﹀ 0.12   0.223     0.56昌︽吹︽﹀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颁拜︽    第邦︽伴闭半︽殿办︽遍爸邦︽ 殿办︽遍爸邦︽靛罢︽殿办︽柏︽绊邦︽宝︽罢稗邦︽靛罢︽稗邦︽伴便︽搬单罢邦︽柴︽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粹拜︽     梆爸︽薄︽罢财罢︽罢扳︽梆爸︽薄︽伴罢伴︽绊邦︽搬比半︽迪邦︽碉︽超搬︽斑︽翟稗︽稗︽﹀炒昌︽吹敌︽殿办︽  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殿办︽      遍爸邦︽办︽瞪半︽﹀   拜充半︽稗﹀   01222222     0.333333      0.252525昌︽吹︽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遍爸邦︽</w:t>
      </w:r>
    </w:p>
    <w:p>
      <w:pPr>
        <w:widowControl w:val="0"/>
        <w:numPr>
          <w:ilvl w:val="0"/>
          <w:numId w:val="0"/>
        </w:numPr>
        <w:spacing w:line="240" w:lineRule="auto"/>
        <w:ind w:leftChars="0" w:right="-512" w:rightChars="-244"/>
        <w:jc w:val="center"/>
        <w:rPr>
          <w:rFonts w:hint="eastAsia" w:ascii="BZDMT" w:hAnsi="BZDMT" w:eastAsia="BZDMT" w:cs="BZDMT"/>
          <w:lang w:val="en-US" w:eastAsia="zh-CN"/>
        </w:rPr>
      </w:pPr>
      <w:r>
        <w:rPr>
          <w:rFonts w:hint="eastAsia" w:ascii="BZDMT" w:hAnsi="BZDMT" w:eastAsia="BZDMT" w:cs="BZDMT"/>
          <w:lang w:val="en-US" w:eastAsia="zh-CN"/>
        </w:rPr>
        <w:t xml:space="preserve">  搬兵︽柏敌︽遍爸邦︽</w:t>
      </w:r>
    </w:p>
    <w:p>
      <w:pPr>
        <w:widowControl w:val="0"/>
        <w:numPr>
          <w:ilvl w:val="0"/>
          <w:numId w:val="9"/>
        </w:numPr>
        <w:spacing w:line="240" w:lineRule="auto"/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搬兵︽柏敌︽遍爸邦︽呈︽遍爸邦︽靛罢︽遍爸邦︽罢扮稗︽得罢︽编︽搬兵︽柏︽罢︽档拜︽扳档稗︽斑︽炒︽翟稗﹀ 柄稗︽吵︽搬兵︽柏敌︽遍爸邦︽办︽搬兵︽柏敌︽登稗︽颁拜︽拜扳︽搬兵︽柏敌︽城半瓣爸︽瞪半︽﹀</w:t>
      </w:r>
    </w:p>
    <w:p>
      <w:pPr>
        <w:widowControl w:val="0"/>
        <w:numPr>
          <w:ilvl w:val="0"/>
          <w:numId w:val="9"/>
        </w:numPr>
        <w:spacing w:line="240" w:lineRule="auto"/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柄稗︽吵︽搬兵︽柏敌︽遍爸邦︽炒︽遍爸邦︽柏敌︽秤扳︽斑半︽脆︽伴淳︽搬半﹀  擦半︽底拜︽宝︽吹︽糙邦︽碉︽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12700</wp:posOffset>
                </wp:positionV>
                <wp:extent cx="400685" cy="1686560"/>
                <wp:effectExtent l="0" t="4445" r="56515" b="23495"/>
                <wp:wrapNone/>
                <wp:docPr id="35" name="右大括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985" y="946150"/>
                          <a:ext cx="400685" cy="16865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315.3pt;margin-top:1pt;height:132.8pt;width:31.55pt;z-index:251691008;mso-width-relative:page;mso-height-relative:page;" filled="f" stroked="t" coordsize="21600,21600" o:gfxdata="UEsDBAoAAAAAAIdO4kAAAAAAAAAAAAAAAAAEAAAAZHJzL1BLAwQUAAAACACHTuJAlYW+b9UAAAAJ&#10;AQAADwAAAGRycy9kb3ducmV2LnhtbE2PzU7DMBCE70i8g7VI3KjdFrkhxOkBwQO0UODoxEscEduR&#10;7fQnT89yguNoRjPfVNuzG9gRY+qDV7BcCGDo22B63yl4e325K4ClrL3RQ/Co4IIJtvX1VaVLE05+&#10;h8d97hiV+FRqBTbnseQ8tRadToswoifvK0SnM8nYcRP1icrdwFdCSO5072nB6hGfLLbf+8kpKA52&#10;xo/58N7E4rnLcUbzeT8pdXuzFI/AMp7zXxh+8QkdamJqwuRNYoMCuRaSogpWdIl8+bDeAGtIy40E&#10;Xlf8/4P6B1BLAwQUAAAACACHTuJALios7doBAAB4AwAADgAAAGRycy9lMm9Eb2MueG1srVPNbhMx&#10;EL4j8Q6W72SzSbNKV3EqQVQuCCoVHmDitXct+U+2ySbPwKEvgcSFGweeKDwHYye0pb0hcnDG8/PN&#10;fJ9nV1d7o8lOhKicZbSeTCkRlrtO2Z7RTx+vXy0piQlsB9pZwehBRHq1fvliNfpWzNzgdCcCQRAb&#10;29EzOqTk26qKfBAG4sR5YTEoXTCQ8Br6qgswIrrR1Ww6barRhc4Hx0WM6N2cgnRd8KUUPH2QMopE&#10;NKM4WypnKOc2n9V6BW0fwA+Kn8eAf5jCgLLY9B5qAwnI56CeQRnFg4tOpgl3pnJSKi4KB2RTT5+w&#10;uR3Ai8IFxYn+Xqb4/2D5+91NIKpjdL6gxILBNzre/Th+/fbry/fj3U+CbtRo9LHF1Ft/E863iGYm&#10;vJfB5H+kQvaMLmb1/HKJUAdGLy+aenGWWOwT4Ri/wDfLYY7xulk2i6YkVA9APsT0VjhDssFoUP2Q&#10;XgfgWQhoYfcuJhwBC/4kZrd110rr8pjakpHRZo6dCQdcKakhoWk8koy2pwR0j7vKUyiI0WnV5eqM&#10;E0O/faMD2UHel/LL9LHbX2m59QbicMorodMmGZVwnbUyjC4fV2uLIFnEk2zZ2rruUNQsfnze0ua8&#10;inl/Ht9L9cMHs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YW+b9UAAAAJAQAADwAAAAAAAAAB&#10;ACAAAAAiAAAAZHJzL2Rvd25yZXYueG1sUEsBAhQAFAAAAAgAh07iQC4qLO3aAQAAeAMAAA4AAAAA&#10;AAAAAQAgAAAAJAEAAGRycy9lMm9Eb2MueG1sUEsFBgAAAAAGAAYAWQEAAHAFAAAAAA==&#10;" adj="427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69850</wp:posOffset>
                </wp:positionV>
                <wp:extent cx="475615" cy="1524000"/>
                <wp:effectExtent l="38100" t="4445" r="635" b="14605"/>
                <wp:wrapNone/>
                <wp:docPr id="31" name="左大括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7905" y="984250"/>
                          <a:ext cx="475615" cy="15240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40.55pt;margin-top:5.5pt;height:120pt;width:37.45pt;z-index:251672576;mso-width-relative:page;mso-height-relative:page;" filled="f" stroked="t" coordsize="21600,21600" o:gfxdata="UEsDBAoAAAAAAIdO4kAAAAAAAAAAAAAAAAAEAAAAZHJzL1BLAwQUAAAACACHTuJAbjUQLNcAAAAJ&#10;AQAADwAAAGRycy9kb3ducmV2LnhtbE2PMU/DMBCFdyT+g3VIbKnjVJQqjdMBqWJgoaUDoxNf46jx&#10;OYrdNvDrOSYY771P796rtrMfxBWn2AfSoBY5CKQ22J46DcePXbYGEZMha4ZAqOELI2zr+7vKlDbc&#10;aI/XQ+oEh1AsjQaX0lhKGVuH3sRFGJHYO4XJm8Tn1Ek7mRuH+0EWeb6S3vTEH5wZ8cVhez5cvIb9&#10;2Lx+vrl2p96XaWnn76Mtns9aPz6ofAMi4Zz+YPitz9Wh5k5NuJCNYtCQrZVilA3FmxjIVgWIRkPx&#10;xIKsK/l/Qf0DUEsDBBQAAAAIAIdO4kCdxRUA2gEAAHcDAAAOAAAAZHJzL2Uyb0RvYy54bWytU0uO&#10;EzEQ3SNxB8t70t2ZJJNpxRkJomGDYKSBA1Tcdrcl/2SbdHIGFlwCwYb9nCicg7ITZgbYIbJwyq7y&#10;q3rPr1fXe6PJToSonGW0mdSUCMtdp2zP6If3Ny+WlMQEtgPtrGD0ICK9Xj9/thp9K6ZucLoTgSCI&#10;je3oGR1S8m1VRT4IA3HivLCYlC4YSLgNfdUFGBHd6Gpa14tqdKHzwXERI55uTkm6LvhSCp7eSRlF&#10;IppRnC2VNZR1m9dqvYK2D+AHxc9jwD9MYUBZbPoAtYEE5GNQf0EZxYOLTqYJd6ZyUiouCgdk09R/&#10;sLkbwIvCBcWJ/kGm+P9g+dvdbSCqY/SiocSCwTc63n89fvn249P34+d7gseo0ehji6V3/jacdxHD&#10;THgvg8n/SIXs0QF1c3lVzyk5MHq1nE3nZ4nFPhGO+dnlfNFgmmO+mU9ndV0KqkcgH2J6LZwhOWBU&#10;C5leBuBZB2hh9yYmnADrf9XlY+tulNblLbUlI6OLC2xMOKCjpIaEofHIMdqeEtA9WpWnUBCj06rL&#10;tzNODP32lQ5kB9ku5ZfZY7ffynLrDcThVFdSJyMZldDNWhlGl09va4sgWcOTajnauu5QxCzn+Lql&#10;zdmJ2T5P9+X24/ey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NRAs1wAAAAkBAAAPAAAAAAAA&#10;AAEAIAAAACIAAABkcnMvZG93bnJldi54bWxQSwECFAAUAAAACACHTuJAncUVANoBAAB3AwAADgAA&#10;AAAAAAABACAAAAAmAQAAZHJzL2Uyb0RvYy54bWxQSwUGAAAAAAYABgBZAQAAcgUAAAAA&#10;" adj="561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>搬兵︽柏敌︽缠罢邦︽ Ÿ</w:t>
      </w:r>
      <w:r>
        <w:rPr>
          <w:rFonts w:hint="eastAsia" w:ascii="宋体" w:hAnsi="宋体" w:eastAsia="宋体" w:cs="宋体"/>
          <w:lang w:val="en-US" w:eastAsia="zh-CN"/>
        </w:rPr>
        <w:t>％</w:t>
      </w:r>
      <w:r>
        <w:rPr>
          <w:rFonts w:hint="eastAsia" w:ascii="BZDBT" w:hAnsi="BZDBT" w:eastAsia="BZDBT" w:cs="BZDBT"/>
          <w:lang w:val="en-US" w:eastAsia="zh-CN"/>
        </w:rPr>
        <w:t>Ź淳邦︽稗邦︽扳档稗︽斑︽翟稗﹀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73660</wp:posOffset>
                </wp:positionV>
                <wp:extent cx="1371600" cy="97218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伴淳︽长爸邦︽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55pt;margin-top:5.8pt;height:76.55pt;width:108pt;z-index:251689984;mso-width-relative:page;mso-height-relative:page;" filled="f" stroked="f" coordsize="21600,21600" o:gfxdata="UEsDBAoAAAAAAIdO4kAAAAAAAAAAAAAAAAAEAAAAZHJzL1BLAwQUAAAACACHTuJAUUgzQ9oAAAAK&#10;AQAADwAAAGRycy9kb3ducmV2LnhtbE2PzU7DMBCE70i8g7VI3KidAEmbxqlQpAoJ0UNLL9yc2E0i&#10;7HWI3R94epYTHHfm0+xMubo4y05mCoNHCclMADPYej1gJ2H/tr6bAwtRoVbWo5HwZQKsquurUhXa&#10;n3FrTrvYMQrBUCgJfYxjwXloe+NUmPnRIHkHPzkV6Zw6rid1pnBneSpExp0akD70ajR1b9qP3dFJ&#10;eKnXG7VtUjf/tvXz6+Fp/Ny/P0p5e5OIJbBoLvEPht/6VB0q6tT4I+rArIRc5AmhZCQZMAIW6T0J&#10;DQnZQw68Kvn/CdUPUEsDBBQAAAAIAIdO4kASayKYIAIAABoEAAAOAAAAZHJzL2Uyb0RvYy54bWyt&#10;U82O0zAQviPxDpbvNEl/d6umq7KrIqSKXakgzq5jN5Ecj7HdJuUB4A04ceHOc/U5GDtttwJOiIsz&#10;9jeZn2++md21tSJ7YV0FOqdZL6VEaA5Fpbc5/fB++eqGEueZLpgCLXJ6EI7ezV++mDVmKvpQgiqE&#10;JRhEu2ljclp6b6ZJ4ngpauZ6YIRGUIKtmcer3SaFZQ1Gr1XST9Nx0oAtjAUunMPXhw6k8xhfSsH9&#10;o5ROeKJyirX5eNp4bsKZzGdsurXMlBU/lcH+oYqaVRqTXkI9MM/IzlZ/hKorbsGB9D0OdQJSVlzE&#10;HrCbLP2tm3XJjIi9IDnOXGhy/y8sf7d/sqQqcjoYUKJZjTM6fvt6/P7z+OMLwTckqDFuin5rg56+&#10;fQ0tDvr87vAx9N1KW4cvdkQQR6oPF3pF6wkPPw0m2ThFiCN2O+lnN6MQJnn+21jn3wioSTByanF8&#10;kVW2XznfuZ5dQjINy0qpOEKlSZPT8WCUxh8uCAZXGnOEHrpag+XbTXtqbAPFAfuy0EnDGb6sMPmK&#10;Of/ELGoB60V9+0c8pAJMAieLkhLs57+9B38cEaKUNKitnLpPO2YFJeqtxuHdZsNhEGO8DEeTPl7s&#10;NbK5RvSuvgeUb4abZHg0g79XZ1NaqD/iGixCVoSY5pg7p/5s3vtO8bhGXCwW0QnlZ5hf6bXhIXRH&#10;52LnQVaR6UBTx82JPRRgnNVpWYLCr+/R63ml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Ugz&#10;Q9oAAAAKAQAADwAAAAAAAAABACAAAAAiAAAAZHJzL2Rvd25yZXYueG1sUEsBAhQAFAAAAAgAh07i&#10;QBJrIpg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伴淳︽长爸邦︽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121285</wp:posOffset>
                </wp:positionV>
                <wp:extent cx="962660" cy="56261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3041650"/>
                          <a:ext cx="96266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背罢︽长爸邦︽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2pt;margin-top:9.55pt;height:44.3pt;width:75.8pt;z-index:251673600;mso-width-relative:page;mso-height-relative:page;" filled="f" stroked="f" coordsize="21600,21600" o:gfxdata="UEsDBAoAAAAAAIdO4kAAAAAAAAAAAAAAAAAEAAAAZHJzL1BLAwQUAAAACACHTuJAXM2LcNsAAAAL&#10;AQAADwAAAGRycy9kb3ducmV2LnhtbE2PS0/DMBCE70j8B2uRuKV2wqNpGqdCkSokRA8tvXDbxG4S&#10;4UeI3Qf8epYTHHfm0+xMubpYw056CoN3EtKZAKZd69XgOgn7t3WSAwsRnULjnZbwpQOsquurEgvl&#10;z26rT7vYMQpxoUAJfYxjwXloe20xzPyoHXkHP1mMdE4dVxOeKdwangnxyC0Ojj70OOq61+3H7mgl&#10;vNTrDW6bzObfpn5+PTyNn/v3Bylvb1KxBBb1Jf7B8FufqkNFnRp/dCowIyFJ8+yeWHIWKTAikjtB&#10;YxoSxHwOvCr5/w3VD1BLAwQUAAAACACHTuJABD0ofiYCAAAkBAAADgAAAGRycy9lMm9Eb2MueG1s&#10;rVPNjtMwEL4j8Q6W7zRN+rNs1XRVdlWEVLErFcTZdewmUuwxttukPAC8AScu3HmuPgdjJ90tPyfE&#10;xRn7m8zPN9/Mb1pVk4OwrgKd03QwpERoDkWldzl9/2714iUlzjNdsBq0yOlROHqzeP5s3piZyKCE&#10;uhCWYBDtZo3Jaem9mSWJ46VQzA3ACI2gBKuYx6vdJYVlDUZXdZINh9OkAVsYC1w4h693HUgXMb6U&#10;gvt7KZ3wpM4p1ubjaeO5DWeymLPZzjJTVrwvg/1DFYpVGpM+hrpjnpG9rf4IpSpuwYH0Aw4qASkr&#10;LmIP2E06/K2bTcmMiL0gOc480uT+X1j+9vBgSVXkdJRRopnCGZ2+fjl9+3H6/pngGxLUGDdDv41B&#10;T9++ghYHfX53+Bj6bqVV4YsdEcSvR1fZFPk+YtzhOJ1OeqZF6wkP+DSbBpyjwwTtNOLJUxxjnX8t&#10;QJFg5NTiICO/7LB2HmtC17NLSKthVdV1HGatSZPT6QhT/oLgH7XGH0M3XdXB8u227VvcQnHEDi10&#10;InGGrypMvmbOPzCLqsB6Uen+Hg9ZAyaB3qKkBPvpb+/BH4eFKCUNqiyn7uOeWUFJ/UbjGK/T8TjI&#10;Ml7Gk6sML/YS2V4ieq9uAYWc4k4ZHs3g7+uzKS2oD7gQy5AVIaY55s6pP5u3vtM+LhQXy2V0QiEa&#10;5td6Y3gI3ZG23HuQVWQ60NRx07OHUowD6NcmaP3yHr2elnvx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zNi3DbAAAACwEAAA8AAAAAAAAAAQAgAAAAIgAAAGRycy9kb3ducmV2LnhtbFBLAQIUABQA&#10;AAAIAIdO4kAEPSh+JgIAACQ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BZDBT" w:hAnsi="BZDBT" w:eastAsia="BZDBT" w:cs="BZDBT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背罢︽长爸邦︽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>搬兵︽拜贬︽搬睬︽                              伴淳︽党办︽90</w:t>
      </w:r>
      <w:r>
        <w:rPr>
          <w:rFonts w:hint="eastAsia" w:ascii="宋体" w:hAnsi="宋体" w:eastAsia="宋体" w:cs="宋体"/>
          <w:lang w:val="en-US" w:eastAsia="zh-CN"/>
        </w:rPr>
        <w:t>％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搬兵︽柏︽掣罢︽搬睬︽第︽搬得︽                     伴淳︽党办︽64</w:t>
      </w:r>
      <w:r>
        <w:rPr>
          <w:rFonts w:hint="eastAsia" w:ascii="宋体" w:hAnsi="宋体" w:eastAsia="宋体" w:cs="宋体"/>
          <w:lang w:val="en-US" w:eastAsia="zh-CN"/>
        </w:rPr>
        <w:t>％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搬兵︽柏︽搬兵︽拜爸︽搬睬︽粹拜︽搬兵拜︽荡罢︽布︽      伴淳︽党办︽104.5</w:t>
      </w:r>
      <w:r>
        <w:rPr>
          <w:rFonts w:hint="eastAsia" w:ascii="宋体" w:hAnsi="宋体" w:eastAsia="宋体" w:cs="宋体"/>
          <w:lang w:val="en-US" w:eastAsia="zh-CN"/>
        </w:rPr>
        <w:t>％</w:t>
      </w: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BT" w:hAnsi="BZDBT" w:eastAsia="BZDBT" w:cs="BZDB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HT" w:hAnsi="BZDHT" w:eastAsia="BZDHT" w:cs="BZDHT"/>
          <w:lang w:val="en-US" w:eastAsia="zh-CN"/>
        </w:rPr>
      </w:pPr>
      <w:r>
        <w:rPr>
          <w:rFonts w:hint="eastAsia" w:ascii="BZDHT" w:hAnsi="BZDHT" w:eastAsia="BZDHT" w:cs="BZDHT"/>
          <w:lang w:val="en-US" w:eastAsia="zh-CN"/>
        </w:rPr>
        <w:t>搬兵︽柏敌︽遍爸邦︽拜爸︽殿办︽遍爸邦︽宝︽班搬︽第邦︽﹀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殿办︽遍爸邦︽炒︽搬兵︽柏敌︽遍爸邦︽碉︽班搬︽泵搬邦︽殿办︽遍爸邦︽宝︽罢稗邦︽罢瓣邦︽串罢邦︽碉︽罢稗邦︽罢册邦︽躇邦︽稗邦︽兵搬︽拆︽搬兵︽柏敌︽缠罢邦︽淳︽拜便邦︽﹀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40"/>
          <w:szCs w:val="4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544195</wp:posOffset>
                </wp:positionV>
                <wp:extent cx="5080" cy="758190"/>
                <wp:effectExtent l="95885" t="0" r="108585" b="381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0"/>
                      </wps:cNvCnPr>
                      <wps:spPr>
                        <a:xfrm>
                          <a:off x="2174875" y="4826635"/>
                          <a:ext cx="5080" cy="758190"/>
                        </a:xfrm>
                        <a:prstGeom prst="straightConnector1">
                          <a:avLst/>
                        </a:prstGeom>
                        <a:ln w="4445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25pt;margin-top:42.85pt;height:59.7pt;width:0.4pt;z-index:251693056;mso-width-relative:page;mso-height-relative:page;" filled="f" stroked="t" coordsize="21600,21600" o:gfxdata="UEsDBAoAAAAAAIdO4kAAAAAAAAAAAAAAAAAEAAAAZHJzL1BLAwQUAAAACACHTuJAtNT9ptgAAAAK&#10;AQAADwAAAGRycy9kb3ducmV2LnhtbE2PTUvEMBCG74L/IYzgRdykXVpLbbqwwl4EBXc9eJw2Y1ts&#10;JqVJ9+Pfmz3p8WUe3veZanO2ozjS7AfHGpKVAkHcOjNwp+HzsHssQPiAbHB0TBou5GFT395UWBp3&#10;4g867kMnYgn7EjX0IUyllL7tyaJfuYk43r7dbDHEOHfSzHiK5XaUqVK5tDhwXOhxopee2p/9YjUM&#10;r3zB7ddS9A+N4l0n3w9v20Xr+7tEPYMIdA5/MFz1ozrU0alxCxsvxpjzNIuohiJ7AnEF8vUaRKMh&#10;VVkCsq7k/xfqX1BLAwQUAAAACACHTuJAkZgyoh0CAADpAwAADgAAAGRycy9lMm9Eb2MueG1srVPN&#10;jtMwEL4j8Q6W7zRJN22zUdM9tCwXBJWAB5gmTmLJf7JN074EL4DECTixnPbO08DyGIyd7g9wQ+Rg&#10;zcTzffPNj5cXBynInlnHtapoNkkpYarWDVddRd+8vnxSUOI8qAaEVqyiR+boxerxo+VgSjbVvRYN&#10;swRJlCsHU9Hee1Mmiat7JsFNtGEKL1ttJXh0bZc0FgZklyKZpuk8GbRtjNU1cw7/bsZLuor8bctq&#10;/7JtHfNEVBS1+XjaeO7CmayWUHYWTM/rkwz4BxUSuMKkd1Qb8EDeWv4XleS11U63flJrmei25TWL&#10;NWA1WfpHNa96MCzWgs1x5q5N7v/R1i/2W0t4U9GznBIFEmd08/76x7tPN1+vvn+8/vntQ7C/fCZ4&#10;j80ajCsRs1ZbG8p1fn1QET7FQfPmcOpp8ltccJwZEYfWyoDE0glGT7NFXixmlBwrmhfT+fxsNs6E&#10;HTypMWCWFji3Gq8XsyI7jxNLoLylMdb5Z0xLEoyKOm+Bd71fa6Vw9tpmcSqwf+48qkfgLSBoUPqS&#10;CxFXQCgyoII8n4VsgJvYCvBoSoO9caqjBESHK157GymdFrwJ8NgG2+3WwpI94Jrl2SI7X49BPTRs&#10;/DtL8QuloQY3ho/2Q54gbgOuHyExxdgNyT0+E8FlRYtAdFpcD1w8VQ3xR4NzA2v1cEohFLLf9z1Y&#10;O90ctzYoCB7uU8x/2v2wsA/9GHX/Ql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TU/abYAAAA&#10;CgEAAA8AAAAAAAAAAQAgAAAAIgAAAGRycy9kb3ducmV2LnhtbFBLAQIUABQAAAAIAIdO4kCRmDKi&#10;HQIAAOkDAAAOAAAAAAAAAAEAIAAAACcBAABkcnMvZTJvRG9jLnhtbFBLBQYAAAAABgAGAFkBAAC2&#10;BQAAAAA=&#10;">
                <v:fill on="f" focussize="0,0"/>
                <v:stroke weight="3.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454025</wp:posOffset>
                </wp:positionV>
                <wp:extent cx="439420" cy="90170"/>
                <wp:effectExtent l="3810" t="0" r="0" b="11430"/>
                <wp:wrapNone/>
                <wp:docPr id="28" name="弧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0000">
                          <a:off x="1903730" y="4442460"/>
                          <a:ext cx="439420" cy="901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63.6pt;margin-top:35.75pt;height:7.1pt;width:34.6pt;rotation:11403264f;z-index:251692032;mso-width-relative:page;mso-height-relative:page;" filled="f" stroked="t" coordsize="439420,90170" o:gfxdata="UEsDBAoAAAAAAIdO4kAAAAAAAAAAAAAAAAAEAAAAZHJzL1BLAwQUAAAACACHTuJA/rCIwtkAAAAJ&#10;AQAADwAAAGRycy9kb3ducmV2LnhtbE2PwW7CMBBE75X6D9ZW4lbsRIRAGgehClBvVWml0psTL0lK&#10;vI5iE+jf15za42ifZt7mq6vp2IiDay1JiKYCGFJldUu1hI/37eMCmPOKtOosoYQfdLAq7u9ylWl7&#10;oTcc975moYRcpiQ03vcZ565q0Cg3tT1SuB3tYJQPcai5HtQllJuOx0LMuVEthYVG9fjcYHXan40E&#10;uzl9f6blhl7H9THZfY2HWKxfpJw8ROIJmMer/4Phph/UoQhOpT2TdqwLOU7jgEpIowTYDVjOZ8BK&#10;CYskBV7k/P8HxS9QSwMEFAAAAAgAh07iQC4UsOHZAQAAeQMAAA4AAABkcnMvZTJvRG9jLnhtbK1T&#10;S27bMBDdF+gdCO5rybbsxILpAKmRboo2QNID0BQpEeAPQ9ayr9NNL9EeJ/fokHLS366oFsRw5vHN&#10;zJvR9uZkDTlKiNo7RuezmhLphO+06xn99Hj35pqSmLjruPFOMnqWkd7sXr/ajqGVCz9400kgSOJi&#10;OwZGh5RCW1VRDNLyOPNBOgwqD5YnvEJfdcBHZLemWtT1uho9dAG8kDGidz8F6a7wKyVF+qhUlIkY&#10;RrG2VE4o5yGf1W7L2x54GLS4lMH/oQrLtcOkL1R7njj5DPovKqsF+OhVmglvK6+UFrL0gN3M6z+6&#10;eRh4kKUXFCeGF5ni/6MVH473QHTH6AIn5bjFGT19+/r0/QtBB6ozhtgi6CHcw+UW0cytnhRYAh4l&#10;nddNU+NXFMCeyAl9m3p5tUTJz4w2TbNo1hex5SkRgYBmuWkWGBcI2NTzqxKuJtpMHyCmd9Jbkg1G&#10;OYhCz4/vY8JKEPmMyGjn77QxZZrGkZHR9XKVyTnulDI8oWkDdhldTwk3PS6rSFAYoze6y68zT4T+&#10;8NYAOXJcmNXt5na/yipgtt9gOfWex2HCldC0SlYn3GejLaPXWZLnroxDkqzlpF62Dr47F1GLH+db&#10;0lx2MS/Qr/fy+ucfs/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rCIwtkAAAAJAQAADwAAAAAA&#10;AAABACAAAAAiAAAAZHJzL2Rvd25yZXYueG1sUEsBAhQAFAAAAAgAh07iQC4UsOHZAQAAeQMAAA4A&#10;AAAAAAAAAQAgAAAAKAEAAGRycy9lMm9Eb2MueG1sUEsFBgAAAAAGAAYAWQEAAHMFAAAAAA==&#10;" path="m219710,0c341052,0,439420,20185,439420,45085l219710,45085xnsem219710,0c341052,0,439420,20185,439420,45085nfe">
                <v:path o:connectlocs="219710,0;219710,45085;439420,45085" o:connectangles="164,123,82"/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 xml:space="preserve">拜充半︽稗︽ </w: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>0.24=24</w:t>
      </w: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％</w: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 xml:space="preserve">   1.4=140</w:t>
      </w: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％</w: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 xml:space="preserve">   0.123=12.3</w:t>
      </w: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％</w:t>
      </w:r>
    </w:p>
    <w:p>
      <w:pPr>
        <w:numPr>
          <w:ilvl w:val="0"/>
          <w:numId w:val="0"/>
        </w:numPr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BZDBT" w:hAnsi="BZDBT" w:eastAsia="BZDBT" w:cs="BZDB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140335</wp:posOffset>
                </wp:positionV>
                <wp:extent cx="1752600" cy="5429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2280" y="5611495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BT" w:hAnsi="BZDBT" w:eastAsia="BZDBT" w:cs="BZDBT"/>
                                <w:lang w:eastAsia="zh-CN"/>
                              </w:rPr>
                              <w:t>罢稗邦︽罢册邦︽躇︽拜便邦︽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5pt;margin-top:11.05pt;height:42.75pt;width:138pt;z-index:251694080;mso-width-relative:page;mso-height-relative:page;" filled="f" stroked="f" coordsize="21600,21600" o:gfxdata="UEsDBAoAAAAAAIdO4kAAAAAAAAAAAAAAAAAEAAAAZHJzL1BLAwQUAAAACACHTuJArRIKcNoAAAAJ&#10;AQAADwAAAGRycy9kb3ducmV2LnhtbE2PzU7DMBCE70i8g7VI3KidFEoU4lQoUoWEyqGlF26beJtE&#10;xHaI3R/69CwnOK12ZzT7TbE820EcaQq9dxqSmQJBrvGmd62G3fvqLgMRIjqDg3ek4ZsCLMvrqwJz&#10;409uQ8dtbAWHuJCjhi7GMZcyNB1ZDDM/kmNt7yeLkdeplWbCE4fbQaZKLaTF3vGHDkeqOmo+twer&#10;4bVaveGmTm12GaqX9f55/Np9PGh9e5OoJxCRzvHPDL/4jA4lM9X+4EwQg4Y0m7OTZ5qAYH2u7vlQ&#10;s1E9LkCWhfzfoPwBUEsDBBQAAAAIAIdO4kC8PSeJKgIAACYEAAAOAAAAZHJzL2Uyb0RvYy54bWyt&#10;U0uOEzEQ3SNxB8t70p98ZhKlMwozCkKKmJECYu247aSltsvYTrrDAeAGrNiw51w5B2V3komAFWLj&#10;Lrte1+fVq+ldq2qyF9ZVoAua9VJKhOZQVnpT0A/vF69uKXGe6ZLVoEVBD8LRu9nLF9PGTEQOW6hL&#10;YQkG0W7SmIJuvTeTJHF8KxRzPTBCo1OCVczj1W6S0rIGo6s6ydN0lDRgS2OBC+fw9aFz0lmML6Xg&#10;/lFKJzypC4q1+XjaeK7DmcymbLKxzGwrfiqD/UMVilUak15CPTDPyM5Wf4RSFbfgQPoeB5WAlBUX&#10;sQfsJkt/62a1ZUbEXpAcZy40uf8Xlr/bP1lSlQXtjyjRTOGMjt++Hr//PP74QvANCWqMmyBuZRDp&#10;29fQ4qDP7w4fQ9+ttCp8sSMS/Df9PL9Fwg8FHY6ybDAedlSL1hMeAcN8lCKAB8QgH+cRkDxHMtb5&#10;NwIUCUZBLY4yMsz2S+exKoSeISGxhkVV13GctSZNQUf9YRp/uHjwj1rjj6Gfru5g+XbdnppcQ3nA&#10;Hi10MnGGLypMvmTOPzGLusB6Uev+EQ9ZAyaBk0XJFuznv70HPI4LvZQ0qLOCuk87ZgUl9VuNgxxn&#10;g0EQZrwMhjc5Xuy1Z33t0Tt1DyjlDLfK8GgGvK/PprSgPuJKzENWdDHNMXdB/dm89536caW4mM8j&#10;CKVomF/qleEhdEfnfOdBVpHpQFPHzYk9FGMcwGlxgtqv7xH1vN6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0SCnDaAAAACQEAAA8AAAAAAAAAAQAgAAAAIgAAAGRycy9kb3ducmV2LnhtbFBLAQIU&#10;ABQAAAAIAIdO4kC8PSeJ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BZDBT" w:hAnsi="BZDBT" w:eastAsia="BZDBT" w:cs="BZDBT"/>
                          <w:lang w:eastAsia="zh-CN"/>
                        </w:rPr>
                      </w:pPr>
                      <w:r>
                        <w:rPr>
                          <w:rFonts w:hint="eastAsia" w:ascii="BZDBT" w:hAnsi="BZDBT" w:eastAsia="BZDBT" w:cs="BZDBT"/>
                          <w:lang w:eastAsia="zh-CN"/>
                        </w:rPr>
                        <w:t>罢稗邦︽罢册邦︽躇︽拜便邦︽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ZDBT" w:hAnsi="BZDBT" w:eastAsia="BZDBT" w:cs="BZDBT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BZDBT" w:hAnsi="BZDBT" w:eastAsia="BZDBT" w:cs="BZDB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ind w:right="-512" w:rightChars="-244"/>
        <w:jc w:val="both"/>
        <w:rPr>
          <w:rFonts w:hint="eastAsia" w:ascii="BZDHT" w:hAnsi="BZDHT" w:eastAsia="BZDHT" w:cs="BZDH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 </w:t>
      </w:r>
      <w:r>
        <w:rPr>
          <w:rFonts w:hint="eastAsia" w:ascii="BZDHT" w:hAnsi="BZDHT" w:eastAsia="BZDHT" w:cs="BZDHT"/>
          <w:lang w:val="en-US" w:eastAsia="zh-CN"/>
        </w:rPr>
        <w:t>搬兵︽柏敌︽遍爸邦︽拜爸︽遍爸邦︽柏敌︽班搬︽第邦︽﹀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搬兵︽柏敌︽遍爸邦︽稗邦︽遍爸邦︽柏半︽班搬︽泵搬邦︽败拜︽坝半︽扳︽柏︽搬兵︽翟稗斑敌︽遍爸邦︽碉︽班搬︽稗︽伴标罢︽ 炒︽糙邦︽拜垂︽搬便拜︽锤︽拜便邦﹀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40"/>
          <w:szCs w:val="48"/>
          <w:lang w:val="en-US" w:eastAsia="zh-CN"/>
        </w:rPr>
      </w:pPr>
      <w:r>
        <w:rPr>
          <w:rFonts w:hint="eastAsia" w:ascii="BZDBT" w:hAnsi="BZDBT" w:eastAsia="BZDBT" w:cs="BZDBT"/>
          <w:sz w:val="40"/>
          <w:szCs w:val="48"/>
          <w:lang w:val="en-US" w:eastAsia="zh-CN"/>
        </w:rPr>
        <w:t>20</w:t>
      </w: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％</w: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 xml:space="preserve"> =</w:t>
      </w:r>
      <w:r>
        <w:rPr>
          <w:rFonts w:hint="eastAsia" w:ascii="BZDBT" w:hAnsi="BZDBT" w:eastAsia="BZDBT" w:cs="BZDBT"/>
          <w:position w:val="-24"/>
          <w:sz w:val="40"/>
          <w:szCs w:val="48"/>
          <w:lang w:val="en-US" w:eastAsia="zh-CN"/>
        </w:rPr>
        <w:object>
          <v:shape id="_x0000_i1054" o:spt="75" type="#_x0000_t75" style="height:47.5pt;width:33.7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9">
            <o:LockedField>false</o:LockedField>
          </o:OLEObject>
        </w:objec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>=</w:t>
      </w:r>
      <w:r>
        <w:rPr>
          <w:rFonts w:hint="eastAsia" w:ascii="BZDBT" w:hAnsi="BZDBT" w:eastAsia="BZDBT" w:cs="BZDBT"/>
          <w:position w:val="-24"/>
          <w:sz w:val="40"/>
          <w:szCs w:val="48"/>
          <w:lang w:val="en-US" w:eastAsia="zh-CN"/>
        </w:rPr>
        <w:object>
          <v:shape id="_x0000_i1055" o:spt="75" type="#_x0000_t75" style="height:48.05pt;width:17.0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1">
            <o:LockedField>false</o:LockedField>
          </o:OLEObject>
        </w:objec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 xml:space="preserve">    80</w:t>
      </w: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％</w: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>=</w:t>
      </w:r>
      <w:r>
        <w:rPr>
          <w:rFonts w:hint="eastAsia" w:ascii="BZDBT" w:hAnsi="BZDBT" w:eastAsia="BZDBT" w:cs="BZDBT"/>
          <w:position w:val="-24"/>
          <w:sz w:val="40"/>
          <w:szCs w:val="48"/>
          <w:lang w:val="en-US" w:eastAsia="zh-CN"/>
        </w:rPr>
        <w:object>
          <v:shape id="_x0000_i1056" o:spt="75" type="#_x0000_t75" style="height:43.6pt;width:30.9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3">
            <o:LockedField>false</o:LockedField>
          </o:OLEObject>
        </w:object>
      </w:r>
      <w:r>
        <w:rPr>
          <w:rFonts w:hint="eastAsia" w:ascii="BZDBT" w:hAnsi="BZDBT" w:eastAsia="BZDBT" w:cs="BZDBT"/>
          <w:sz w:val="40"/>
          <w:szCs w:val="48"/>
          <w:lang w:val="en-US" w:eastAsia="zh-CN"/>
        </w:rPr>
        <w:t>=</w:t>
      </w:r>
      <w:r>
        <w:rPr>
          <w:rFonts w:hint="eastAsia" w:ascii="BZDBT" w:hAnsi="BZDBT" w:eastAsia="BZDBT" w:cs="BZDBT"/>
          <w:position w:val="-24"/>
          <w:sz w:val="40"/>
          <w:szCs w:val="48"/>
          <w:lang w:val="en-US" w:eastAsia="zh-CN"/>
        </w:rPr>
        <w:object>
          <v:shape id="_x0000_i1057" o:spt="75" type="#_x0000_t75" style="height:43.8pt;width:16.9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5">
            <o:LockedField>false</o:LockedField>
          </o:OLEObject>
        </w:object>
      </w: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BT" w:hAnsi="BZDBT" w:eastAsia="BZDBT" w:cs="BZDBT"/>
          <w:sz w:val="32"/>
          <w:szCs w:val="40"/>
          <w:lang w:val="en-US" w:eastAsia="zh-CN"/>
        </w:rPr>
      </w:pPr>
      <w:r>
        <w:rPr>
          <w:rFonts w:hint="eastAsia" w:ascii="BZDBT" w:hAnsi="BZDBT" w:eastAsia="BZDBT" w:cs="BZDBT"/>
          <w:sz w:val="32"/>
          <w:szCs w:val="40"/>
          <w:lang w:val="en-US" w:eastAsia="zh-CN"/>
        </w:rPr>
        <w:t>奔稗︽遍爸邦︽拜爸︽忱搬︽遍爸邦﹀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sz w:val="28"/>
          <w:szCs w:val="36"/>
          <w:lang w:val="en-US" w:eastAsia="zh-CN"/>
        </w:rPr>
      </w:pPr>
      <w:r>
        <w:rPr>
          <w:rFonts w:hint="eastAsia" w:ascii="BZDBT" w:hAnsi="BZDBT" w:eastAsia="BZDBT" w:cs="BZDBT"/>
          <w:sz w:val="36"/>
          <w:szCs w:val="44"/>
          <w:lang w:val="en-US" w:eastAsia="zh-CN"/>
        </w:rPr>
        <w:t>2</w:t>
      </w:r>
      <w:r>
        <w:rPr>
          <w:rFonts w:hint="default" w:ascii="Arial" w:hAnsi="Arial" w:eastAsia="BZDBT" w:cs="Arial"/>
          <w:sz w:val="36"/>
          <w:szCs w:val="44"/>
          <w:lang w:val="en-US" w:eastAsia="zh-CN"/>
        </w:rPr>
        <w:t>×</w:t>
      </w:r>
      <w:r>
        <w:rPr>
          <w:rFonts w:hint="eastAsia" w:ascii="BZDBT" w:hAnsi="BZDBT" w:eastAsia="BZDBT" w:cs="BZDBT"/>
          <w:sz w:val="36"/>
          <w:szCs w:val="44"/>
          <w:lang w:val="en-US" w:eastAsia="zh-CN"/>
        </w:rPr>
        <w:t xml:space="preserve">6=12 </w:t>
      </w:r>
      <w:r>
        <w:rPr>
          <w:rFonts w:hint="eastAsia" w:ascii="BZDBT" w:hAnsi="BZDBT" w:eastAsia="BZDBT" w:cs="BZDBT"/>
          <w:sz w:val="28"/>
          <w:szCs w:val="36"/>
          <w:lang w:val="en-US" w:eastAsia="zh-CN"/>
        </w:rPr>
        <w:t xml:space="preserve"> 2拜爸︽6呈︽12卞︽奔稗︽遍爸邦︽翟稗︽斑︽拜爸︽﹀ 12呈︽2宝︽忱搬︽遍爸邦︽翟稗︽办﹀ 6编︽忱搬︽遍爸邦︽饱爸︽翟稗﹀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sz w:val="28"/>
          <w:szCs w:val="36"/>
          <w:lang w:val="en-US" w:eastAsia="zh-CN"/>
        </w:rPr>
      </w:pPr>
      <w:r>
        <w:rPr>
          <w:rFonts w:hint="eastAsia" w:ascii="BZDBT" w:hAnsi="BZDBT" w:eastAsia="BZDBT" w:cs="BZDBT"/>
          <w:sz w:val="28"/>
          <w:szCs w:val="36"/>
          <w:lang w:val="en-US" w:eastAsia="zh-CN"/>
        </w:rPr>
        <w:t>2宝︽忱搬︽遍爸邦︽宝︽敝拜︽缠罢邦﹀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>罢财罢︽罢稗邦︽碉︽0,2,6,8翟稗︽斑敌︽遍爸邦︽颁爸︽扳︽2宝︽忱搬︽遍爸邦︽第拜﹀(2宝︽叮办︽冲︽搬便拜︽唱搬︽稗︽2宝︽忱搬︽遍爸邦︽翟稗︽)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sz w:val="28"/>
          <w:szCs w:val="36"/>
          <w:lang w:val="en-US" w:eastAsia="zh-CN"/>
        </w:rPr>
      </w:pPr>
      <w:r>
        <w:rPr>
          <w:rFonts w:hint="eastAsia" w:ascii="BZDBT" w:hAnsi="BZDBT" w:eastAsia="BZDBT" w:cs="BZDBT"/>
          <w:sz w:val="28"/>
          <w:szCs w:val="36"/>
          <w:lang w:val="en-US" w:eastAsia="zh-CN"/>
        </w:rPr>
        <w:t>5翟︽忱搬︽遍爸邦︽宝︽敝拜︽缠罢邦︽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>罢财罢︽罢稗邦︽碉︽0,5翟稗︽斑敌︽遍爸邦︽呈︽5翟︽忱搬︽遍爸邦︽</w:t>
      </w:r>
    </w:p>
    <w:p>
      <w:pPr>
        <w:numPr>
          <w:ilvl w:val="0"/>
          <w:numId w:val="9"/>
        </w:numPr>
        <w:ind w:left="420" w:leftChars="0" w:right="-512" w:rightChars="-244" w:hanging="420" w:firstLineChars="0"/>
        <w:jc w:val="left"/>
        <w:rPr>
          <w:rFonts w:hint="eastAsia" w:ascii="BZDBT" w:hAnsi="BZDBT" w:eastAsia="BZDBT" w:cs="BZDBT"/>
          <w:sz w:val="28"/>
          <w:szCs w:val="36"/>
          <w:lang w:val="en-US" w:eastAsia="zh-CN"/>
        </w:rPr>
      </w:pPr>
      <w:r>
        <w:rPr>
          <w:rFonts w:hint="eastAsia" w:ascii="BZDBT" w:hAnsi="BZDBT" w:eastAsia="BZDBT" w:cs="BZDBT"/>
          <w:sz w:val="28"/>
          <w:szCs w:val="36"/>
          <w:lang w:val="en-US" w:eastAsia="zh-CN"/>
        </w:rPr>
        <w:t>3卞︽忱搬︽遍爸邦︽宝︽敝拜︽缠罢邦﹀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>遍爸邦︽靛罢︽编︽罢稗邦︽雕︽雕敌︽遍爸邦︽宝︽搬成扳邦︽超搬︽呈︽3卞︽忱搬︽遍爸邦︽翟稗︽稗﹀ 遍爸邦︽炒︽呈︽3卞︽忱搬︽遍爸邦︽翟稗﹀</w:t>
      </w: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BT" w:hAnsi="BZDBT" w:eastAsia="BZDBT" w:cs="BZDBT"/>
          <w:b/>
          <w:bCs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b/>
          <w:bCs/>
          <w:sz w:val="24"/>
          <w:szCs w:val="32"/>
          <w:lang w:val="en-US" w:eastAsia="zh-CN"/>
        </w:rPr>
        <w:t>党罢邦︽唱搬︽遍爸邦︽﹀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>遍爸邦︽靛罢︽办︽奔稗︽遍爸邦︽办︽1拜爸︽遍爸邦︽炒︽册拜︽办邦︽粹拜︽稗﹀ 遍爸邦︽炒︽办︽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/>
          <w:bCs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 xml:space="preserve">党罢邦︽唱搬︽遍爸邦︽瞪半︽﹀ </w:t>
      </w:r>
      <w:r>
        <w:rPr>
          <w:rFonts w:hint="eastAsia" w:ascii="BZDBT" w:hAnsi="BZDBT" w:eastAsia="BZDBT" w:cs="BZDBT"/>
          <w:b/>
          <w:bCs/>
          <w:sz w:val="24"/>
          <w:szCs w:val="32"/>
          <w:lang w:val="en-US" w:eastAsia="zh-CN"/>
        </w:rPr>
        <w:t>拜充半︽稗︽2，3，5颁爸︽扳︽党罢邦︽唱搬︽遍爸邦︽翟稗﹀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>遍爸邦︽靛罢︽办︽奔稗︽遍爸邦︽1揣拜︽炒︽脆稗︽卞︽奔稗︽遍爸邦︽罢扮稗︽底拜︽稗︽遍爸邦︽炒︽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b/>
          <w:bCs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 xml:space="preserve">地罢邦︽办︽橙搬︽遍爸邦︽瞪半﹀   </w:t>
      </w:r>
      <w:r>
        <w:rPr>
          <w:rFonts w:hint="eastAsia" w:ascii="BZDBT" w:hAnsi="BZDBT" w:eastAsia="BZDBT" w:cs="BZDBT"/>
          <w:b/>
          <w:bCs/>
          <w:sz w:val="24"/>
          <w:szCs w:val="32"/>
          <w:lang w:val="en-US" w:eastAsia="zh-CN"/>
        </w:rPr>
        <w:t>拜充半︽稗︽4，16，15...........................颁爸︽扳︽党罢邦︽唱搬︽遍爸邦︽翟稗﹀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24"/>
          <w:szCs w:val="32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>1.罢绊扳︽罢邦办︽遍爸邦︽罢爸︽拜罢︽呈︽2，3，5翟稗︽斑︽拜椿︽搬︽喘︽拜便邦﹀</w:t>
      </w:r>
    </w:p>
    <w:p>
      <w:pPr>
        <w:numPr>
          <w:ilvl w:val="0"/>
          <w:numId w:val="0"/>
        </w:numPr>
        <w:ind w:leftChars="0" w:right="-512" w:rightChars="-244"/>
        <w:jc w:val="left"/>
        <w:rPr>
          <w:rFonts w:hint="eastAsia" w:ascii="BZDBT" w:hAnsi="BZDBT" w:eastAsia="BZDBT" w:cs="BZDBT"/>
          <w:sz w:val="36"/>
          <w:szCs w:val="44"/>
          <w:lang w:val="en-US" w:eastAsia="zh-CN"/>
        </w:rPr>
      </w:pPr>
      <w:r>
        <w:rPr>
          <w:rFonts w:hint="eastAsia" w:ascii="BZDBT" w:hAnsi="BZDBT" w:eastAsia="BZDBT" w:cs="BZDBT"/>
          <w:sz w:val="36"/>
          <w:szCs w:val="44"/>
          <w:lang w:val="en-US" w:eastAsia="zh-CN"/>
        </w:rPr>
        <w:t>24，65，876，74，280，351，870，154</w:t>
      </w:r>
    </w:p>
    <w:p>
      <w:pPr>
        <w:numPr>
          <w:ilvl w:val="0"/>
          <w:numId w:val="10"/>
        </w:numPr>
        <w:ind w:leftChars="0" w:right="-512" w:rightChars="-244"/>
        <w:jc w:val="left"/>
        <w:rPr>
          <w:rFonts w:hint="eastAsia" w:ascii="BZDBT" w:hAnsi="BZDBT" w:eastAsia="BZDBT" w:cs="BZDBT"/>
          <w:sz w:val="36"/>
          <w:szCs w:val="44"/>
          <w:lang w:val="en-US" w:eastAsia="zh-CN"/>
        </w:rPr>
      </w:pPr>
      <w:r>
        <w:rPr>
          <w:rFonts w:hint="eastAsia" w:ascii="BZDBT" w:hAnsi="BZDBT" w:eastAsia="BZDBT" w:cs="BZDBT"/>
          <w:sz w:val="24"/>
          <w:szCs w:val="32"/>
          <w:lang w:val="en-US" w:eastAsia="zh-CN"/>
        </w:rPr>
        <w:t xml:space="preserve">  12,15,16,89,100搬白邦︽宝︽奔稗︽遍爸邦︽伴淳︽拜便邦﹀</w:t>
      </w:r>
    </w:p>
    <w:p>
      <w:pPr>
        <w:jc w:val="left"/>
        <w:rPr>
          <w:rFonts w:hint="eastAsia" w:ascii="BZDMT" w:hAnsi="BZDMT" w:eastAsia="BZDMT" w:cs="BZDMT"/>
          <w:lang w:val="en-US" w:eastAsia="zh-CN"/>
        </w:rPr>
      </w:pPr>
      <w:r>
        <w:rPr>
          <w:rFonts w:hint="eastAsia" w:ascii="BZDMT" w:hAnsi="BZDMT" w:eastAsia="BZDMT" w:cs="BZDMT"/>
          <w:lang w:val="en-US" w:eastAsia="zh-CN"/>
        </w:rPr>
        <w:t>典罢︽遍爸邦︽捕邦︽伴刀稗︽斑﹀</w:t>
      </w:r>
    </w:p>
    <w:p>
      <w:pPr>
        <w:rPr>
          <w:rFonts w:hint="eastAsia" w:ascii="BZDBT" w:hAnsi="BZDBT" w:eastAsia="BZDBT" w:cs="BZDBT"/>
          <w:b w:val="0"/>
          <w:bCs w:val="0"/>
          <w:lang w:val="en-US" w:eastAsia="zh-CN"/>
        </w:rPr>
      </w:pPr>
      <w:r>
        <w:rPr>
          <w:rFonts w:hint="eastAsia" w:ascii="BZDBT" w:hAnsi="BZDBT" w:eastAsia="BZDBT" w:cs="BZDBT"/>
          <w:b w:val="0"/>
          <w:bCs w:val="0"/>
          <w:lang w:val="en-US" w:eastAsia="zh-CN"/>
        </w:rPr>
        <w:t>遍爸邦︽罢册邦︽班稗︽党稗︽搏半︽搬敌︽搏半︽超搬︽罢财罢︽翟稗︽稗︽遍爸邦︽炒︽罢册邦︽班稗︽党稗︽典罢︽遍爸邦︽翟稗﹀</w:t>
      </w:r>
    </w:p>
    <w:p>
      <w:pPr>
        <w:rPr>
          <w:rFonts w:hint="eastAsia" w:ascii="Arial" w:hAnsi="Arial" w:eastAsia="BZDBT" w:cs="Arial"/>
          <w:b w:val="0"/>
          <w:bCs w:val="0"/>
          <w:lang w:val="en-US" w:eastAsia="zh-CN"/>
        </w:rPr>
      </w:pPr>
      <w:r>
        <w:rPr>
          <w:rFonts w:hint="eastAsia" w:ascii="BZDMT" w:hAnsi="BZDMT" w:eastAsia="BZDMT" w:cs="BZDMT"/>
          <w:lang w:val="en-US" w:eastAsia="zh-CN"/>
        </w:rPr>
        <w:t>拜充半︽稗︽</w:t>
      </w: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     </w:t>
      </w:r>
      <w:r>
        <w:rPr>
          <w:rFonts w:hint="eastAsia" w:ascii="BZDBT" w:hAnsi="BZDBT" w:eastAsia="BZDBT" w:cs="BZDBT"/>
          <w:b w:val="0"/>
          <w:bCs w:val="0"/>
          <w:position w:val="-24"/>
          <w:lang w:val="en-US" w:eastAsia="zh-CN"/>
        </w:rPr>
        <w:object>
          <v:shape id="_x0000_i1058" o:spt="75" type="#_x0000_t75" style="height:31pt;width:11pt;" o:ole="t" filled="f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KSEE3" ShapeID="_x0000_i1058" DrawAspect="Content" ObjectID="_1468075758" r:id="rId67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lang w:val="en-US" w:eastAsia="zh-CN"/>
        </w:rPr>
        <w:t>×</w:t>
      </w:r>
      <w:r>
        <w:rPr>
          <w:rFonts w:hint="default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59" o:spt="75" type="#_x0000_t75" style="height:31pt;width:11pt;" o:ole="t" filled="f" stroked="f" coordsize="21600,21600">
            <v:path/>
            <v:fill on="f" focussize="0,0"/>
            <v:stroke on="f"/>
            <v:imagedata r:id="rId70" o:title=""/>
            <o:lock v:ext="edit" grouping="f" rotation="f" text="f" aspectratio="t"/>
            <w10:wrap type="none"/>
            <w10:anchorlock/>
          </v:shape>
          <o:OLEObject Type="Embed" ProgID="Equation.KSEE3" ShapeID="_x0000_i1059" DrawAspect="Content" ObjectID="_1468075759" r:id="rId69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lang w:val="en-US" w:eastAsia="zh-CN"/>
        </w:rPr>
        <w:t>=</w: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>1</w:t>
      </w:r>
    </w:p>
    <w:p>
      <w:pPr>
        <w:rPr>
          <w:rFonts w:hint="eastAsia" w:ascii="Arial" w:hAnsi="Arial" w:eastAsia="BZDBT" w:cs="Arial"/>
          <w:b w:val="0"/>
          <w:bCs w:val="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lang w:val="en-US" w:eastAsia="zh-CN"/>
        </w:rPr>
        <w:t>罢绊扳︽卞︽旦邦︽罢得︽霸罢︽旦邦︽拜爸︽</w:t>
      </w:r>
    </w:p>
    <w:p>
      <w:pPr>
        <w:rPr>
          <w:rFonts w:hint="eastAsia" w:ascii="Arial" w:hAnsi="Arial" w:eastAsia="BZDBT" w:cs="Arial"/>
          <w:b w:val="0"/>
          <w:bCs w:val="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0" o:spt="75" type="#_x0000_t75" style="height:31pt;width:11pt;" o:ole="t" filled="f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KSEE3" ShapeID="_x0000_i1060" DrawAspect="Content" ObjectID="_1468075760" r:id="rId71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lang w:val="en-US" w:eastAsia="zh-CN"/>
        </w:rPr>
        <w:t>×</w:t>
      </w:r>
      <w:r>
        <w:rPr>
          <w:rFonts w:hint="default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1" o:spt="75" type="#_x0000_t75" style="height:31pt;width:11pt;" o:ole="t" filled="f" stroked="f" coordsize="21600,21600">
            <v:path/>
            <v:fill on="f" focussize="0,0"/>
            <v:stroke on="f"/>
            <v:imagedata r:id="rId74" o:title=""/>
            <o:lock v:ext="edit" grouping="f" rotation="f" text="f" aspectratio="t"/>
            <w10:wrap type="none"/>
            <w10:anchorlock/>
          </v:shape>
          <o:OLEObject Type="Embed" ProgID="Equation.KSEE3" ShapeID="_x0000_i1061" DrawAspect="Content" ObjectID="_1468075761" r:id="rId73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 xml:space="preserve">=                      </w:t>
      </w:r>
      <w:r>
        <w:rPr>
          <w:rFonts w:hint="eastAsia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2" o:spt="75" type="#_x0000_t75" style="height:31pt;width:12pt;" o:ole="t" filled="f" stroked="f" coordsize="21600,21600">
            <v:path/>
            <v:fill on="f" focussize="0,0"/>
            <v:stroke on="f"/>
            <v:imagedata r:id="rId76" o:title=""/>
            <o:lock v:ext="edit" grouping="f" rotation="f" text="f" aspectratio="t"/>
            <w10:wrap type="none"/>
            <w10:anchorlock/>
          </v:shape>
          <o:OLEObject Type="Embed" ProgID="Equation.KSEE3" ShapeID="_x0000_i1062" DrawAspect="Content" ObjectID="_1468075762" r:id="rId75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lang w:val="en-US" w:eastAsia="zh-CN"/>
        </w:rPr>
        <w:t>×</w:t>
      </w:r>
      <w:r>
        <w:rPr>
          <w:rFonts w:hint="default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3" o:spt="75" type="#_x0000_t75" style="height:31pt;width:12pt;" o:ole="t" filled="f" stroked="f" coordsize="21600,21600">
            <v:path/>
            <v:fill on="f" focussize="0,0"/>
            <v:stroke on="f"/>
            <v:imagedata r:id="rId78" o:title=""/>
            <o:lock v:ext="edit" grouping="f" rotation="f" text="f" aspectratio="t"/>
            <w10:wrap type="none"/>
            <w10:anchorlock/>
          </v:shape>
          <o:OLEObject Type="Embed" ProgID="Equation.KSEE3" ShapeID="_x0000_i1063" DrawAspect="Content" ObjectID="_1468075763" r:id="rId77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 xml:space="preserve">=                    </w:t>
      </w:r>
      <w:r>
        <w:rPr>
          <w:rFonts w:hint="eastAsia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4" o:spt="75" type="#_x0000_t75" style="height:31pt;width:12pt;" o:ole="t" filled="f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KSEE3" ShapeID="_x0000_i1064" DrawAspect="Content" ObjectID="_1468075764" r:id="rId79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lang w:val="en-US" w:eastAsia="zh-CN"/>
        </w:rPr>
        <w:t>×</w:t>
      </w:r>
      <w:r>
        <w:rPr>
          <w:rFonts w:hint="default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5" o:spt="75" type="#_x0000_t75" style="height:31pt;width:12pt;" o:ole="t" filled="f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KSEE3" ShapeID="_x0000_i1065" DrawAspect="Content" ObjectID="_1468075765" r:id="rId81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 xml:space="preserve">=        </w:t>
      </w:r>
    </w:p>
    <w:p>
      <w:pPr>
        <w:rPr>
          <w:rFonts w:hint="eastAsia" w:ascii="Arial" w:hAnsi="Arial" w:eastAsia="BZDBT" w:cs="Arial"/>
          <w:b w:val="0"/>
          <w:bCs w:val="0"/>
          <w:lang w:val="en-US" w:eastAsia="zh-CN"/>
        </w:rPr>
      </w:pPr>
    </w:p>
    <w:p>
      <w:pPr>
        <w:rPr>
          <w:rFonts w:hint="eastAsia" w:ascii="Arial" w:hAnsi="Arial" w:eastAsia="BZDBT" w:cs="Arial"/>
          <w:b w:val="0"/>
          <w:bCs w:val="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lang w:val="en-US" w:eastAsia="zh-CN"/>
        </w:rPr>
        <w:t>罢绊扳卞︽遍爸邦︽坝︽霸罢︽编邦︽典罢︽遍爸邦︽伴档办︽拜爸﹀</w:t>
      </w:r>
    </w:p>
    <w:p>
      <w:pPr>
        <w:rPr>
          <w:rFonts w:hint="eastAsia" w:ascii="BZDBT" w:hAnsi="BZDBT" w:eastAsia="BZDBT" w:cs="BZDBT"/>
          <w:sz w:val="36"/>
          <w:szCs w:val="44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6" o:spt="75" type="#_x0000_t75" style="height:31pt;width:11pt;" o:ole="t" filled="f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KSEE3" ShapeID="_x0000_i1066" DrawAspect="Content" ObjectID="_1468075766" r:id="rId83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 xml:space="preserve">               </w:t>
      </w:r>
      <w:r>
        <w:rPr>
          <w:rFonts w:hint="eastAsia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7" o:spt="75" type="#_x0000_t75" style="height:31pt;width:11pt;" o:ole="t" filled="f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KSEE3" ShapeID="_x0000_i1067" DrawAspect="Content" ObjectID="_1468075767" r:id="rId85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 xml:space="preserve">              </w:t>
      </w:r>
      <w:r>
        <w:rPr>
          <w:rFonts w:hint="eastAsia" w:ascii="Arial" w:hAnsi="Arial" w:eastAsia="BZDBT" w:cs="Arial"/>
          <w:b w:val="0"/>
          <w:bCs w:val="0"/>
          <w:position w:val="-24"/>
          <w:lang w:val="en-US" w:eastAsia="zh-CN"/>
        </w:rPr>
        <w:object>
          <v:shape id="_x0000_i1068" o:spt="75" type="#_x0000_t75" style="height:31pt;width:12pt;" o:ole="t" filled="f" stroked="f" coordsize="21600,21600">
            <v:path/>
            <v:fill on="f" focussize="0,0"/>
            <v:stroke on="f"/>
            <v:imagedata r:id="rId88" o:title=""/>
            <o:lock v:ext="edit" grouping="f" rotation="f" text="f" aspectratio="t"/>
            <w10:wrap type="none"/>
            <w10:anchorlock/>
          </v:shape>
          <o:OLEObject Type="Embed" ProgID="Equation.KSEE3" ShapeID="_x0000_i1068" DrawAspect="Content" ObjectID="_1468075768" r:id="rId87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 xml:space="preserve">         2        5       6</w:t>
      </w:r>
    </w:p>
    <w:p>
      <w:pPr>
        <w:numPr>
          <w:ilvl w:val="0"/>
          <w:numId w:val="0"/>
        </w:numPr>
        <w:ind w:right="-512" w:rightChars="-244"/>
        <w:jc w:val="left"/>
        <w:rPr>
          <w:rFonts w:hint="eastAsia" w:ascii="BZDBT" w:hAnsi="BZDBT" w:eastAsia="BZDBT" w:cs="BZDBT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MT" w:hAnsi="BZDMT" w:eastAsia="BZDMT" w:cs="BZDMT"/>
          <w:sz w:val="24"/>
          <w:szCs w:val="32"/>
          <w:lang w:val="en-US" w:eastAsia="zh-CN"/>
        </w:rPr>
      </w:pPr>
      <w:r>
        <w:rPr>
          <w:rFonts w:hint="eastAsia" w:ascii="BZDMT" w:hAnsi="BZDMT" w:eastAsia="BZDMT" w:cs="BZDMT"/>
          <w:sz w:val="24"/>
          <w:szCs w:val="32"/>
          <w:lang w:val="en-US" w:eastAsia="zh-CN"/>
        </w:rPr>
        <w:t>档拜︽罢扳︽柄罢邦︽点稗﹀</w:t>
      </w:r>
    </w:p>
    <w:p>
      <w:pPr>
        <w:ind w:left="562" w:right="-35" w:hanging="422" w:hangingChars="200"/>
        <w:rPr>
          <w:rFonts w:hint="default" w:ascii="珠穆朗玛—珠擦体" w:hAnsi="珠穆朗玛—珠擦体" w:cs="珠穆朗玛—珠擦体"/>
          <w:szCs w:val="28"/>
        </w:rPr>
      </w:pPr>
      <w:r>
        <w:rPr>
          <w:rFonts w:hint="default" w:ascii="珠穆朗玛—珠擦体" w:hAnsi="珠穆朗玛—珠擦体" w:cs="珠穆朗玛—珠擦体"/>
          <w:b/>
          <w:bCs/>
          <w:szCs w:val="28"/>
          <w:cs/>
          <w:lang w:bidi="bo-CN"/>
        </w:rPr>
        <w:t>དང་པོ་</w:t>
      </w:r>
      <w:r>
        <w:rPr>
          <w:rFonts w:hint="default" w:ascii="珠穆朗玛—珠擦体" w:hAnsi="珠穆朗玛—珠擦体" w:cs="珠穆朗玛—珠擦体"/>
          <w:b/>
          <w:bCs/>
          <w:szCs w:val="28"/>
        </w:rPr>
        <w:t xml:space="preserve">   </w:t>
      </w:r>
      <w:r>
        <w:rPr>
          <w:rFonts w:hint="default" w:ascii="珠穆朗玛—珠擦体" w:hAnsi="珠穆朗玛—珠擦体" w:cs="珠穆朗玛—珠擦体"/>
          <w:b/>
          <w:bCs/>
          <w:szCs w:val="28"/>
          <w:cs/>
          <w:lang w:bidi="bo-CN"/>
        </w:rPr>
        <w:t>སྟོང་འཇུག་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1、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གྲངསཤིག་གི་དུང་ཕྱུར་གནས་ཐོག་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9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ཁྲི་བརྒྱ་གནས་ཐོག་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7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ཁྲི་བཅུ་གནས་དང་སྟོང་གནས་ཐོག་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5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དེ་མིན་གྱི་གྲངས་</w:t>
      </w:r>
    </w:p>
    <w:p>
      <w:pPr>
        <w:ind w:left="360" w:right="-35" w:hanging="36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གཞན་ཚང་མ་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0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ཡིན་པས་གྲངས་དེ་བྲིས་ན་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དེ་ཀློག་ན་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               ）</w:t>
      </w:r>
    </w:p>
    <w:p>
      <w:pPr>
        <w:ind w:right="-35" w:firstLine="270" w:firstLineChars="15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>“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ཁྲི་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>”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ཡི་འཇལ་བྱེད་ལ་བཞག་ན་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>“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ཁྲི་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>”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ཡི་མཇུག་གྲངས་དོར་ན་ཁྲི་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）</w:t>
      </w:r>
    </w:p>
    <w:p>
      <w:pPr>
        <w:ind w:left="560" w:right="-35" w:hanging="42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 xml:space="preserve">2、 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4.87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གྱི་སིལ་གྲངས་ཚེག་དེ་གོན་ཕྱོགས་སུ་གནས་གསུམ་སྤོ་བ་དང་སླར་ཡང་གཡས་ཕྱོགས་སུ་གནས་གཉིས་སྤོས་ན་གྲངས་</w:t>
      </w:r>
    </w:p>
    <w:p>
      <w:pPr>
        <w:ind w:left="314" w:leftChars="64" w:right="-35" w:hanging="180" w:hangingChars="1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ཡིན་།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</w:t>
      </w:r>
    </w:p>
    <w:p>
      <w:pPr>
        <w:ind w:left="600" w:right="-35" w:hanging="60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 w:val="30"/>
          <w:szCs w:val="30"/>
        </w:rPr>
        <w:t>3、</w:t>
      </w:r>
      <w:r>
        <w:rPr>
          <w:rFonts w:hint="default" w:ascii="珠穆朗玛—珠擦体" w:hAnsi="珠穆朗玛—珠擦体" w:cs="珠穆朗玛—珠擦体"/>
          <w:sz w:val="18"/>
          <w:szCs w:val="18"/>
        </w:rPr>
        <w:t>9.5607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ནི་སིལ་གྲངས་གནས་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གྲངས་ཡིན་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དེ་སིལ་གྲངས་གནས་གཉིས་བཞག་ན་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ཡིན་།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 </w:t>
      </w:r>
    </w:p>
    <w:p>
      <w:pPr>
        <w:ind w:left="560" w:right="-35" w:hanging="42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4、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ཡ་གྲངས་ཆུང་ཤོས་ནི་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 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ཚུགསཐུབ་གྲངས་ཆུང་ཤོས་ནི་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（            ）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 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སྡེབ་གྲངས་ཆུང་ཤོས་ནི་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（          ）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20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ནང་ཚུད་ཚུགས་ཐུབ་གྲངས་ཆེ་ཤོས་ནི་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（            ）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5、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36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དེ་ཚུགས་ཐུབ་རྐྱེན་གྲངས་དབྱེ་ཕྲལ་བྱས་ན་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）</w:t>
      </w:r>
    </w:p>
    <w:p>
      <w:pPr>
        <w:ind w:left="560" w:right="-35" w:hanging="42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6、</w:t>
      </w:r>
      <w:r>
        <w:rPr>
          <w:rFonts w:hint="default" w:ascii="珠穆朗玛—珠擦体" w:hAnsi="珠穆朗玛—珠擦体" w:cs="珠穆朗玛—珠擦体"/>
          <w:sz w:val="18"/>
          <w:szCs w:val="18"/>
        </w:rPr>
        <w:t>a=2×3×7，b=2×3×3×5，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ཡིན་སྐབས་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a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b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ཡི་སྤྱིའི་རྐྱེན་གྲངས་ཆེ་ཤོས་ནི་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སྤྱིའི་ལྡབ་གྲངས་ཆུང་ཤོས་ནི་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ཡིན་།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7、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གལ་ས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ྲིད་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z w:val="18"/>
          <w:szCs w:val="18"/>
        </w:rPr>
        <w:fldChar w:fldCharType="begin"/>
      </w:r>
      <w:r>
        <w:rPr>
          <w:rFonts w:hint="default" w:ascii="珠穆朗玛—珠擦体" w:hAnsi="珠穆朗玛—珠擦体" w:cs="珠穆朗玛—珠擦体"/>
          <w:sz w:val="18"/>
          <w:szCs w:val="18"/>
        </w:rPr>
        <w:instrText xml:space="preserve"> EQ \f(x,6) </w:instrText>
      </w:r>
      <w:r>
        <w:rPr>
          <w:rFonts w:hint="default" w:ascii="珠穆朗玛—珠擦体" w:hAnsi="珠穆朗玛—珠擦体" w:cs="珠穆朗玛—珠擦体"/>
          <w:sz w:val="18"/>
          <w:szCs w:val="18"/>
        </w:rPr>
        <w:fldChar w:fldCharType="end"/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ནི་གྲངས་ཆ་རྫུན་མ་ཡིན་ན་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</w:t>
      </w:r>
      <w:r>
        <w:rPr>
          <w:rFonts w:hint="default" w:ascii="珠穆朗玛—珠擦体" w:hAnsi="珠穆朗玛—珠擦体" w:cs="珠穆朗玛—珠擦体"/>
          <w:sz w:val="18"/>
          <w:szCs w:val="18"/>
        </w:rPr>
        <w:fldChar w:fldCharType="begin"/>
      </w:r>
      <w:r>
        <w:rPr>
          <w:rFonts w:hint="default" w:ascii="珠穆朗玛—珠擦体" w:hAnsi="珠穆朗玛—珠擦体" w:cs="珠穆朗玛—珠擦体"/>
          <w:sz w:val="18"/>
          <w:szCs w:val="18"/>
        </w:rPr>
        <w:instrText xml:space="preserve"> EQ \f(x,7) </w:instrText>
      </w:r>
      <w:r>
        <w:rPr>
          <w:rFonts w:hint="default" w:ascii="珠穆朗玛—珠擦体" w:hAnsi="珠穆朗玛—珠擦体" w:cs="珠穆朗玛—珠擦体"/>
          <w:sz w:val="18"/>
          <w:szCs w:val="18"/>
        </w:rPr>
        <w:fldChar w:fldCharType="end"/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ནི་གྲངས་ཆ་ངོ་མ་ཡིན་པས་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</w:t>
      </w:r>
      <w:r>
        <w:rPr>
          <w:rFonts w:hint="default" w:ascii="珠穆朗玛—珠擦体" w:hAnsi="珠穆朗玛—珠擦体" w:cs="珠穆朗玛—珠擦体"/>
          <w:sz w:val="18"/>
          <w:szCs w:val="18"/>
        </w:rPr>
        <w:t>x=（           ）</w:t>
      </w:r>
    </w:p>
    <w:p>
      <w:pPr>
        <w:ind w:left="560" w:right="-35" w:hanging="42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8、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གྲངས་ཀ་པ་ལྡབ་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10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ཆེ་རུ་བཏང་ན་གྲངས་ཁ་པ་དང་མཚུངས་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ཀ་པ་དང་ཁ་པའི་བསྡོམས་ཐོབ་ནི་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22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ཡིན་པས་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ཀ་པ་ནི་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ཡིན་།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9、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རྒྱུན་མཐུད་ཡིན་པའི་ཆ་གྲངས་གསུམ་གྱི་བསྡོམས་ཐོབ་ནི་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72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ཡིན་པས་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ཆ་གྲངས་དེ་གསུམ་ནི་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）、（          ）、（          ）</w:t>
      </w:r>
    </w:p>
    <w:p>
      <w:pPr>
        <w:ind w:left="560" w:right="-35" w:hanging="42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10、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x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y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ཚང་མ་རང་བྱུང་གྲངས་ཡིན་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</w:t>
      </w:r>
      <w:r>
        <w:rPr>
          <w:rFonts w:hint="default" w:ascii="珠穆朗玛—珠擦体" w:hAnsi="珠穆朗玛—珠擦体" w:cs="珠穆朗玛—珠擦体"/>
          <w:sz w:val="18"/>
          <w:szCs w:val="18"/>
        </w:rPr>
        <w:t>x÷y=3（y≠0）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སྐབས་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x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y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ཡི་སྤྱིའི་བགོད་གྲངད་ཆེ་ཤོས་ནི་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（          ）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དང་སྤྱིའི་བགོད་གྲངས་ཆུང་ཤོས་ནི་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11、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གྲངས་ཤིག་གི་སྟོང་གནས་ཐོག་ཚུགས་ཐུབ་གྔས་ཆུང་ཤོས་དང་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བརྒྱ་གནས་ཐོག་རང་བྱུང་གྔས་ཆུང་ཤོས་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གཅིག་གནས་ཐོག་སྡེབ་གྲངས་ཆུང་ཤོས་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བརྒྱ་ཆའི་གནས་ཐོག་གྲངས་ཆེ་ཤོས་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དེ་མིན་གྱི་གྲངས་གཞན་ཚང་མ་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0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ཡིན་པས་གྲངས་དེ་བྲིས་ན་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ཡིན་།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དེ་ཀློག་ན་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        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ཡིན་།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  <w:u w:val="single"/>
        </w:rPr>
      </w:pPr>
      <w:r>
        <w:rPr>
          <w:rFonts w:hint="default" w:ascii="珠穆朗玛—珠擦体" w:hAnsi="珠穆朗玛—珠擦体" w:cs="珠穆朗玛—珠擦体"/>
          <w:szCs w:val="28"/>
        </w:rPr>
        <w:t>12、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རྒྱུན་མཐུད་ཡིན་པའི་ཡ་གྲངས་གསུམ་གྱི་བསྡོམས་ཐོབ་ནི་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129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ཡིན་པས་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ཡ་གྲངས་དེ་གསུམ་ལས་ཆེ་ཤོས་ནི་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（          ）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ཡིན་།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དེ་ཚུགས་ཐུབ་རྐྱེན་གྲངས་དབྱེ་ཕྲལ་བྱས་ན་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           ）</w:t>
      </w:r>
    </w:p>
    <w:p>
      <w:pPr>
        <w:ind w:left="700" w:right="-35" w:hanging="525" w:hangingChars="25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13、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གྲངས་གགཉིས་ཀྱི་སྤྱིའི་རྐྱེན་གྲངས་ཆེ་ཤོས་ནི་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1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སྤྱིའི་ལྡབ་གྲངས་ཆུང་ཤོས་ནི་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323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ཡིན་པས་གྲངས་དེ་གཉིས་ནི་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    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ཡང་ན་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cs="珠穆朗玛—珠擦体"/>
          <w:sz w:val="18"/>
          <w:szCs w:val="18"/>
          <w:cs/>
          <w:lang w:bidi="bo-CN"/>
        </w:rPr>
        <w:t>ཡིན་།</w:t>
      </w:r>
    </w:p>
    <w:p>
      <w:pPr>
        <w:ind w:left="560" w:right="-35" w:hanging="42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</w:t>
      </w:r>
      <w:r>
        <w:rPr>
          <w:rFonts w:hint="eastAsia" w:ascii="珠穆朗玛—珠擦体" w:hAnsi="珠穆朗玛—珠擦体" w:cs="珠穆朗玛—珠擦体"/>
          <w:szCs w:val="28"/>
          <w:lang w:val="en-US" w:eastAsia="zh-CN"/>
        </w:rPr>
        <w:t>4</w:t>
      </w:r>
      <w:r>
        <w:rPr>
          <w:rFonts w:hint="default" w:ascii="珠穆朗玛—珠擦体" w:hAnsi="珠穆朗玛—珠擦体" w:cs="珠穆朗玛—珠擦体"/>
          <w:szCs w:val="28"/>
        </w:rPr>
        <w:t>、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གྲངས་ཆའི་འཇལ་བྱེད་ནི་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fldChar w:fldCharType="begin"/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instrText xml:space="preserve"> EQ \f(1,8) </w:instrTex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fldChar w:fldCharType="end"/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ཡིན་པའི་གྲངས་ཆ་ངོ་མ་ནི་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u w:val="single"/>
        </w:rPr>
        <w:t xml:space="preserve"> 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ཡིན་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       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དེའི་ཐོག་ཉུང་ཤོས་འཇལ་བྱེ་་དེ་འདྲ་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u w:val="single"/>
        </w:rPr>
        <w:t xml:space="preserve"> 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སྣོན་ན་གྲངས་ཆ་རྫུན་མ་ཡིན་།</w:t>
      </w:r>
    </w:p>
    <w:p>
      <w:pPr>
        <w:ind w:right="-35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</w:t>
      </w:r>
      <w:r>
        <w:rPr>
          <w:rFonts w:hint="eastAsia" w:ascii="珠穆朗玛—珠擦体" w:hAnsi="珠穆朗玛—珠擦体" w:cs="珠穆朗玛—珠擦体"/>
          <w:szCs w:val="28"/>
          <w:lang w:val="en-US" w:eastAsia="zh-CN"/>
        </w:rPr>
        <w:t>5</w:t>
      </w:r>
      <w:r>
        <w:rPr>
          <w:rFonts w:hint="default" w:ascii="珠穆朗玛—珠擦体" w:hAnsi="珠穆朗玛—珠擦体" w:cs="珠穆朗玛—珠擦体"/>
          <w:szCs w:val="28"/>
        </w:rPr>
        <w:t>、</w:t>
      </w:r>
      <w:r>
        <w:rPr>
          <w:rFonts w:hint="default" w:ascii="珠穆朗玛—珠擦体" w:hAnsi="珠穆朗玛—珠擦体" w:cs="珠穆朗玛—珠擦体"/>
          <w:sz w:val="18"/>
          <w:szCs w:val="18"/>
        </w:rPr>
        <w:t>0.045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ནང་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45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བྱས་པ་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ཡོད་།</w:t>
      </w:r>
    </w:p>
    <w:p>
      <w:pPr>
        <w:ind w:left="560" w:right="-35" w:hanging="420" w:hangingChars="20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</w:t>
      </w:r>
      <w:r>
        <w:rPr>
          <w:rFonts w:hint="eastAsia" w:ascii="珠穆朗玛—珠擦体" w:hAnsi="珠穆朗玛—珠擦体" w:cs="珠穆朗玛—珠擦体"/>
          <w:szCs w:val="28"/>
          <w:lang w:val="en-US" w:eastAsia="zh-CN"/>
        </w:rPr>
        <w:t>6</w:t>
      </w:r>
      <w:r>
        <w:rPr>
          <w:rFonts w:hint="default" w:ascii="珠穆朗玛—珠擦体" w:hAnsi="珠穆朗玛—珠擦体" w:cs="珠穆朗玛—珠擦体"/>
          <w:szCs w:val="28"/>
        </w:rPr>
        <w:t>、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རིང་ཚད་ལ་སྨི་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5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ཡོད་པའི་ལྕགས་སྐུད་ཞིག་ཆ་སྙོམས་ཀྱི་དུམ་བུ་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8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ལ་བཏང་ན་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དུམ་བུ་རེའི་རིང་ཚད་ནི་ལྕགས་སྐུད་</w:t>
      </w:r>
    </w:p>
    <w:p>
      <w:pPr>
        <w:ind w:left="292" w:leftChars="96" w:right="-35" w:hanging="90" w:hangingChars="50"/>
        <w:rPr>
          <w:rFonts w:hint="default" w:ascii="珠穆朗玛—珠擦体" w:hAnsi="珠穆朗玛—珠擦体" w:eastAsia="宋体-18030" w:cs="珠穆朗玛—珠擦体"/>
          <w:sz w:val="18"/>
          <w:szCs w:val="18"/>
        </w:rPr>
      </w:pP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དེའི་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དུམ་བུ་རེའི་རིང་ཚད་ནི་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</w:t>
      </w:r>
      <w:r>
        <w:rPr>
          <w:rFonts w:hint="eastAsia" w:ascii="珠穆朗玛—珠擦体" w:hAnsi="珠穆朗玛—珠擦体" w:cs="珠穆朗玛—珠擦体"/>
          <w:szCs w:val="28"/>
          <w:lang w:val="en-US" w:eastAsia="zh-CN"/>
        </w:rPr>
        <w:t>7</w:t>
      </w:r>
      <w:r>
        <w:rPr>
          <w:rFonts w:hint="default" w:ascii="珠穆朗玛—珠擦体" w:hAnsi="珠穆朗玛—珠擦体" w:cs="珠穆朗玛—珠擦体"/>
          <w:szCs w:val="28"/>
        </w:rPr>
        <w:t>、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གྲངས་ཆའི་འཇལ་བྱེད་ནི་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fldChar w:fldCharType="begin"/>
      </w:r>
      <w:r>
        <w:rPr>
          <w:rFonts w:hint="default" w:ascii="珠穆朗玛—珠擦体" w:hAnsi="珠穆朗玛—珠擦体" w:cs="珠穆朗玛—珠擦体"/>
          <w:sz w:val="18"/>
          <w:szCs w:val="18"/>
        </w:rPr>
        <w:instrText xml:space="preserve"> EQ \f(1,11) </w:instrText>
      </w:r>
      <w:r>
        <w:rPr>
          <w:rFonts w:hint="default" w:ascii="珠穆朗玛—珠擦体" w:hAnsi="珠穆朗玛—珠擦体" w:cs="珠穆朗玛—珠擦体"/>
          <w:sz w:val="18"/>
          <w:szCs w:val="18"/>
        </w:rPr>
        <w:fldChar w:fldCharType="end"/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ཡིན་པའི་གྲངས་ཆ་ངོ་མ་ཆེ་ཤོས་དང་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གྲངས་ཆ་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རྫུན་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མ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་ཆུང་ཤོས་ཀྱི་བསྡོམས་ཐོབ་ནི་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 ）</w:t>
      </w:r>
      <w:r>
        <w:rPr>
          <w:rFonts w:hint="default" w:ascii="珠穆朗玛—珠擦体" w:hAnsi="珠穆朗玛—珠擦体" w:cs="珠穆朗玛—珠擦体"/>
          <w:spacing w:val="-12"/>
          <w:sz w:val="18"/>
          <w:szCs w:val="18"/>
          <w:cs/>
          <w:lang w:bidi="bo-CN"/>
        </w:rPr>
        <w:t>ཡིན་།</w:t>
      </w:r>
    </w:p>
    <w:p>
      <w:pPr>
        <w:ind w:left="560" w:right="-35" w:hanging="420" w:hangingChars="200"/>
        <w:rPr>
          <w:rFonts w:hint="default" w:ascii="珠穆朗玛—珠擦体" w:hAnsi="珠穆朗玛—珠擦体" w:cs="珠穆朗玛—珠擦体"/>
          <w:sz w:val="18"/>
          <w:szCs w:val="18"/>
        </w:rPr>
      </w:pPr>
      <w:r>
        <w:rPr>
          <w:rFonts w:hint="default" w:ascii="珠穆朗玛—珠擦体" w:hAnsi="珠穆朗玛—珠擦体" w:cs="珠穆朗玛—珠擦体"/>
          <w:szCs w:val="28"/>
        </w:rPr>
        <w:t>1</w:t>
      </w:r>
      <w:r>
        <w:rPr>
          <w:rFonts w:hint="eastAsia" w:ascii="珠穆朗玛—珠擦体" w:hAnsi="珠穆朗玛—珠擦体" w:cs="珠穆朗玛—珠擦体"/>
          <w:szCs w:val="28"/>
          <w:lang w:val="en-US" w:eastAsia="zh-CN"/>
        </w:rPr>
        <w:t>8</w:t>
      </w:r>
      <w:r>
        <w:rPr>
          <w:rFonts w:hint="default" w:ascii="珠穆朗玛—珠擦体" w:hAnsi="珠穆朗玛—珠擦体" w:cs="珠穆朗玛—珠擦体"/>
          <w:szCs w:val="28"/>
        </w:rPr>
        <w:t>、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a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དང་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cs="珠穆朗玛—珠擦体"/>
          <w:sz w:val="18"/>
          <w:szCs w:val="18"/>
        </w:rPr>
        <w:t xml:space="preserve">b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ནི་ཕན་ཚུན་ཚུགས་ཐུབ་གྲངས་ཡིན་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   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དེ་གཉིས་ཀྱི་སྤྱིའི་རྐྱེན་གྲངས་ཆེ་ཤོས་ནི་</w:t>
      </w:r>
      <w:r>
        <w:rPr>
          <w:rFonts w:hint="default" w:ascii="珠穆朗玛—珠擦体" w:hAnsi="珠穆朗玛—珠擦体" w:cs="珠穆朗玛—珠擦体"/>
          <w:sz w:val="18"/>
          <w:szCs w:val="18"/>
        </w:rPr>
        <w:t>（               ）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  <w:cs/>
          <w:lang w:bidi="bo-CN"/>
        </w:rPr>
        <w:t>ཡིན་</w:t>
      </w:r>
      <w:r>
        <w:rPr>
          <w:rFonts w:hint="default" w:ascii="珠穆朗玛—珠擦体" w:hAnsi="珠穆朗玛—珠擦体" w:eastAsia="宋体-18030" w:cs="珠穆朗玛—珠擦体"/>
          <w:sz w:val="18"/>
          <w:szCs w:val="18"/>
        </w:rPr>
        <w:t xml:space="preserve">  </w:t>
      </w:r>
      <w:r>
        <w:rPr>
          <w:rFonts w:hint="default" w:ascii="珠穆朗玛—珠擦体" w:hAnsi="珠穆朗玛—珠擦体" w:cs="珠穆朗玛—珠擦体"/>
          <w:sz w:val="18"/>
          <w:szCs w:val="18"/>
        </w:rPr>
        <w:t>a=（    ）       b=（    ）</w:t>
      </w: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sz w:val="20"/>
          <w:szCs w:val="18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sz w:val="20"/>
          <w:szCs w:val="18"/>
          <w:lang w:val="en-US" w:eastAsia="zh-CN"/>
        </w:rPr>
        <w:t>笆  罢绊扳︽卞︽旦邦︽罢得霸罢︽旦邦︽拜爸﹀</w:t>
      </w: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position w:val="-24"/>
          <w:sz w:val="24"/>
          <w:szCs w:val="22"/>
          <w:lang w:val="en-US" w:eastAsia="zh-CN"/>
        </w:rPr>
        <w:object>
          <v:shape id="_x0000_i1069" o:spt="75" type="#_x0000_t75" style="height:31pt;width:11pt;" o:ole="t" filled="f" stroked="f" coordsize="21600,21600">
            <v:path/>
            <v:fill on="f" focussize="0,0"/>
            <v:stroke on="f"/>
            <v:imagedata r:id="rId90" o:title=""/>
            <o:lock v:ext="edit" grouping="f" rotation="f" text="f" aspectratio="t"/>
            <w10:wrap type="none"/>
            <w10:anchorlock/>
          </v:shape>
          <o:OLEObject Type="Embed" ProgID="Equation.KSEE3" ShapeID="_x0000_i1069" DrawAspect="Content" ObjectID="_1468075769" r:id="rId89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sz w:val="24"/>
          <w:szCs w:val="22"/>
          <w:lang w:val="en-US" w:eastAsia="zh-CN"/>
        </w:rPr>
        <w:t>÷</w:t>
      </w:r>
      <w:r>
        <w:rPr>
          <w:rFonts w:hint="default" w:ascii="Arial" w:hAnsi="Arial" w:eastAsia="BZDBT" w:cs="Arial"/>
          <w:b w:val="0"/>
          <w:bCs w:val="0"/>
          <w:position w:val="-24"/>
          <w:sz w:val="24"/>
          <w:szCs w:val="22"/>
          <w:lang w:val="en-US" w:eastAsia="zh-CN"/>
        </w:rPr>
        <w:object>
          <v:shape id="_x0000_i1070" o:spt="75" type="#_x0000_t75" style="height:31pt;width:12pt;" o:ole="t" filled="f" stroked="f" coordsize="21600,21600">
            <v:path/>
            <v:fill on="f" focussize="0,0"/>
            <v:stroke on="f"/>
            <v:imagedata r:id="rId92" o:title=""/>
            <o:lock v:ext="edit" grouping="f" rotation="f" text="f" aspectratio="t"/>
            <w10:wrap type="none"/>
            <w10:anchorlock/>
          </v:shape>
          <o:OLEObject Type="Embed" ProgID="Equation.KSEE3" ShapeID="_x0000_i1070" DrawAspect="Content" ObjectID="_1468075770" r:id="rId91">
            <o:LockedField>false</o:LockedField>
          </o:OLEObject>
        </w:object>
      </w:r>
      <w: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  <w:t xml:space="preserve">=                 </w:t>
      </w:r>
      <w:r>
        <w:rPr>
          <w:rFonts w:hint="eastAsia" w:ascii="Arial" w:hAnsi="Arial" w:eastAsia="BZDBT" w:cs="Arial"/>
          <w:b w:val="0"/>
          <w:bCs w:val="0"/>
          <w:position w:val="-24"/>
          <w:sz w:val="24"/>
          <w:szCs w:val="22"/>
          <w:lang w:val="en-US" w:eastAsia="zh-CN"/>
        </w:rPr>
        <w:object>
          <v:shape id="_x0000_i1071" o:spt="75" type="#_x0000_t75" style="height:31pt;width:12pt;" o:ole="t" filled="f" stroked="f" coordsize="21600,21600">
            <v:path/>
            <v:fill on="f" focussize="0,0"/>
            <v:stroke on="f"/>
            <v:imagedata r:id="rId94" o:title=""/>
            <o:lock v:ext="edit" grouping="f" rotation="f" text="f" aspectratio="t"/>
            <w10:wrap type="none"/>
            <w10:anchorlock/>
          </v:shape>
          <o:OLEObject Type="Embed" ProgID="Equation.KSEE3" ShapeID="_x0000_i1071" DrawAspect="Content" ObjectID="_1468075771" r:id="rId93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sz w:val="24"/>
          <w:szCs w:val="22"/>
          <w:lang w:val="en-US" w:eastAsia="zh-CN"/>
        </w:rPr>
        <w:t>÷</w:t>
      </w:r>
      <w: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  <w:t xml:space="preserve">2=                 </w:t>
      </w:r>
      <w:r>
        <w:rPr>
          <w:rFonts w:hint="eastAsia" w:ascii="Arial" w:hAnsi="Arial" w:eastAsia="BZDBT" w:cs="Arial"/>
          <w:b w:val="0"/>
          <w:bCs w:val="0"/>
          <w:position w:val="-24"/>
          <w:sz w:val="24"/>
          <w:szCs w:val="22"/>
          <w:lang w:val="en-US" w:eastAsia="zh-CN"/>
        </w:rPr>
        <w:object>
          <v:shape id="_x0000_i1072" o:spt="75" type="#_x0000_t75" style="height:31pt;width:11pt;" o:ole="t" filled="f" stroked="f" coordsize="21600,21600">
            <v:path/>
            <v:fill on="f" focussize="0,0"/>
            <v:stroke on="f"/>
            <v:imagedata r:id="rId96" o:title=""/>
            <o:lock v:ext="edit" grouping="f" rotation="f" text="f" aspectratio="t"/>
            <w10:wrap type="none"/>
            <w10:anchorlock/>
          </v:shape>
          <o:OLEObject Type="Embed" ProgID="Equation.KSEE3" ShapeID="_x0000_i1072" DrawAspect="Content" ObjectID="_1468075772" r:id="rId95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sz w:val="24"/>
          <w:szCs w:val="22"/>
          <w:lang w:val="en-US" w:eastAsia="zh-CN"/>
        </w:rPr>
        <w:t>÷</w:t>
      </w:r>
      <w: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  <w:t>5=</w:t>
      </w: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position w:val="-24"/>
          <w:sz w:val="24"/>
          <w:szCs w:val="22"/>
          <w:lang w:val="en-US" w:eastAsia="zh-CN"/>
        </w:rPr>
        <w:object>
          <v:shape id="_x0000_i1073" o:spt="75" type="#_x0000_t75" style="height:31pt;width:11pt;" o:ole="t" filled="f" stroked="f" coordsize="21600,21600">
            <v:path/>
            <v:fill on="f" focussize="0,0"/>
            <v:stroke on="f"/>
            <v:imagedata r:id="rId98" o:title=""/>
            <o:lock v:ext="edit" grouping="f" rotation="f" text="f" aspectratio="t"/>
            <w10:wrap type="none"/>
            <w10:anchorlock/>
          </v:shape>
          <o:OLEObject Type="Embed" ProgID="Equation.KSEE3" ShapeID="_x0000_i1073" DrawAspect="Content" ObjectID="_1468075773" r:id="rId97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sz w:val="24"/>
          <w:szCs w:val="22"/>
          <w:lang w:val="en-US" w:eastAsia="zh-CN"/>
        </w:rPr>
        <w:t>÷</w:t>
      </w:r>
      <w: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  <w:t xml:space="preserve">9=                  </w:t>
      </w:r>
      <w:r>
        <w:rPr>
          <w:rFonts w:hint="eastAsia" w:ascii="Arial" w:hAnsi="Arial" w:eastAsia="BZDBT" w:cs="Arial"/>
          <w:b w:val="0"/>
          <w:bCs w:val="0"/>
          <w:position w:val="-24"/>
          <w:sz w:val="24"/>
          <w:szCs w:val="22"/>
          <w:lang w:val="en-US" w:eastAsia="zh-CN"/>
        </w:rPr>
        <w:object>
          <v:shape id="_x0000_i1074" o:spt="75" type="#_x0000_t75" style="height:31pt;width:12pt;" o:ole="t" filled="f" stroked="f" coordsize="21600,21600">
            <v:path/>
            <v:fill on="f" focussize="0,0"/>
            <v:stroke on="f"/>
            <v:imagedata r:id="rId100" o:title=""/>
            <o:lock v:ext="edit" grouping="f" rotation="f" text="f" aspectratio="t"/>
            <w10:wrap type="none"/>
            <w10:anchorlock/>
          </v:shape>
          <o:OLEObject Type="Embed" ProgID="Equation.KSEE3" ShapeID="_x0000_i1074" DrawAspect="Content" ObjectID="_1468075774" r:id="rId99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sz w:val="24"/>
          <w:szCs w:val="22"/>
          <w:lang w:val="en-US" w:eastAsia="zh-CN"/>
        </w:rPr>
        <w:t>÷</w:t>
      </w:r>
      <w: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  <w:t xml:space="preserve">2=                </w:t>
      </w:r>
      <w:r>
        <w:rPr>
          <w:rFonts w:hint="eastAsia" w:ascii="Arial" w:hAnsi="Arial" w:eastAsia="BZDBT" w:cs="Arial"/>
          <w:b w:val="0"/>
          <w:bCs w:val="0"/>
          <w:position w:val="-24"/>
          <w:sz w:val="24"/>
          <w:szCs w:val="22"/>
          <w:lang w:val="en-US" w:eastAsia="zh-CN"/>
        </w:rPr>
        <w:object>
          <v:shape id="_x0000_i1075" o:spt="75" type="#_x0000_t75" style="height:31pt;width:12pt;" o:ole="t" filled="f" stroked="f" coordsize="21600,21600">
            <v:path/>
            <v:fill on="f" focussize="0,0"/>
            <v:stroke on="f"/>
            <v:imagedata r:id="rId102" o:title=""/>
            <o:lock v:ext="edit" grouping="f" rotation="f" text="f" aspectratio="t"/>
            <w10:wrap type="none"/>
            <w10:anchorlock/>
          </v:shape>
          <o:OLEObject Type="Embed" ProgID="Equation.KSEE3" ShapeID="_x0000_i1075" DrawAspect="Content" ObjectID="_1468075775" r:id="rId101">
            <o:LockedField>false</o:LockedField>
          </o:OLEObject>
        </w:object>
      </w:r>
      <w:r>
        <w:rPr>
          <w:rFonts w:hint="default" w:ascii="Arial" w:hAnsi="Arial" w:eastAsia="BZDBT" w:cs="Arial"/>
          <w:b w:val="0"/>
          <w:bCs w:val="0"/>
          <w:sz w:val="24"/>
          <w:szCs w:val="22"/>
          <w:lang w:val="en-US" w:eastAsia="zh-CN"/>
        </w:rPr>
        <w:t>÷</w:t>
      </w:r>
      <w:r>
        <w:rPr>
          <w:rFonts w:hint="eastAsia" w:ascii="Arial" w:hAnsi="Arial" w:eastAsia="BZDBT" w:cs="Arial"/>
          <w:b w:val="0"/>
          <w:bCs w:val="0"/>
          <w:sz w:val="24"/>
          <w:szCs w:val="22"/>
          <w:lang w:val="en-US" w:eastAsia="zh-CN"/>
        </w:rPr>
        <w:t>6=</w:t>
      </w:r>
    </w:p>
    <w:p>
      <w:pPr>
        <w:ind w:left="560" w:right="-35" w:hanging="360" w:hangingChars="200"/>
        <w:rPr>
          <w:rFonts w:hint="default" w:ascii="珠穆朗玛—珠擦体" w:hAnsi="珠穆朗玛—珠擦体" w:cs="珠穆朗玛—珠擦体"/>
          <w:sz w:val="18"/>
          <w:szCs w:val="18"/>
        </w:rPr>
      </w:pPr>
    </w:p>
    <w:p>
      <w:pPr>
        <w:ind w:left="560" w:right="-35" w:hanging="360" w:hangingChars="200"/>
        <w:rPr>
          <w:rFonts w:hint="default" w:ascii="珠穆朗玛—珠擦体" w:hAnsi="珠穆朗玛—珠擦体" w:cs="珠穆朗玛—珠擦体"/>
          <w:sz w:val="18"/>
          <w:szCs w:val="18"/>
        </w:rPr>
      </w:pPr>
    </w:p>
    <w:p>
      <w:pPr>
        <w:ind w:left="560" w:right="-35" w:hanging="360" w:hangingChars="200"/>
        <w:rPr>
          <w:rFonts w:hint="default" w:ascii="珠穆朗玛—珠擦体" w:hAnsi="珠穆朗玛—珠擦体" w:cs="珠穆朗玛—珠擦体"/>
          <w:sz w:val="18"/>
          <w:szCs w:val="18"/>
        </w:rPr>
      </w:pPr>
    </w:p>
    <w:p>
      <w:pPr>
        <w:ind w:left="560" w:right="-35" w:hanging="360" w:hangingChars="200"/>
        <w:jc w:val="center"/>
        <w:rPr>
          <w:rFonts w:hint="eastAsia" w:ascii="珠穆朗玛—珠擦体" w:hAnsi="珠穆朗玛—珠擦体" w:eastAsia="BZDMT" w:cs="珠穆朗玛—珠擦体"/>
          <w:b/>
          <w:bCs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BZDMT" w:cs="珠穆朗玛—珠擦体"/>
          <w:b/>
          <w:bCs/>
          <w:sz w:val="18"/>
          <w:szCs w:val="18"/>
          <w:lang w:val="en-US" w:eastAsia="zh-CN" w:bidi="bo-CN"/>
        </w:rPr>
        <w:t>གྲངས་ཀྱི་རྩིས་རྒྱག་བསྐོར་།</w:t>
      </w:r>
      <w:r>
        <w:rPr>
          <w:rFonts w:hint="eastAsia" w:ascii="珠穆朗玛—珠擦体" w:hAnsi="珠穆朗玛—珠擦体" w:eastAsia="BZDMT" w:cs="珠穆朗玛—珠擦体"/>
          <w:b/>
          <w:bCs/>
          <w:sz w:val="18"/>
          <w:szCs w:val="18"/>
          <w:lang w:val="en-US" w:eastAsia="zh-CN" w:bidi="bo-CN"/>
        </w:rPr>
        <w:t>（</w:t>
      </w:r>
      <w:r>
        <w:rPr>
          <w:rFonts w:hint="cs" w:ascii="珠穆朗玛—珠擦体" w:hAnsi="珠穆朗玛—珠擦体" w:eastAsia="BZDMT" w:cs="珠穆朗玛—珠擦体"/>
          <w:b/>
          <w:bCs/>
          <w:sz w:val="18"/>
          <w:szCs w:val="18"/>
          <w:lang w:val="en-US" w:eastAsia="zh-CN" w:bidi="bo-CN"/>
        </w:rPr>
        <w:t xml:space="preserve">གྲངས་ཀ་ཀློག་སྟངས་དང་ཆེ་ཆུང་བསྡུར་བ་། </w:t>
      </w:r>
      <w:r>
        <w:rPr>
          <w:rFonts w:hint="eastAsia" w:ascii="珠穆朗玛—珠擦体" w:hAnsi="珠穆朗玛—珠擦体" w:eastAsia="BZDMT" w:cs="珠穆朗玛—珠擦体"/>
          <w:b/>
          <w:bCs/>
          <w:sz w:val="18"/>
          <w:szCs w:val="18"/>
          <w:lang w:val="en-US" w:eastAsia="zh-CN" w:bidi="bo-CN"/>
        </w:rPr>
        <w:t>）</w:t>
      </w:r>
    </w:p>
    <w:p>
      <w:pPr>
        <w:ind w:left="560" w:right="-35" w:hanging="360" w:hangingChars="200"/>
        <w:jc w:val="left"/>
        <w:rPr>
          <w:rFonts w:hint="cs" w:ascii="珠穆朗玛—珠擦体" w:hAnsi="珠穆朗玛—珠擦体" w:eastAsia="BZDMT" w:cs="珠穆朗玛—珠擦体"/>
          <w:b/>
          <w:bCs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BZDMT" w:cs="珠穆朗玛—珠擦体"/>
          <w:b/>
          <w:bCs/>
          <w:sz w:val="18"/>
          <w:szCs w:val="18"/>
          <w:lang w:val="en-US" w:eastAsia="zh-CN" w:bidi="bo-CN"/>
        </w:rPr>
        <w:t>གྲངས་ཀ་ཆེན་པོ་ཀློག་སྟངས་།</w:t>
      </w:r>
    </w:p>
    <w:p>
      <w:pPr>
        <w:ind w:right="-35"/>
        <w:jc w:val="left"/>
        <w:rPr>
          <w:rFonts w:hint="cs" w:ascii="珠穆朗玛—珠擦体" w:hAnsi="珠穆朗玛—珠擦体" w:eastAsia="BZDMT" w:cs="珠穆朗玛—珠擦体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BZDMT" w:cs="珠穆朗玛—珠擦体"/>
          <w:sz w:val="18"/>
          <w:szCs w:val="18"/>
          <w:lang w:val="en-US" w:eastAsia="zh-CN" w:bidi="bo-CN"/>
        </w:rPr>
        <w:t>གཞོགས་གཡས་ནས་གཡོན་གྱི་ཁ་ཕྱོགས་སུ་གྲངས་གནས་ཁག་ཀློག་པ་དང་ཆབས་ཅིག་གནས་མཐོ་ཤོས་དེ་གང་ཡིན་པ་རྟོགས་པ་བྱ་རྒྱུ་།</w:t>
      </w:r>
    </w:p>
    <w:tbl>
      <w:tblPr>
        <w:tblStyle w:val="6"/>
        <w:tblW w:w="6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20"/>
        <w:gridCol w:w="585"/>
        <w:gridCol w:w="630"/>
        <w:gridCol w:w="885"/>
        <w:gridCol w:w="840"/>
        <w:gridCol w:w="765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1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དུངཕྱུར་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102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ཁྲི་སྟོང་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58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ཁྲིབརྒྱ་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63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ཁྲི་བཅུ་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88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84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765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བརྒྱ་གནས་</w:t>
            </w:r>
          </w:p>
        </w:tc>
        <w:tc>
          <w:tcPr>
            <w:tcW w:w="780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བཅུ་གནས་</w:t>
            </w:r>
          </w:p>
        </w:tc>
        <w:tc>
          <w:tcPr>
            <w:tcW w:w="780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གཅིག་གནས་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16" w:type="dxa"/>
            <w:gridSpan w:val="9"/>
          </w:tcPr>
          <w:p>
            <w:pPr>
              <w:ind w:right="-35"/>
              <w:jc w:val="center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གྲངས་གནས་ཁག་གི་མིང་བརྟན་པོར་ངེས་དགོས་</w:t>
            </w:r>
          </w:p>
        </w:tc>
      </w:tr>
    </w:tbl>
    <w:p>
      <w:pPr>
        <w:ind w:right="-35"/>
        <w:jc w:val="left"/>
        <w:rPr>
          <w:rFonts w:hint="cs" w:ascii="珠穆朗玛—珠擦体" w:hAnsi="珠穆朗玛—珠擦体" w:eastAsia="BZDMT" w:cs="珠穆朗玛—珠擦体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BZDMT" w:cs="珠穆朗玛—珠擦体"/>
          <w:sz w:val="18"/>
          <w:szCs w:val="18"/>
          <w:lang w:val="en-US" w:eastAsia="zh-CN" w:bidi="bo-CN"/>
        </w:rPr>
        <w:t xml:space="preserve">གྲངས་ཀྱི་དཀྱིལ་དུ་ཀླད་ཀོར་གཅིག་གམ་ཀླད་ཀོར་གཉིས་ཡོད་རུང་ཀླད་ཀོར་གཅིག་ལས་ཀློག་མི་དགོས་། </w:t>
      </w:r>
    </w:p>
    <w:p>
      <w:pPr>
        <w:ind w:right="-35"/>
        <w:jc w:val="left"/>
        <w:rPr>
          <w:rFonts w:hint="default" w:ascii="珠穆朗玛—珠擦体" w:hAnsi="珠穆朗玛—珠擦体" w:eastAsia="BZDMT" w:cs="珠穆朗玛—珠擦体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BZDMT" w:cs="珠穆朗玛—珠擦体"/>
          <w:sz w:val="18"/>
          <w:szCs w:val="18"/>
          <w:lang w:val="en-US" w:eastAsia="zh-CN" w:bidi="bo-CN"/>
        </w:rPr>
        <w:t xml:space="preserve">དཔེར་ན་  </w:t>
      </w:r>
    </w:p>
    <w:tbl>
      <w:tblPr>
        <w:tblStyle w:val="6"/>
        <w:tblpPr w:leftFromText="180" w:rightFromText="180" w:vertAnchor="text" w:horzAnchor="page" w:tblpX="1920" w:tblpY="187"/>
        <w:tblOverlap w:val="never"/>
        <w:tblW w:w="6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20"/>
        <w:gridCol w:w="585"/>
        <w:gridCol w:w="630"/>
        <w:gridCol w:w="885"/>
        <w:gridCol w:w="840"/>
        <w:gridCol w:w="765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1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དུངཕྱུར་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102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ཁྲི་སྟོང་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58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ཁྲིབརྒྱ་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63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ཁྲི་བཅུ་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88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84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སྟོང་</w:t>
            </w:r>
          </w:p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གནས་</w:t>
            </w:r>
          </w:p>
        </w:tc>
        <w:tc>
          <w:tcPr>
            <w:tcW w:w="765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བརྒྱ་གནས་</w:t>
            </w:r>
          </w:p>
        </w:tc>
        <w:tc>
          <w:tcPr>
            <w:tcW w:w="780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བཅུ་གནས་</w:t>
            </w:r>
          </w:p>
        </w:tc>
        <w:tc>
          <w:tcPr>
            <w:tcW w:w="780" w:type="dxa"/>
          </w:tcPr>
          <w:p>
            <w:pPr>
              <w:ind w:right="-35"/>
              <w:jc w:val="left"/>
              <w:rPr>
                <w:rFonts w:hint="default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གཅིག་གནས་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1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</w:p>
        </w:tc>
        <w:tc>
          <w:tcPr>
            <w:tcW w:w="102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</w:p>
        </w:tc>
        <w:tc>
          <w:tcPr>
            <w:tcW w:w="58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</w:p>
        </w:tc>
        <w:tc>
          <w:tcPr>
            <w:tcW w:w="63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</w:p>
        </w:tc>
        <w:tc>
          <w:tcPr>
            <w:tcW w:w="88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</w:p>
        </w:tc>
        <w:tc>
          <w:tcPr>
            <w:tcW w:w="84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4</w:t>
            </w:r>
          </w:p>
        </w:tc>
        <w:tc>
          <w:tcPr>
            <w:tcW w:w="765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3</w:t>
            </w:r>
          </w:p>
        </w:tc>
        <w:tc>
          <w:tcPr>
            <w:tcW w:w="78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2</w:t>
            </w:r>
          </w:p>
        </w:tc>
        <w:tc>
          <w:tcPr>
            <w:tcW w:w="780" w:type="dxa"/>
          </w:tcPr>
          <w:p>
            <w:pPr>
              <w:ind w:right="-35"/>
              <w:jc w:val="left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1</w:t>
            </w:r>
          </w:p>
        </w:tc>
      </w:tr>
    </w:tbl>
    <w:p>
      <w:pPr>
        <w:ind w:left="560" w:right="-35" w:hanging="360" w:hangingChars="200"/>
        <w:jc w:val="center"/>
        <w:rPr>
          <w:rFonts w:hint="default" w:ascii="珠穆朗玛—珠擦体" w:hAnsi="珠穆朗玛—珠擦体" w:cs="珠穆朗玛—珠擦体"/>
          <w:sz w:val="18"/>
          <w:szCs w:val="18"/>
        </w:rPr>
      </w:pP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MT" w:hAnsi="BZDMT" w:eastAsia="BZDMT" w:cs="BZDM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right="-512" w:rightChars="-244"/>
        <w:jc w:val="center"/>
        <w:rPr>
          <w:rFonts w:hint="eastAsia" w:ascii="BZDBT" w:hAnsi="BZDBT" w:eastAsia="BZDBT" w:cs="BZDB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right="-512" w:rightChars="-244" w:firstLine="3360" w:firstLineChars="1200"/>
        <w:jc w:val="left"/>
        <w:rPr>
          <w:rFonts w:hint="eastAsia" w:ascii="BZDBT" w:hAnsi="BZDBT" w:eastAsia="BZDBT" w:cs="BZDBT"/>
          <w:sz w:val="28"/>
          <w:szCs w:val="36"/>
          <w:lang w:val="en-US" w:eastAsia="zh-CN"/>
        </w:rPr>
      </w:pPr>
      <w:r>
        <w:rPr>
          <w:rFonts w:hint="eastAsia" w:ascii="BZDBT" w:hAnsi="BZDBT" w:eastAsia="BZDBT" w:cs="BZDBT"/>
          <w:sz w:val="28"/>
          <w:szCs w:val="36"/>
          <w:lang w:val="en-US" w:eastAsia="zh-CN"/>
        </w:rPr>
        <w:t xml:space="preserve">( </w:t>
      </w:r>
      <w:r>
        <w:rPr>
          <w:rFonts w:hint="eastAsia" w:ascii="珠穆朗玛—珠擦体" w:hAnsi="珠穆朗玛—珠擦体" w:eastAsia="BZDMT" w:cs="珠穆朗玛—珠擦体"/>
          <w:sz w:val="15"/>
          <w:szCs w:val="15"/>
          <w:vertAlign w:val="baseline"/>
          <w:lang w:val="en-US" w:eastAsia="zh-CN" w:bidi="bo-CN"/>
        </w:rPr>
        <w:t xml:space="preserve"> </w:t>
      </w:r>
      <w:r>
        <w:rPr>
          <w:rFonts w:hint="cs" w:ascii="珠穆朗玛—珠擦体" w:hAnsi="珠穆朗玛—珠擦体" w:eastAsia="BZDMT" w:cs="珠穆朗玛—珠擦体"/>
          <w:sz w:val="15"/>
          <w:szCs w:val="15"/>
          <w:vertAlign w:val="baseline"/>
          <w:lang w:val="en-US" w:eastAsia="zh-CN" w:bidi="bo-CN"/>
        </w:rPr>
        <w:t>བཞི་སྟོང་གསུམ་བརྒྱ་ཉི་ཤུ་རྩ་གཅིག་</w:t>
      </w:r>
      <w:r>
        <w:rPr>
          <w:rFonts w:hint="eastAsia" w:ascii="珠穆朗玛—珠擦体" w:hAnsi="珠穆朗玛—珠擦体" w:eastAsia="BZDMT" w:cs="珠穆朗玛—珠擦体"/>
          <w:sz w:val="15"/>
          <w:szCs w:val="15"/>
          <w:vertAlign w:val="baseline"/>
          <w:lang w:val="en-US" w:eastAsia="zh-CN" w:bidi="bo-CN"/>
        </w:rPr>
        <w:t xml:space="preserve"> </w:t>
      </w:r>
      <w:r>
        <w:rPr>
          <w:rFonts w:hint="eastAsia" w:ascii="BZDBT" w:hAnsi="BZDBT" w:eastAsia="BZDBT" w:cs="BZDBT"/>
          <w:sz w:val="28"/>
          <w:szCs w:val="36"/>
          <w:lang w:val="en-US" w:eastAsia="zh-CN"/>
        </w:rPr>
        <w:t>)</w:t>
      </w:r>
    </w:p>
    <w:p>
      <w:pPr>
        <w:ind w:right="-35"/>
        <w:jc w:val="left"/>
        <w:rPr>
          <w:rFonts w:hint="cs" w:ascii="珠穆朗玛—珠擦体" w:hAnsi="珠穆朗玛—珠擦体" w:eastAsia="BZDMT" w:cs="珠穆朗玛—珠擦体"/>
          <w:b/>
          <w:bCs/>
          <w:sz w:val="16"/>
          <w:szCs w:val="16"/>
          <w:vertAlign w:val="baseline"/>
          <w:lang w:val="en-US" w:eastAsia="zh-CN" w:bidi="bo-CN"/>
        </w:rPr>
      </w:pPr>
      <w:r>
        <w:rPr>
          <w:rFonts w:hint="cs" w:ascii="珠穆朗玛—珠擦体" w:hAnsi="珠穆朗玛—珠擦体" w:eastAsia="BZDMT" w:cs="珠穆朗玛—珠擦体"/>
          <w:b/>
          <w:bCs/>
          <w:sz w:val="16"/>
          <w:szCs w:val="16"/>
          <w:vertAlign w:val="baseline"/>
          <w:lang w:val="en-US" w:eastAsia="zh-CN" w:bidi="bo-CN"/>
        </w:rPr>
        <w:t>ཁྲི་ཡན་ཆད་གྲངས་ཀྱི་ཀློག་སྟངས་</w:t>
      </w:r>
    </w:p>
    <w:tbl>
      <w:tblPr>
        <w:tblStyle w:val="6"/>
        <w:tblpPr w:leftFromText="180" w:rightFromText="180" w:vertAnchor="text" w:horzAnchor="page" w:tblpX="1860" w:tblpY="419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2981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79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དུང་ཕྱུར་རིམ་པ་</w:t>
            </w:r>
          </w:p>
        </w:tc>
        <w:tc>
          <w:tcPr>
            <w:tcW w:w="2981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ཁྲི་རིམ་པ་</w:t>
            </w:r>
          </w:p>
        </w:tc>
        <w:tc>
          <w:tcPr>
            <w:tcW w:w="2980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གཅིག་རིམ་པ་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79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50</w:t>
            </w:r>
          </w:p>
        </w:tc>
        <w:tc>
          <w:tcPr>
            <w:tcW w:w="2981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3000</w:t>
            </w:r>
          </w:p>
        </w:tc>
        <w:tc>
          <w:tcPr>
            <w:tcW w:w="2980" w:type="dxa"/>
          </w:tcPr>
          <w:p>
            <w:pPr>
              <w:ind w:right="-35"/>
              <w:jc w:val="center"/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</w:pPr>
            <w:r>
              <w:rPr>
                <w:rFonts w:hint="cs" w:ascii="珠穆朗玛—珠擦体" w:hAnsi="珠穆朗玛—珠擦体" w:eastAsia="BZDMT" w:cs="珠穆朗玛—珠擦体"/>
                <w:sz w:val="15"/>
                <w:szCs w:val="15"/>
                <w:vertAlign w:val="baseline"/>
                <w:lang w:val="en-US" w:eastAsia="zh-CN" w:bidi="bo-CN"/>
              </w:rPr>
              <w:t>0005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                                         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1"/>
          <w:szCs w:val="24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1"/>
          <w:szCs w:val="24"/>
          <w:lang w:val="en-US" w:eastAsia="zh-CN" w:bidi="bo-CN"/>
        </w:rPr>
        <w:t>ཀློག་སྟངས་  དུང་ཕྱུར་ལྔ་བཅུ་དང་ཁྲི་གསུམ་སྟོང་དང་སྟོང་མེད་བརྒྱ་མེད་བཅུ་མེད་ལྔ་</w:t>
      </w:r>
    </w:p>
    <w:p>
      <w:pPr>
        <w:jc w:val="left"/>
        <w:rPr>
          <w:rFonts w:hint="default" w:ascii="珠穆朗玛—柏簇体" w:hAnsi="珠穆朗玛—柏簇体" w:eastAsia="BZDBT" w:cs="珠穆朗玛—柏簇体"/>
          <w:b w:val="0"/>
          <w:bCs w:val="0"/>
          <w:sz w:val="22"/>
          <w:szCs w:val="28"/>
          <w:lang w:val="en-US" w:eastAsia="zh-CN" w:bidi="bo-CN"/>
        </w:rPr>
      </w:pPr>
    </w:p>
    <w:p>
      <w:pPr>
        <w:jc w:val="left"/>
        <w:rPr>
          <w:rFonts w:hint="default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default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ཁྲི་ཡི་འཇལ་བྱེད་དང་དུང་ཕྱུར་འཇལ་བྱེད་བྱས་པའི་གྲངས་སུ་འབྲི་སྟངས་།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(</w:t>
      </w: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 xml:space="preserve">ཁྲིའམ་དུང་ཕྱུར་ཞེས་བྲིས་དགོས་། 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)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དཔེར་ན་     43580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=</w:t>
      </w: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ཁྲི་4.358                      1350000000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=</w:t>
      </w: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དུང་ཕྱུར་13.5</w:t>
      </w:r>
    </w:p>
    <w:p>
      <w:pPr>
        <w:jc w:val="center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༡ རྒྱུན་སྤྱོད་གྲངས་ཀ་ཁག་གི་ཀློགསྟངས་།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༡ གྲངས་ཆ་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ཧྲིལ་པོ་གཅིག་དེ་ཆ་སྙོམས་ཆ་ཤས་དུ་མར་བཏང་བའི་དཔྱ་འགའ་མཚོན་པ་དེར་ཟེར་།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position w:val="-24"/>
          <w:sz w:val="20"/>
          <w:szCs w:val="22"/>
          <w:lang w:val="en-US" w:eastAsia="zh-CN" w:bidi="bo-CN"/>
        </w:rPr>
        <w:object>
          <v:shape id="_x0000_i1076" o:spt="75" type="#_x0000_t75" style="height:58.35pt;width:20.7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3">
            <o:LockedField>false</o:LockedField>
          </o:OLEObject>
        </w:object>
      </w: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 xml:space="preserve">  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(</w:t>
      </w: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གསུམ་དཔྱ་གཅིག་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)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༢ སིལ་གྲངས་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ཀློག་སྟངས་</w:t>
      </w:r>
    </w:p>
    <w:p>
      <w:pPr>
        <w:jc w:val="left"/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0.45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(</w:t>
      </w: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ཀླད་ཀོར་ཚེག་བཞི་ལྔ་</w:t>
      </w:r>
      <w:r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)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༣ བརྒྱ་ཆའི་གྲངས་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བརྒྱ་ཆའི་གྲངས་ནི་གྲངས་ཀ་ཞིག་གྲངས་ཀ་གཞན་ཞིག་གི་བརྒྱ་ཆ་ག་ཚོད་མཚོན་པ་དེ་ཡིན་ བརྒྱ་ཆའི་གྲངས་ལ་བརྒྱ་ཆའི་ཟིན་ཚད་དམ་བརྒྱ་ཆའི་སྡུར་ཡང་ཟེར་།</w:t>
      </w:r>
    </w:p>
    <w:p>
      <w:pPr>
        <w:jc w:val="left"/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>རྒྱུན་དུ་བརྒྱ་ཆའི་གྲངས་དེ་གྲངས་ཆའི་རྣམ་པར་མི་འབྲི་བར་།སྔར་ཡོད་ཀྱི་བུ་ཆའི་རྗེས་སུ་བརྒྱ་ཆའི་རྟགས་</w:t>
      </w:r>
      <w:r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  <w:t>％</w:t>
      </w: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>བྲིས་ནས་མཚོན་པ་ཡིན་།</w:t>
      </w:r>
    </w:p>
    <w:p>
      <w:pPr>
        <w:jc w:val="left"/>
        <w:rPr>
          <w:rFonts w:hint="default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>བརྒྱ་ཆ་དགུ་བཅུ་                           འབྲི་ཚུལ་90</w:t>
      </w:r>
      <w:r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  <w:t>％</w:t>
      </w:r>
    </w:p>
    <w:p>
      <w:pPr>
        <w:jc w:val="left"/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 xml:space="preserve">བརྒྱ་ཆ་དྲུག་ཅུ་རེ་བཞི་།        </w:t>
      </w:r>
      <w:r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  <w:t xml:space="preserve">          </w:t>
      </w: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 xml:space="preserve">    འབྲི་ཚུལ་64</w:t>
      </w:r>
      <w:r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  <w:t>％</w:t>
      </w:r>
    </w:p>
    <w:p>
      <w:pPr>
        <w:jc w:val="left"/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>བརྒྱ་ཆ་བརྒྱ་དང་བཅུ་མེད་བརྒྱད་ཚེག་ལྔ་།       འབྲི་ཚུལ་108.5</w:t>
      </w:r>
      <w:r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  <w:t>％</w:t>
      </w:r>
    </w:p>
    <w:p>
      <w:pPr>
        <w:jc w:val="left"/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</w:pPr>
    </w:p>
    <w:p>
      <w:pPr>
        <w:jc w:val="center"/>
        <w:rPr>
          <w:rFonts w:hint="cs" w:ascii="珠穆朗玛—珠擦体" w:hAnsi="珠穆朗玛—珠擦体" w:eastAsia="宋体" w:cs="珠穆朗玛—珠擦体"/>
          <w:b/>
          <w:bCs/>
          <w:sz w:val="28"/>
          <w:szCs w:val="36"/>
          <w:lang w:val="en-US" w:eastAsia="zh-CN" w:bidi="bo-CN"/>
        </w:rPr>
      </w:pPr>
      <w:r>
        <w:rPr>
          <w:rFonts w:hint="cs" w:ascii="宋体" w:hAnsi="宋体" w:eastAsia="宋体" w:cs="宋体"/>
          <w:b/>
          <w:bCs/>
          <w:sz w:val="20"/>
          <w:szCs w:val="22"/>
          <w:lang w:val="en-US" w:eastAsia="zh-CN" w:bidi="bo-CN"/>
        </w:rPr>
        <w:t>ཚ</w:t>
      </w:r>
      <w:r>
        <w:rPr>
          <w:rFonts w:hint="cs" w:ascii="珠穆朗玛—珠擦体" w:hAnsi="珠穆朗玛—珠擦体" w:eastAsia="宋体" w:cs="珠穆朗玛—珠擦体"/>
          <w:b/>
          <w:bCs/>
          <w:sz w:val="28"/>
          <w:szCs w:val="36"/>
          <w:lang w:val="en-US" w:eastAsia="zh-CN" w:bidi="bo-CN"/>
        </w:rPr>
        <w:t>ཚོད་གམ་རྒྱུགས་ལེན་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1"/>
          <w:szCs w:val="24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1"/>
          <w:szCs w:val="24"/>
          <w:lang w:val="en-US" w:eastAsia="zh-CN" w:bidi="bo-CN"/>
        </w:rPr>
        <w:t>གཤམ་གྱི་གྲངས་ཁག་ཀློག་པའམ་འབྲི་དགོས་།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4231579             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315400000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30050082              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50708000000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7000700070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26740020000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4231579                                 30050082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3960400000                              7000700070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700300009                               26740020000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315400000                               50708000000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3366"/>
          <w:position w:val="-24"/>
          <w:sz w:val="24"/>
          <w:szCs w:val="24"/>
          <w:lang w:val="en-US" w:eastAsia="zh-CN"/>
        </w:rPr>
        <w:object>
          <v:shape id="_x0000_i1077" o:spt="75" type="#_x0000_t75" style="height:56pt;width:19.8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3366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0.459              80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>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珠擦体" w:hAnsi="珠穆朗玛—珠擦体" w:eastAsia="宋体" w:cs="珠穆朗玛—珠擦体"/>
          <w:b/>
          <w:bCs/>
          <w:color w:val="003366"/>
          <w:sz w:val="20"/>
          <w:szCs w:val="20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default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ཁྲི་གསུམ་སྟོང་བརྒྱ་མེད་བཅུ་མེད་ལྔ་དང་བཞི་སྟོང་བདུན་བརྒྱ་</w: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          དུང་ཕྱུར་བདུན་དང་ཁྲི་གསུམ་སྟངོ་དགུ་བརྒྱ་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གསུམ་དཔྱ་གཉིས་                           ཀླད་ཀོར་ཚེག་བདུན་དྲུག་ལྔ་                    བརྒྱ་ཆ་དགུ་བཅུ་གོ་བདུན་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གཤམ་གྱི་གྲངས་ཀ་ཁག་ཁྲི་ཡི་འཇལ་བྱེད་བྱས་པའི་གྲངས་སུ་འབྲི་དགོས་།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80000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        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  9000000</w:t>
      </w:r>
      <w:r>
        <w:rPr>
          <w:rFonts w:hint="cs" w:ascii="宋体" w:hAnsi="宋体" w:eastAsia="宋体" w:cs="Microsoft Himalaya"/>
          <w:b/>
          <w:bCs/>
          <w:color w:val="003366"/>
          <w:sz w:val="24"/>
          <w:szCs w:val="24"/>
          <w:lang w:val="en-US" w:bidi="bo-CN"/>
        </w:rPr>
        <w:t xml:space="preserve">   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>=</w:t>
      </w:r>
      <w:r>
        <w:rPr>
          <w:rFonts w:hint="cs" w:ascii="宋体" w:hAnsi="宋体" w:eastAsia="宋体" w:cs="Microsoft Himalaya"/>
          <w:b/>
          <w:bCs/>
          <w:color w:val="003366"/>
          <w:sz w:val="24"/>
          <w:szCs w:val="24"/>
          <w:lang w:val="en-US" w:bidi="bo-CN"/>
        </w:rPr>
        <w:t xml:space="preserve">                               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   </w:t>
      </w:r>
      <w:r>
        <w:rPr>
          <w:rFonts w:hint="cs" w:ascii="宋体" w:hAnsi="宋体" w:eastAsia="宋体" w:cs="Microsoft Himalaya"/>
          <w:b/>
          <w:bCs/>
          <w:color w:val="003366"/>
          <w:sz w:val="24"/>
          <w:szCs w:val="24"/>
          <w:lang w:val="en-US" w:bidi="bo-CN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47000000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>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200320000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>=                 125500=                   8973100=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གཤམ་གྱི་གྲངས་ཀ་ཁག་དུང་ཕྱུར་གྱི་་འཇལ་བྱེད་བྱས་པའི་གྲངས་སུ་འབྲི་དགོས་།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325600000000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48000000000</w:t>
      </w:r>
      <w:r>
        <w:rPr>
          <w:rFonts w:hint="cs" w:ascii="宋体" w:hAnsi="宋体" w:eastAsia="宋体" w:cs="Microsoft Himalaya"/>
          <w:b/>
          <w:bCs/>
          <w:color w:val="003366"/>
          <w:sz w:val="24"/>
          <w:szCs w:val="24"/>
          <w:lang w:val="en-US" w:bidi="bo-CN"/>
        </w:rPr>
        <w:t xml:space="preserve"> 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>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>158901458=                           480009000=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325600000000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                     48000000000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 xml:space="preserve">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གཤམ་གྱི་གྲངས་ཀ་ཁག་ཆེ་ཆུང་བསྡུར་དགོས་།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1650010○16500100         350020○530020            2509200○2509000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 6309607○670630         65892014○7898732          6930028○6930100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5984000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>○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5948000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  </w:t>
      </w:r>
      <w:r>
        <w:rPr>
          <w:rFonts w:hint="cs" w:ascii="宋体" w:hAnsi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3603000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>○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3503000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  </w:t>
      </w:r>
      <w:r>
        <w:rPr>
          <w:rFonts w:hint="cs" w:ascii="宋体" w:hAnsi="宋体" w:cs="Microsoft Himalaya"/>
          <w:b/>
          <w:bCs/>
          <w:color w:val="003366"/>
          <w:sz w:val="24"/>
          <w:szCs w:val="24"/>
          <w:lang w:val="en-US" w:eastAsia="zh-CN" w:bidi="bo-CN"/>
        </w:rPr>
        <w:t xml:space="preserve">       </w:t>
      </w:r>
      <w:r>
        <w:rPr>
          <w:rFonts w:hint="eastAsia" w:ascii="宋体" w:hAnsi="宋体" w:cs="宋体"/>
          <w:b/>
          <w:bCs/>
          <w:color w:val="00336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520000</w:t>
      </w:r>
      <w:r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  <w:t>○</w:t>
      </w:r>
      <w:r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  <w:t>52万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3366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auto"/>
          <w:sz w:val="28"/>
          <w:szCs w:val="2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auto"/>
          <w:sz w:val="28"/>
          <w:szCs w:val="28"/>
          <w:lang w:val="en-US" w:eastAsia="zh-CN" w:bidi="bo-CN"/>
        </w:rPr>
        <w:t>༢ གྲངས་ཀྱི་རྩིས་རྒྱག་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སྟབས་བདེའི་ཧྲིལ་གྲངས་ཀྱི་སྣོན་རྩིས་དང་འཐེན་རྩིས་ཀྱི་སྨྱུག་རྩིས་རྒྱག་སྟངས་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གྲངས་གནས་སོ་སོའི་གནས་ས་ཁ་ཐུག་ཏུ་འཁེལ་དགོས་ལ་གལ་ཏེ་གཅིག་གནས་ཀྱི་གྲངས་ཀ་གཉིས་ཕན་ཚུན་སྣོན་ནས་བཅུ་ལོན་ཚེ་གནས་གོང་མར་གཅིག་གོང་འདྲིལ་བྱ་དགོས་། 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གྲངས་གནས་སོ་སོའི་གནས་ས་ཁ་ཐུག་ཏུ་འཁེལ་དགོས་ལ་གལ་ཏེ་གཅིག་གནས་ཀྱི་གྲངས་ཀ་གཉིས་ཕན་ཚུན་འཐེན་ནས་མི་འདང་ཚེ་་གནས་གོང་མར་གཅིག་གཡར་ཏེ་བཅུ་ལ་ངོས་འཛིན་དགོས་།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74930</wp:posOffset>
                </wp:positionV>
                <wp:extent cx="3180715" cy="81851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09185" y="4323080"/>
                          <a:ext cx="318071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  <w:t>གཅིག་གནས་ཀྱི་གྲངས་ཀ་གཉིས་ཕན་ཚུན་འཐེན་ནས་མི་འདང་ཚེ་་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3"/>
                                <w:szCs w:val="13"/>
                                <w:lang w:val="en-US" w:eastAsia="zh-CN" w:bidi="bo-CN"/>
                              </w:rPr>
                              <w:t xml:space="preserve">གནས་གོང་མར་གཅིག་གཡར་ཏེ་བཅུ་ལ་ངོས་འཛིན་དགོས་། </w:t>
                            </w:r>
                          </w:p>
                          <w:p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05pt;margin-top:5.9pt;height:64.45pt;width:250.45pt;z-index:251736064;mso-width-relative:page;mso-height-relative:page;" filled="f" stroked="f" coordsize="21600,21600" o:gfxdata="UEsDBAoAAAAAAIdO4kAAAAAAAAAAAAAAAAAEAAAAZHJzL1BLAwQUAAAACACHTuJAxr+qrdoAAAAL&#10;AQAADwAAAGRycy9kb3ducmV2LnhtbE2PzU7DMBCE70i8g7VI3KjtikIb4lQoUoWE4NDSC7dN7CYR&#10;8TrE7g88PdtTue1oPs3O5MuT78XBjbELZEBPFAhHdbAdNQa2H6u7OYiYkCz2gZyBHxdhWVxf5ZjZ&#10;cKS1O2xSIziEYoYG2pSGTMpYt85jnITBEXu7MHpMLMdG2hGPHO57OVXqQXrsiD+0OLiydfXXZu8N&#10;vJard1xXUz//7cuXt93z8L39nBlze6PVE4jkTukCw7k+V4eCO1VhTzaK3sBsoTSjbGiecAbUQvO6&#10;iq979QiyyOX/DcUfUEsDBBQAAAAIAIdO4kA2j2QbKgIAACYEAAAOAAAAZHJzL2Uyb0RvYy54bWyt&#10;U82O0zAQviPxDpbvNEl/dtuq6arsqgipYlcqiLPr2E2k2GNst0l5AHgDTly481x9DsZO262AE+Li&#10;jGe+fOOZ+WZ216qa7IV1FeicZr2UEqE5FJXe5vTD++WrMSXOM12wGrTI6UE4ejd/+WLWmKnoQwl1&#10;ISxBEu2mjclp6b2ZJonjpVDM9cAIjUEJVjGPV7tNCssaZFd10k/Tm6QBWxgLXDiH3ocuSOeRX0rB&#10;/aOUTnhS5xTf5uNp47kJZzKfsenWMlNW/PQM9g+vUKzSmPRC9cA8Iztb/UGlKm7BgfQ9DioBKSsu&#10;Yg1YTZb+Vs26ZEbEWrA5zlza5P4fLX+3f7KkKnI6HFCimcIZHb99PX7/efzxhaAPG9QYN0Xc2iDS&#10;t6+hxUGf/Q6doe5WWhW+WBHB+HCSTrLxiJJDIO4P0vGp1aL1hCNgkI3T2wwBHBFjhKKNqZJnJmOd&#10;fyNAkWDk1OIoY4fZfuV8Bz1DQmINy6qu4zhrTZqc3gxGafzhEkHyWmOOUE/37mD5dtOeitxAccAa&#10;LXQycYYvK0y+Ys4/MYu6QAWh1v0jHrIGTAIni5IS7Oe/+QMex4VRShrUWU7dpx2zgpL6rcZBTrLh&#10;MAgzXoaj2z5e7HVkcx3RO3UPKOUMt8rwaAa8r8+mtKA+4kosQlYMMc0xd0792bz3nfpxpbhYLCII&#10;pWiYX+m14YG6a+di50FWsdOhTV1vTt1DMcZZnRYnqP36HlHP6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a/qq3aAAAACwEAAA8AAAAAAAAAAQAgAAAAIgAAAGRycy9kb3ducmV2LnhtbFBLAQIU&#10;ABQAAAAIAIdO4kA2j2Qb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  <w:t>གཅིག་གནས་ཀྱི་གྲངས་ཀ་གཉིས་ཕན་ཚུན་འཐེན་ནས་མི་འདང་ཚེ་་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3"/>
                          <w:szCs w:val="13"/>
                          <w:lang w:val="en-US" w:eastAsia="zh-CN" w:bidi="bo-CN"/>
                        </w:rPr>
                        <w:t xml:space="preserve">གནས་གོང་མར་གཅིག་གཡར་ཏེ་བཅུ་ལ་ངོས་འཛིན་དགོས་། </w:t>
                      </w:r>
                    </w:p>
                    <w:p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དཔེར་ན་།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360" w:firstLineChars="20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151130</wp:posOffset>
                </wp:positionV>
                <wp:extent cx="714375" cy="0"/>
                <wp:effectExtent l="0" t="52070" r="9525" b="6223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3385" y="4404995"/>
                          <a:ext cx="7143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05pt;margin-top:11.9pt;height:0pt;width:56.25pt;z-index:251735040;mso-width-relative:page;mso-height-relative:page;" filled="f" stroked="t" coordsize="21600,21600" o:gfxdata="UEsDBAoAAAAAAIdO4kAAAAAAAAAAAAAAAAAEAAAAZHJzL1BLAwQUAAAACACHTuJAig09HdcAAAAJ&#10;AQAADwAAAGRycy9kb3ducmV2LnhtbE2PTU/DMAyG70j8h8hI3Fjaso5Rmk6ANDhw2oc4p41pKxqn&#10;NOm6/fsZ7QBH249eP2++OtpOHHDwrSMF8SwCgVQ501KtYL9b3y1B+KDJ6M4RKjihh1VxfZXrzLiJ&#10;NnjYhlpwCPlMK2hC6DMpfdWg1X7meiS+fbnB6sDjUEsz6InDbSeTKFpIq1viD43u8bXB6ns7WgXv&#10;7id5wKo0H2n6/DKup7f9yXwqdXsTR08gAh7DHwy/+qwOBTuVbiTjRadgvkxiRhUk91yBgfRxvgBR&#10;XhayyOX/BsUZUEsDBBQAAAAIAIdO4kBWL2ca9AEAAJ4DAAAOAAAAZHJzL2Uyb0RvYy54bWytU0uO&#10;EzEQ3SNxB8t70vkymVY6s0gYNggiAQeouN3dlvxT2aSTS3ABJFbACljNntPAcAzKTsjw2SF64S53&#10;Vb2q96p6cbU3mu0kBuVsxUeDIWfSClcr21b85YvrB3POQgRbg3ZWVvwgA79a3r+36H0px65zupbI&#10;CMSGsvcV72L0ZVEE0UkDYeC8tORsHBqIdMW2qBF6Qje6GA+HD4veYe3RCRkCfV0fnXyZ8ZtGivis&#10;aYKMTFeceov5xHxu01ksF1C2CL5T4tQG/EMXBpSlomeoNURgr1D9BWWUQBdcEwfCmcI1jRIycyA2&#10;o+EfbJ534GXmQuIEf5Yp/D9Y8XS3Qabqik/HnFkwNKPbNzffXr+//fzp67ub71/eJvvjB0Z+Eqv3&#10;oaScld3g6Rb8BhPzfYMmvYkT2ye48WQyn3F2IHs6nF5ezo5iy31kggIuRtPJBfkFBeQ5FHcYHkN8&#10;LJ1hyah4iAiq7eLKWUsTdTjKWsPuSYjUBSX+TEgNWHettM6D1Zb1tJWzeS4EtF+Nhkg1jSfGwbac&#10;gW5pcUXEDBmcVnVKT0AB2+1KI9tBWp78JApU7rewVHsNoTvGZdeRqVGRdlsrU/H5ORvKCEo/sjWL&#10;B09iA6LrT7DaEnpS+KhpsrauPmSp83daglz/tLBpy3695+y732r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oNPR3XAAAACQEAAA8AAAAAAAAAAQAgAAAAIgAAAGRycy9kb3ducmV2LnhtbFBLAQIU&#10;ABQAAAAIAIdO4kBWL2ca9AEAAJ4DAAAOAAAAAAAAAAEAIAAAACYBAABkcnMvZTJvRG9jLnhtbFBL&#10;BQYAAAAABgAGAFkBAACM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17145</wp:posOffset>
                </wp:positionV>
                <wp:extent cx="142875" cy="76200"/>
                <wp:effectExtent l="12700" t="12700" r="34925" b="25400"/>
                <wp:wrapNone/>
                <wp:docPr id="41" name="上弧形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4910" y="4509770"/>
                          <a:ext cx="142875" cy="76200"/>
                        </a:xfrm>
                        <a:prstGeom prst="curvedDownArrow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5" type="#_x0000_t105" style="position:absolute;left:0pt;margin-left:223.05pt;margin-top:1.35pt;height:6pt;width:11.25pt;z-index:251734016;v-text-anchor:middle;mso-width-relative:page;mso-height-relative:page;" fillcolor="#5B9BD5 [3204]" filled="t" stroked="t" coordsize="21600,21600" o:gfxdata="UEsDBAoAAAAAAIdO4kAAAAAAAAAAAAAAAAAEAAAAZHJzL1BLAwQUAAAACACHTuJAym2E5dcAAAAI&#10;AQAADwAAAGRycy9kb3ducmV2LnhtbE2Py07DMBBF90j9B2uQuqNOqpBWIU4XlViAKkFC2bvxEEeN&#10;xyF2H/D1DCtYju7RvWfKzdUN4oxT6D0pSBcJCKTWm546Bfu3x7s1iBA1GT14QgVfGGBTzW5KXRh/&#10;oRrPTewEl1AotAIb41hIGVqLToeFH5E4+/CT05HPqZNm0hcud4NcJkkune6JF6wecWuxPTYnp+DF&#10;fjfHT/90/77z7Wu9R/vcx1qp+W2aPICIeI1/MPzqszpU7HTwJzJBDAqyLE8ZVbBcgeA8y9c5iAOD&#10;2QpkVcr/D1Q/UEsDBBQAAAAIAIdO4kDxHt+QfAIAAMYEAAAOAAAAZHJzL2Uyb0RvYy54bWytVM1u&#10;EzEQviPxDpbvdJNo0zRRN1XaKAipopUK4ux4vVlL/mPsZFMegcdASJzgxIEDvA0Vr8HYu2lS6AmR&#10;gzOT+fzNzOeZnJ5ttSIbAV5aU9D+UY8SYbgtpVkV9PWrxbMTSnxgpmTKGlHQW+Hp2fTpk9PGTcTA&#10;1laVAgiSGD9pXEHrENwkyzyvhWb+yDphMFhZ0CygC6usBNYgu1bZoNc7zhoLpQPLhff467wN0mni&#10;ryrBw1VVeRGIKijWFtIJ6VzGM5uesskKmKsl78pg/1CFZtJg0nuqOQuMrEH+RaUlB+ttFY641Zmt&#10;KslF6gG76ff+6OamZk6kXlAc7+5l8v+Plr/cXAORZUHzPiWGaXyjn9/e333/dPfjw68vn+8+fiUY&#10;QZka5yeIvnHX0HkezdjztgIdv7EbskWi8Tgf91HsW7SHvfFo1MkstoFwBPTzwcloSAlHwOgYXzHS&#10;Z3seBz48F1aTaBSUr2EjyrltzAzANklmtrn0ob21Q8cKvFWyXEilkgOr5YUCsmH49sPz8fl82CV6&#10;AFOGNAUdDHOsg3CGM1gpFtDUDlXxZkUJUyscbh4g5X5w2x8mWSx6+HksSSxyznzdFpMYIoxNtAw4&#10;/0rqgp7Ey7vbyqAkUfJW5GgtbXmLbwW2HWLv+EIi7SXz4ZoBTi3Wj5sYrvColMWmbGdRUlt499jv&#10;EY/DhFFKGtwCbPjtmoGgRL0wOGbjfp7HtUlOPhwN0IHDyPIwYtb6wqLYOElYXTIjPqidWYHVb3Bh&#10;ZzErhpjhmLuVtnMuQruduPJczGYJhqviWLg0N45H8qibsbN1sJVMQ7BXpxMNlyVNVLfYcRsP/YTa&#10;//1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KbYTl1wAAAAgBAAAPAAAAAAAAAAEAIAAAACIA&#10;AABkcnMvZG93bnJldi54bWxQSwECFAAUAAAACACHTuJA8R7fkHwCAADGBAAADgAAAAAAAAABACAA&#10;AAAmAQAAZHJzL2Uyb0RvYy54bWxQSwUGAAAAAAYABgBZAQAAFAYAAAAA&#10;" adj="15840,20160,16200">
                <v:fill on="t" focussize="0,0"/>
                <v:stroke weight="2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1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</w: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2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</w: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5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</w: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8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</w: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0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</w: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0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                4  5 8 9 7 1 0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368300</wp:posOffset>
                </wp:positionV>
                <wp:extent cx="1724025" cy="952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15pt;margin-top:29pt;height:0.75pt;width:135.75pt;z-index:251732992;mso-width-relative:page;mso-height-relative:page;" filled="f" stroked="t" coordsize="21600,21600" o:gfxdata="UEsDBAoAAAAAAIdO4kAAAAAAAAAAAAAAAAAEAAAAZHJzL1BLAwQUAAAACACHTuJAsJ90ltkAAAAJ&#10;AQAADwAAAGRycy9kb3ducmV2LnhtbE2PTU/DMAyG70j8h8hIu7FkG4WuazohpGlCgEQ3DjtmjddW&#10;a5yqyT7495gT3Gz51eP3yZdX14kzDqH1pGEyViCQKm9bqjV8bVf3KYgQDVnTeUIN3xhgWdze5Caz&#10;/kIlnjexFgyhkBkNTYx9JmWoGnQmjH2PxLeDH5yJvA61tIO5MNx1cqrUo3SmJf7QmB5fGqyOm5PT&#10;MHv72JbxM6VVeZi/r/3zLn1VXuvR3UQtQES8xr8w/Nbn6lBwp70/kQ2iY4Z6mHFUQ5KyEweSp4Rd&#10;9jzME5BFLv8bFD9QSwMEFAAAAAgAh07iQIynS0/LAQAAaQMAAA4AAABkcnMvZTJvRG9jLnhtbK1T&#10;S44TMRDdI3EHy3vSnUBg0kpnFhMNGwSRgANU3Ha3Jf/kMunkElwAiR2sWLLnNgzHoOyEzIcdohfV&#10;5fq8rvdcvbzcW8N2MqL2ruXTSc2ZdMJ32vUtf//u+skFZ5jAdWC8ky0/SOSXq8ePlmNo5MwP3nQy&#10;MgJx2Iyh5UNKoakqFIO0gBMfpKOk8tFComPsqy7CSOjWVLO6fl6NPnYheiERKbo+Jvmq4CslRXqj&#10;FMrETMtptlRsLHabbbVaQtNHCIMWpzHgH6awoB199Ay1hgTsQ9R/QVktokev0kR4W3mltJCFA7GZ&#10;1g/YvB0gyMKFxMFwlgn/H6x4vdtEpruWP11w5sDSHd18+v7z45dfPz6Tvfn2lVGGZBoDNlR95Tbx&#10;dMKwiZnzXkWb38SG7Yu0h7O0cp+YoOD0xexZPZtzJii3mJNHINVtb4iYXkpvWXZabrTLxKGB3StM&#10;x9I/JTns/LU2huLQGMdGwl/Uc7pfAbRDykAi1wZiha7nDExPyylSLJDoje5ye+7G2G+vTGQ7yAtS&#10;ntNk98ryt9eAw7GupHIZNFYn2l+jbcsv7nYbR/SyZEeRsrf13aFoV+J0n0WA0+7lhbl7Lt23f8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CfdJbZAAAACQEAAA8AAAAAAAAAAQAgAAAAIgAAAGRy&#10;cy9kb3ducmV2LnhtbFBLAQIUABQAAAAIAIdO4kCMp0tPywEAAGkDAAAOAAAAAAAAAAEAIAAAACgB&#10;AABkcnMvZTJvRG9jLnhtbFBLBQYAAAAABgAGAFkBAABl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358775</wp:posOffset>
                </wp:positionV>
                <wp:extent cx="1724025" cy="952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2180" y="4961255"/>
                          <a:ext cx="1724025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6pt;margin-top:28.25pt;height:0.75pt;width:135.75pt;z-index:251695104;mso-width-relative:page;mso-height-relative:page;" filled="f" stroked="t" coordsize="21600,21600" o:gfxdata="UEsDBAoAAAAAAIdO4kAAAAAAAAAAAAAAAAAEAAAAZHJzL1BLAwQUAAAACACHTuJAwCVQl9kAAAAJ&#10;AQAADwAAAGRycy9kb3ducmV2LnhtbE2PTU/DMAyG70j8h8hI3LZkjTaV0nRCSBNCgEQ3Dhyzxmsr&#10;Gqdqsg/+PeYER9uPXj9vub74QZxwin0gA4u5AoHUBNdTa+Bjt5nlIGKy5OwQCA18Y4R1dX1V2sKF&#10;M9V42qZWcAjFwhroUhoLKWPTobdxHkYkvh3C5G3icWqlm+yZw/0gM6VW0tue+ENnR3zssPnaHr0B&#10;/fK2q9N7Tpv6cPf6FB4+82cVjLm9Wah7EAkv6Q+GX31Wh4qd9uFILorBwEzrjFEDy9USBAOZzjWI&#10;PS9yBbIq5f8G1Q9QSwMEFAAAAAgAh07iQAtfbrTXAQAAdAMAAA4AAABkcnMvZTJvRG9jLnhtbK1T&#10;S44TMRDdI3EHy3vSn5kMSSvOLCYaNggiAQeouN3dlvyTbdLJJbgAEjtYsWTPbWY4BmV35gc7RBaV&#10;cn2e6z1Xry4PWpG98EFaw2g1KykRhttWmp7RD++vXywoCRFMC8oawehRBHq5fv5sNbpG1HawqhWe&#10;IIgJzegYHWJ0TVEEPggNYWadMJjsrNcQ8ej7ovUwIrpWRV2WF8Vofeu85SIEjG6mJF1n/K4TPL7t&#10;uiAiUYzibDFbn+0u2WK9gqb34AbJT2PAP0yhQRq89B5qAxHIRy//gtKSextsF2fc6sJ2neQic0A2&#10;VfkHm3cDOJG5oDjB3csU/h8sf7PfeiJbRs/wpQxofKPbzz9uPn399fML2tvv3whmUKbRhQarr8zW&#10;n07BbX3ifOi8Tv/IhhwYXZ7V1QK1PjJ6vryo6vl8UlkcIuGYr17W52U9p4RjxXKOHuIVDzDOh/hK&#10;WE2Sw6iSJmkADexfhziV3pWksLHXUimMQ6MMGRF/Wc7xeg64Tp2CiK52SDCYnhJQPe4pjz5DBqtk&#10;m9pTd/D97kp5soe0K/l3muxJWbp7A2GY6nJq4qdlxFVWUjO6eNytDNJL6k16JW9n22OWMcfxabMA&#10;pzVMu/P4nLsfPpb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AlUJfZAAAACQEAAA8AAAAAAAAA&#10;AQAgAAAAIgAAAGRycy9kb3ducmV2LnhtbFBLAQIUABQAAAAIAIdO4kALX2601wEAAHQDAAAOAAAA&#10;AAAAAAEAIAAAACgBAABkcnMvZTJvRG9jLnhtbFBLBQYAAAAABgAGAFkBAABx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+    4 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vertAlign w:val="subscript"/>
          <w:lang w:val="en-US" w:eastAsia="zh-CN" w:bidi="bo-CN"/>
        </w:rPr>
        <w:t>1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5  8  0  9              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21"/>
          <w:szCs w:val="21"/>
          <w:lang w:val="en-US" w:eastAsia="zh-CN" w:bidi="bo-CN"/>
        </w:rPr>
        <w:t xml:space="preserve">  - </w:t>
      </w: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     3 5 6 1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1  7  0  8  0   9                 4  5 8 6 1 4 9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>སྟབས་བདེའི་ཧྲིལ་གྲངས་ཀྱི་སྒྱུར་རྩིས་དང་བགོད་རྩིས་ཀྱི་སྨྱུག་རྩིས་རྒྱག་སྟངས་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宋体" w:hAnsi="宋体" w:eastAsia="宋体" w:cs="Microsoft Himalaya"/>
          <w:b/>
          <w:bCs/>
          <w:color w:val="003366"/>
          <w:sz w:val="24"/>
          <w:szCs w:val="24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  གྲངས་གནས་སོ་སོའི་གནས་ས་ཁ་ཐུག་ཏུ་འཁེལ་དགོས་ལ་གཅིག་གནས་འགོ་འཛུགས་ཏེ་སྒྱུར་དགོས་གལ་ཏེ་བཅུ་ལོན་གནས་གོང་མར་གཅིག་བཅོལ་དགོས་། 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rFonts w:hint="eastAsia" w:ascii="宋体" w:hAnsi="宋体" w:eastAsia="宋体" w:cs="Microsoft Himalaya"/>
          <w:b/>
          <w:bCs/>
          <w:color w:val="003366"/>
          <w:position w:val="-16"/>
          <w:sz w:val="24"/>
          <w:szCs w:val="24"/>
          <w:lang w:val="en-US" w:eastAsia="zh-CN" w:bidi="bo-CN"/>
        </w:rPr>
        <w:object>
          <v:shape id="_x0000_i1078" o:spt="75" type="#_x0000_t75" style="height:36pt;width:39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7">
            <o:LockedField>false</o:LockedField>
          </o:OLEObject>
        </w:objec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དེའི་ནང་དུ་བགོ་བྱའི་གྲངས་དང་བགོད་བྱེད་གྲངས་མི་ནོར་བར་འབྲི་དགོས་ གནས་མཐོ་ཤོས་ནས་བགོད་དགོས་ གལ་ཏེ་བགོས་མི་ཐུབ་ཚེ་གནས་རྗེས་མར་ཟླ་འགྲིལ་དགོས་།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358140</wp:posOffset>
                </wp:positionV>
                <wp:extent cx="1428750" cy="1134110"/>
                <wp:effectExtent l="0" t="0" r="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134110"/>
                          <a:chOff x="5055" y="253348"/>
                          <a:chExt cx="2250" cy="1786"/>
                        </a:xfrm>
                      </wpg:grpSpPr>
                      <wps:wsp>
                        <wps:cNvPr id="47" name="文本框 47"/>
                        <wps:cNvSpPr txBox="1"/>
                        <wps:spPr>
                          <a:xfrm>
                            <a:off x="5055" y="253348"/>
                            <a:ext cx="2250" cy="1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Chars="0" w:right="0" w:rightChars="0" w:firstLine="361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cs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1   4  5        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>×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vertAlign w:val="subscript"/>
                                  <w:lang w:val="en-US" w:eastAsia="zh-CN" w:bidi="bo-CN"/>
                                </w:rPr>
                                <w:t>1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  2 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vertAlign w:val="subscript"/>
                                  <w:lang w:val="en-US" w:eastAsia="zh-CN" w:bidi="bo-CN"/>
                                </w:rPr>
                                <w:t>3</w:t>
                              </w:r>
                              <w:r>
                                <w:rPr>
                                  <w:rFonts w:hint="cs" w:ascii="Arial" w:hAnsi="Arial" w:eastAsia="宋体" w:cs="Arial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6                                                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珠穆朗玛—珠擦体" w:hAnsi="珠穆朗玛—珠擦体" w:eastAsia="宋体" w:cs="珠穆朗玛—珠擦体"/>
                                  <w:b/>
                                  <w:bCs/>
                                  <w:color w:val="003366"/>
                                  <w:sz w:val="18"/>
                                  <w:szCs w:val="18"/>
                                  <w:lang w:val="en-US" w:eastAsia="zh-CN" w:bidi="bo-CN"/>
                                </w:rPr>
                                <w:t xml:space="preserve">     3     1    0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5235" y="254518"/>
                            <a:ext cx="1440" cy="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45pt;margin-top:28.2pt;height:89.3pt;width:112.5pt;z-index:251737088;mso-width-relative:page;mso-height-relative:page;" coordorigin="5055,253348" coordsize="2250,1786" o:gfxdata="UEsDBAoAAAAAAIdO4kAAAAAAAAAAAAAAAAAEAAAAZHJzL1BLAwQUAAAACACHTuJA64AnrNoAAAAK&#10;AQAADwAAAGRycy9kb3ducmV2LnhtbE2PQU/CQBCF7yb+h82YeIPdBYpaOyWGqCdiIpgYb0M7tA3d&#10;3aa7tPDvXU56nLwv732Trc6mFQP3vnEWQU8VCLaFKxtbIXzt3iaPIHwgW1LrLCNc2MMqv73JKC3d&#10;aD952IZKxBLrU0KoQ+hSKX1RsyE/dR3bmB1cbyjEs69k2dMYy00rZ0otpaHGxoWaOl7XXBy3J4Pw&#10;PtL4Mtevw+Z4WF9+dsnH90Yz4v2dVs8gAp/DHwxX/agOeXTau5MtvWgRJsniKaIIyXIB4go8KA1i&#10;jzCbJwpknsn/L+S/UEsDBBQAAAAIAIdO4kCH9pI/KQMAAC4HAAAOAAAAZHJzL2Uyb0RvYy54bWy9&#10;Vc1uEzEQviPxDpbvdLPJpklW3VahpRVSRSsVxNnxen8kr21sJ5tyRsAJceICQuIApx65ceBpSHkM&#10;xt7d9FcIgUQOznhmduz5Zr7x1s6y4mjBtCmlSHC40cOICSrTUuQJfvJ4/94YI2OJSAmXgiX4lBm8&#10;s333zlatYtaXheQp0wiCCBPXKsGFtSoOAkMLVhGzIRUTYMykroiFrc6DVJMaolc86Pd6m0Etdaq0&#10;pMwY0O41Rrzt42cZo/YoywyziCcY7mb9qv06c2uwvUXiXBNVlLS9BvmLW1SkFHDoOtQesQTNdXkj&#10;VFVSLY3M7AaVVSCzrKTM5wDZhL1r2RxoOVc+lzyuc7WGCaC9htNfh6WPFscalWmChwCPIBXU6Pzb&#10;ix9vXyNQADq1ymNwOtDqRB3rVpE3O5fwMtOV+4dU0NLjerrGlS0toqAMo/545OJTsIXhIArDFnla&#10;QHncd8PecIgRmPvDwSAaN3WhxYM2Qr+//nw03nTWoDs6cDdcX6hW0EfmAirzb1CdFEQxXwHjUGih&#10;ikYdVKt3r1YfzlafXiLQeXC8n4MK2eV96ZLv9AaUtyB2a+Ydcr/Jm8RKG3vAZIWckGANze57kCwO&#10;jW0g6lzcuULul5yDnsRcoDrBmwMA9YoFQOUCsHUoNtd1kl3Olm1uM5meQmpaNkQyiu6XcPghMfaY&#10;aGAOFBmmgT2CJeMSDpGthFEh9fPb9M4fqgRWjGpgYoLNsznRDCP+UED9JmEUOer6TTQc9WGjL1tm&#10;ly1iXu1KIHsIc0dRLzp/yzsx07J6CkNj6k4FExEUzk6w7cRd28wHGDqUTafeCciqiD0UJ4q60A1o&#10;07mVWemRdjA12LToQQ867vyPZpx0zXj+/uvqzeef3z/Cen72BUWTrvWgdXdFy96ush1/1tQd9gcd&#10;BaNh2FKwa8SmBo6/A0/dNf1utCEvhWMMif+0DcNJz5PbVT7jBOpAK5VCF4gcSsJzeFeo1T6kkbxM&#10;XRe7+Ebns12u0YK42e5/7WC44uYosEdM0fh5k3MjcVVaeHp4WSV4fPnrWxjQlNZRqi2pl/xQBunK&#10;1L+8914Xz9z2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OuAJ6zaAAAACgEAAA8AAAAAAAAAAQAg&#10;AAAAIgAAAGRycy9kb3ducmV2LnhtbFBLAQIUABQAAAAIAIdO4kCH9pI/KQMAAC4HAAAOAAAAAAAA&#10;AAEAIAAAACkBAABkcnMvZTJvRG9jLnhtbFBLBQYAAAAABgAGAFkBAADEBgAAAAA=&#10;">
                <o:lock v:ext="edit" aspectratio="f"/>
                <v:shape id="_x0000_s1026" o:spid="_x0000_s1026" o:spt="202" type="#_x0000_t202" style="position:absolute;left:5055;top:253348;height:1786;width:2250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Chars="0" w:right="0" w:rightChars="0" w:firstLine="361" w:firstLineChars="200"/>
                          <w:jc w:val="both"/>
                          <w:textAlignment w:val="auto"/>
                          <w:outlineLvl w:val="9"/>
                          <w:rPr>
                            <w:rFonts w:hint="cs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1   4  5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>×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   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vertAlign w:val="subscript"/>
                            <w:lang w:val="en-US" w:eastAsia="zh-CN" w:bidi="bo-CN"/>
                          </w:rPr>
                          <w:t>1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  2 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vertAlign w:val="subscript"/>
                            <w:lang w:val="en-US" w:eastAsia="zh-CN" w:bidi="bo-CN"/>
                          </w:rPr>
                          <w:t>3</w:t>
                        </w:r>
                        <w:r>
                          <w:rPr>
                            <w:rFonts w:hint="cs" w:ascii="Arial" w:hAnsi="Arial" w:eastAsia="宋体" w:cs="Arial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6                                        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珠穆朗玛—珠擦体" w:hAnsi="珠穆朗玛—珠擦体" w:eastAsia="宋体" w:cs="珠穆朗玛—珠擦体"/>
                            <w:b/>
                            <w:bCs/>
                            <w:color w:val="003366"/>
                            <w:sz w:val="18"/>
                            <w:szCs w:val="18"/>
                            <w:lang w:val="en-US" w:eastAsia="zh-CN" w:bidi="bo-CN"/>
                          </w:rPr>
                          <w:t xml:space="preserve">     3     1    0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5235;top:254518;height:30;width:1440;" filled="f" stroked="t" coordsize="21600,21600" o:gfxdata="UEsDBAoAAAAAAIdO4kAAAAAAAAAAAAAAAAAEAAAAZHJzL1BLAwQUAAAACACHTuJAHiDbyL4AAADb&#10;AAAADwAAAGRycy9kb3ducmV2LnhtbEWPT2vCQBTE7wW/w/IK3uquVSRGV5GCqNhCE3vw+Mg+k9Ds&#10;25Bd/317tyD0OMzMb5j58mYbcaHO1441DAcKBHHhTM2lhp/D+i0B4QOywcYxabiTh+Wi9zLH1Lgr&#10;Z3TJQykihH2KGqoQ2lRKX1Rk0Q9cSxy9k+sshii7UpoOrxFuG/mu1ERarDkuVNjSR0XFb362Gkb7&#10;r0MWvhNeZ6fp58atjslOOa37r0M1AxHoFv7Dz/bWaBhP4e9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Dby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  <w:t xml:space="preserve">དཔེར་ན་།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609600</wp:posOffset>
                </wp:positionV>
                <wp:extent cx="772160" cy="8382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89960" y="9214485"/>
                          <a:ext cx="7721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90" w:firstLineChars="5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  <w:t xml:space="preserve">2 2 5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90" w:firstLineChars="5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55pt;margin-top:48pt;height:66pt;width:60.8pt;z-index:251738112;mso-width-relative:page;mso-height-relative:page;" filled="f" stroked="f" coordsize="21600,21600" o:gfxdata="UEsDBAoAAAAAAIdO4kAAAAAAAAAAAAAAAAAEAAAAZHJzL1BLAwQUAAAACACHTuJAsi/+mtsAAAAK&#10;AQAADwAAAGRycy9kb3ducmV2LnhtbE2Py07DMBBF90j8gzVI7KidQEsaMqlQpAoJwaKlG3ZOPE0i&#10;YjvE7gO+nmEFy9Ec3XtusTrbQRxpCr13CMlMgSDXeNO7FmH3tr7JQISondGDd4TwRQFW5eVFoXPj&#10;T25Dx21sBYe4kGuELsYxlzI0HVkdZn4kx7+9n6yOfE6tNJM+cbgdZKrUQlrdO27o9EhVR83H9mAR&#10;nqv1q97Uqc2+h+rpZf84fu7e54jXV4l6ABHpHP9g+NVndSjZqfYHZ4IYEG7ny4RRhOWCNzFwl6l7&#10;EDVCmmYKZFnI/xPKH1BLAwQUAAAACACHTuJA/4oGgicCAAAlBAAADgAAAGRycy9lMm9Eb2MueG1s&#10;rVNLjhMxEN0jcQfLe9L5/5TOKMwoCCliRgqIteO2k5Zsl7GddIcDwA1YsWHPuXIOyu4kEwErxMZd&#10;rnpdn1fPs7taK3IQzpdgctpptSkRhkNRmm1OP7xfvhpT4gMzBVNgRE6PwtO7+csXs8pORRd2oArh&#10;CCYxflrZnO5CsNMs83wnNPMtsMJgUILTLODVbbPCsQqza5V12+1hVoErrAMuvEfvQxOk85RfSsHD&#10;o5ReBKJyir2FdLp0buKZzWdsunXM7kp+boP9QxealQaLXlM9sMDI3pV/pNIld+BBhhYHnYGUJRdp&#10;Bpym0/5tmvWOWZFmQXK8vdLk/19a/u7w5EhZ5HTQocQwjTs6fft6+v7z9OMLQR8SVFk/RdzaIjLU&#10;r6HGRV/8Hp1x7lo6Hb84EcF4rz+eTIZI+DGnk26n3x8PGqpFHQhHwGjU7cQ4R8C4N8ZVxnj2nMg6&#10;H94I0CQaOXW4yUQwO6x8aKAXSKxrYFkqlbapDKlyOuwN2umHawSTK4M14jhN29EK9aY+z7iB4ogj&#10;OmhU4i1fllh8xXx4Yg5lgf2i1MMjHlIBFoGzRckO3Oe/+SMet4VRSiqUWU79pz1zghL11uAeJ8hN&#10;1GW69AejLl7cbWRzGzF7fQ+oZFwVdpfMiA/qYkoH+iO+iEWsiiFmONbOabiY96ERP74oLhaLBEIl&#10;WhZWZm15TN3QudgHkGViOtLUcHNmD7WYdnV+N1Hst/eEen7d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yL/6a2wAAAAoBAAAPAAAAAAAAAAEAIAAAACIAAABkcnMvZG93bnJldi54bWxQSwECFAAU&#10;AAAACACHTuJA/4oGgicCAAAl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90" w:firstLineChars="5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  <w:t xml:space="preserve">2 2 5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90" w:firstLineChars="5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 w:ascii="Arial" w:hAnsi="Arial" w:eastAsia="宋体" w:cs="Arial"/>
          <w:b/>
          <w:bCs/>
          <w:color w:val="003366"/>
          <w:sz w:val="18"/>
          <w:szCs w:val="18"/>
          <w:lang w:val="en-US" w:eastAsia="zh-CN" w:bidi="bo-CN"/>
        </w:rPr>
        <w:t xml:space="preserve">                                                               </w:t>
      </w:r>
      <w:r>
        <w:rPr>
          <w:rFonts w:hint="cs" w:ascii="Arial" w:hAnsi="Arial" w:eastAsia="宋体" w:cs="Arial"/>
          <w:b/>
          <w:bCs/>
          <w:color w:val="003366"/>
          <w:position w:val="-16"/>
          <w:sz w:val="18"/>
          <w:szCs w:val="18"/>
          <w:lang w:val="en-US" w:eastAsia="zh-CN" w:bidi="bo-CN"/>
        </w:rPr>
        <w:object>
          <v:shape id="_x0000_i1079" o:spt="75" type="#_x0000_t75" style="height:53.75pt;width:74.2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9">
            <o:LockedField>false</o:LockedField>
          </o:OLEObject>
        </w:object>
      </w:r>
      <w:r>
        <w:rPr>
          <w:rFonts w:hint="cs" w:ascii="Arial" w:hAnsi="Arial" w:eastAsia="宋体" w:cs="Arial"/>
          <w:b/>
          <w:bCs/>
          <w:color w:val="003366"/>
          <w:sz w:val="18"/>
          <w:szCs w:val="18"/>
          <w:lang w:val="en-US" w:eastAsia="zh-CN" w:bidi="bo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珠擦体" w:hAnsi="珠穆朗玛—珠擦体" w:eastAsia="宋体" w:cs="珠穆朗玛—珠擦体"/>
          <w:b/>
          <w:bCs/>
          <w:color w:val="003366"/>
          <w:sz w:val="18"/>
          <w:szCs w:val="18"/>
          <w:lang w:val="en-US" w:eastAsia="zh-CN" w:bidi="bo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45720</wp:posOffset>
                </wp:positionV>
                <wp:extent cx="447675" cy="56134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2560" y="9252585"/>
                          <a:ext cx="44767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0" w:rightChars="0" w:firstLine="90" w:firstLineChars="50"/>
                              <w:jc w:val="both"/>
                              <w:textAlignment w:val="auto"/>
                              <w:outlineLvl w:val="9"/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:lang w:val="en-US" w:eastAsia="zh-CN" w:bidi="bo-C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05pt;margin-top:3.6pt;height:44.2pt;width:35.25pt;z-index:251740160;mso-width-relative:page;mso-height-relative:page;" filled="f" stroked="f" coordsize="21600,21600" o:gfxdata="UEsDBAoAAAAAAIdO4kAAAAAAAAAAAAAAAAAEAAAAZHJzL1BLAwQUAAAACACHTuJA21U8FtoAAAAI&#10;AQAADwAAAGRycy9kb3ducmV2LnhtbE2PzU7DMBCE70i8g7VI3KgTQ0MbsqlQpAoJwaGlF26beJtE&#10;xHaI3R94eswJjqMZzXxTrM5mEEeefO8sQjpLQLBtnO5ti7B7W98sQPhAVtPgLCN8sYdVeXlRUK7d&#10;yW74uA2tiCXW54TQhTDmUvqmY0N+5ka20du7yVCIcmqlnugUy80gVZJk0lBv40JHI1cdNx/bg0F4&#10;rtavtKmVWXwP1dPL/nH83L3PEa+v0uQBROBz+AvDL35EhzIy1e5gtRcDwu1SpTGKcK9ARP8uUxmI&#10;GmE5z0CWhfx/oPwBUEsDBBQAAAAIAIdO4kCUitc/LgIAACUEAAAOAAAAZHJzL2Uyb0RvYy54bWyt&#10;U8GO2jAQvVfqP1i+l0AgsIsIK7orqkqouxKtejaOTSLFHtc2JPQD2j/oqZfe+118R8cOsKjtqerF&#10;GXteZua9mZndtaome2FdBTqng16fEqE5FJXe5vTD++WrG0qcZ7pgNWiR04Nw9G7+8sWsMVORQgl1&#10;ISzBINpNG5PT0nszTRLHS6GY64ERGp0SrGIer3abFJY1GF3VSdrvj5MGbGEscOEcvj50TjqP8aUU&#10;3D9K6YQndU6xNh9PG89NOJP5jE23lpmy4qcy2D9UoVilMekl1APzjOxs9UcoVXELDqTvcVAJSFlx&#10;ETkgm0H/NzbrkhkRuaA4zlxkcv8vLH+3f7KkKnKaDSnRTGGPjt++Hr//PP74QvANBWqMmyJubRDp&#10;29fQYqPP7w4fA+9WWhW+yIigP0tHaTZGwQ85vU2zNLvJOqlF6wlHwGg0GU8ySjgCsvFgOIqtSJ4D&#10;Gev8GwGKBCOnFjsZBWb7lfNYFELPkJBXw7Kq69jNWpMmp+Nh1o8/XDz4R63xx0CnKztYvt20J44b&#10;KA5I0UI3Jc7wZYXJV8z5J2ZxLJAPjrp/xEPWgEngZFFSgv38t/eAx26hl5IGxyyn7tOOWUFJ/VZj&#10;H28HI6ROfLyMskmKF3vt2Vx79E7dA07yAJfK8GgGvK/PprSgPuJGLEJWdDHNMXdO/dm8993w40Zx&#10;sVhEEE6iYX6l14aH0J2ci50HWUWlg0ydNif1cBZjA057E4b9+h5Rz9s9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bVTwW2gAAAAgBAAAPAAAAAAAAAAEAIAAAACIAAABkcnMvZG93bnJldi54bWxQ&#10;SwECFAAUAAAACACHTuJAlIrXPy4CAAAl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0" w:rightChars="0" w:firstLine="90" w:firstLineChars="50"/>
                        <w:jc w:val="both"/>
                        <w:textAlignment w:val="auto"/>
                        <w:outlineLvl w:val="9"/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/>
                          <w:bCs/>
                          <w:color w:val="003366"/>
                          <w:sz w:val="18"/>
                          <w:szCs w:val="18"/>
                          <w:lang w:val="en-US" w:eastAsia="zh-CN" w:bidi="bo-C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141605</wp:posOffset>
                </wp:positionV>
                <wp:extent cx="772160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3285" y="9310370"/>
                          <a:ext cx="7721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55pt;margin-top:11.15pt;height:0pt;width:60.8pt;z-index:251739136;mso-width-relative:page;mso-height-relative:page;" filled="f" stroked="t" coordsize="21600,21600" o:gfxdata="UEsDBAoAAAAAAIdO4kAAAAAAAAAAAAAAAAAEAAAAZHJzL1BLAwQUAAAACACHTuJA9pjrktkAAAAJ&#10;AQAADwAAAGRycy9kb3ducmV2LnhtbE2PTUvEMBCG74L/IYzgzU3aru5amy4ousIiiLuCHrPNtCkm&#10;k9Jkv/69EQ96nJmHd563WhydZXscQ+9JQjYRwJAar3vqJLxvnq7mwEJUpJX1hBJOGGBRn59VqtT+&#10;QG+4X8eOpRAKpZJgYhxKzkNj0Kkw8QNSurV+dCqmcey4HtUhhTvLcyFuuFM9pQ9GDfhgsPla75yE&#10;59XSfxSnx9Z+mmVo3fT+xbwaKS8vMnEHLOIx/sHwo5/UoU5OW78jHZiVUFzfZgmVkOcFsARM52IG&#10;bPu74HXF/zeovwFQSwMEFAAAAAgAh07iQGbwI+3XAQAAcQMAAA4AAABkcnMvZTJvRG9jLnhtbK1T&#10;S44TMRDdI3EHy3vSnc5kElpxZjHRsEEQCTiA47a7Lfknl0knl+ACSOxgxZI9t5nhGJSdMDPADpFF&#10;xXaVX/m9er26OlhD9jKC9o7R6aSmRDrhO+16Rt+9vXm2pAQSdx033klGjxLo1frpk9UYWtn4wZtO&#10;RoIgDtoxMDqkFNqqAjFIy2Hig3SYVD5annAb+6qLfER0a6qmri+r0ccuRC8kAJ5uTkm6LvhKSZFe&#10;KwUyEcMovi2VGEvc5VitV7ztIw+DFudn8H94heXaYdN7qA1PnLyP+i8oq0X04FWaCG8rr5QWsnBA&#10;NtP6DzZvBh5k4YLiQLiXCf4frHi130aiO0bnDSWOW5zR3cdvtx8+//j+CePd1y8EMyjTGKDF6mu3&#10;jecdhG3MnA8q2vyPbMiB0dlFM2uWc0qOjD6fTevZ4iyzPCQisGCxaKaXOAyBBSVVPWCECOmF9Jbk&#10;BaNGuywAb/n+JSTsi6W/SvKx8zfamDJE48jIaDO/qDM0Ry8pwxMubUB24HpKuOnRpCLFAgne6C5f&#10;z0AQ+921iWTPs1HKL5PGdr+V5d4bDsOprqROFrI6oY+NtowuH982DkGydCex8mrnu2PRsJzjXEub&#10;swezcR7vy+2HL2X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aY65LZAAAACQEAAA8AAAAAAAAA&#10;AQAgAAAAIgAAAGRycy9kb3ducmV2LnhtbFBLAQIUABQAAAAIAIdO4kBm8CPt1wEAAHEDAAAOAAAA&#10;AAAAAAEAIAAAACgBAABkcnMvZTJvRG9jLnhtbFBLBQYAAAAABgAGAFkBAABxBQAAAAA=&#10;">
                <v:fill on="f" focussize="0,0"/>
                <v:stroke weight="2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གཤམ་གྱི་རྩིས་གཞི་ཁག་གཞུང་སྒྲིག་རྩིས་ཕྲེང་བཟོས་ནས་རྩི་དགོས་།</w:t>
      </w:r>
    </w:p>
    <w:p>
      <w:pPr>
        <w:rPr>
          <w:sz w:val="24"/>
          <w:szCs w:val="24"/>
        </w:rPr>
      </w:pPr>
    </w:p>
    <w:tbl>
      <w:tblPr>
        <w:tblStyle w:val="6"/>
        <w:tblW w:w="10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2616"/>
        <w:gridCol w:w="2617"/>
        <w:gridCol w:w="2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900-807=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784-685=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76×5=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63÷3=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458+542=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36÷3=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8×19=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78÷6=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81÷9=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66÷6=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51×6=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78×2=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64÷2=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64÷8=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630×3=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52÷4=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45÷5=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2×53=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7×97=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285×2=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564×5=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4×615=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3×1142=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88÷8=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3×234=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1086+231=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567+1238=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2678-567=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470-9=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522+2346=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312×7=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570+1028=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81÷9=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660-125=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804+127=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462-123=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780+1234=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7299-2569=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624×6=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2500+300=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156-97=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386+479=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3211×2=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125×3=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8×250=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5212×4=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3×154=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106×5=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483×3=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823×6=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4×93=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6×765=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5×2318=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5×1226=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816+2358=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3×212=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45÷3=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567+284=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602-394=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461×2=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606-208=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63÷7=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1985+303=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123×7=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46÷4=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46×58=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326×5=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48÷8=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37÷7=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784-685=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764×5=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67÷5=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56÷4=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458+542=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42÷3=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87×9=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497-299=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2008-1279=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472+1028=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1233+232=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2340-123=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4578-2312=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324×2=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44÷3=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2341+123=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49÷6=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63÷7=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7020×8=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334-123=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546+1230=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998×9=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188+119=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2000-1098=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8024-1506=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9243+7853=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378×7=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5×307=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7000-3505=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753×6=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2345-1123=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438+741=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71÷8=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38+1279=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233+938=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378+427=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2500+300=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156-97=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386+479=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321×2=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5364+132=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3456-789=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234-123=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1123-234=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3451+123=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1234×7=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23÷2=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1232×4=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2134-123=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2010+2311=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44÷5=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678+123=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345+123=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233×6=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1123-234=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234×5=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123+213=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546-378=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123×8=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2345-1239=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234+222=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67÷8=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1234-234=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567+145=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678×9=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7890-6778=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1234-567=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678+243=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7890-4563=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56÷7=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4567-890=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678+89=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34÷6=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2389-986=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1235×5=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234+789=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5683-3422=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135×9=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3452-334=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2345×7=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66÷3=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3466-784=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2345-123=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456+1267=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475+553=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3456×1=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3567-234=</w:t>
            </w:r>
          </w:p>
        </w:tc>
        <w:tc>
          <w:tcPr>
            <w:tcW w:w="26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67÷7=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4567-2345=</w:t>
            </w:r>
          </w:p>
        </w:tc>
        <w:tc>
          <w:tcPr>
            <w:tcW w:w="261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568+1221=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0"/>
          <w:szCs w:val="22"/>
          <w:lang w:val="en-US" w:eastAsia="zh-CN" w:bidi="bo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0"/>
          <w:szCs w:val="22"/>
          <w:lang w:val="en-US" w:eastAsia="zh-CN" w:bidi="bo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 xml:space="preserve"> </w:t>
      </w:r>
    </w:p>
    <w:p>
      <w:pPr>
        <w:jc w:val="left"/>
        <w:rPr>
          <w:rFonts w:hint="cs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</w:p>
    <w:p>
      <w:pPr>
        <w:jc w:val="left"/>
        <w:rPr>
          <w:rFonts w:hint="eastAsia" w:ascii="珠穆朗玛—珠擦体" w:hAnsi="珠穆朗玛—珠擦体" w:eastAsia="BZDBT" w:cs="珠穆朗玛—珠擦体"/>
          <w:b/>
          <w:bCs/>
          <w:sz w:val="20"/>
          <w:szCs w:val="22"/>
          <w:lang w:val="en-US" w:eastAsia="zh-CN" w:bidi="bo-CN"/>
        </w:rPr>
      </w:pPr>
    </w:p>
    <w:p>
      <w:pPr>
        <w:jc w:val="center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ཐབས་བཞིའི་རྩིས་རྒྱག་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སྣོན་རྩིས་དང་འཐེན་རྩིས་ སྒྱུར་རྩིས་ བགོད་རྩིས་མཉམ་དུ་བསྲེས་པའི་རྩིས་ཕྲེང་ལ་ཐབས་བཞིའི་རྩིས་རྒྱག་ཟེར་</w:t>
      </w:r>
    </w:p>
    <w:p>
      <w:pPr>
        <w:numPr>
          <w:ilvl w:val="0"/>
          <w:numId w:val="13"/>
        </w:numPr>
        <w:ind w:left="420" w:leftChars="0" w:hanging="420" w:firstLine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རྩིས་རྒྱག་གི་གོ་རོམ་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གུག་རྟགས་མེད་པའི་རྩིས་ཕྲེང་སྐབས་སུ་སྣོན་རྩིས་དང་འཐེན་རྩིསའམ་སྒྱུར་རྩིས་ བགོད་རྩིས་སྐབས་སུ་གཡོན་ནས་གཡས་ཀྱི་གོ་རོམ་ལྟར་རྩིས་དགོས་། 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དཔེར་ན་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24+56-45=80-45=35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གུག་རྟགས་མེད་པའི་རྩིས་ཕྲེང་སྐབས་སུ་སྣོན་རྩིས་དང་འཐེན་རྩིསའམ་སྒྱུར་རྩིས་ བགོད་རྩིས་མཉམ་བསྲེས་སྐབས་སུ་སྒྱུར་རྩིས་དང་བགོད་རྩིས་གཉིས་སྔོན་ལ་བརྩི་དགོས་།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དཔེར་ན་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21+14-2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11=21+14-22=35-22=13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གུག་རྟགས་ཡོད་པའི་རྩིས་ཕྲེང་སྐབས་སུ་གུག་རྟགས་ནང་གི་རྩིས་ཕྲེང་སྔོན་ལ་བརྩི་དགོས་པ་དང་དེ་རྗེས་གུག་རྟགས་ཕྱི་རུ་ཡོད་པ་བརྩི་དགོས་། 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དཔེར་ན་</w:t>
      </w:r>
      <w:r>
        <w:rPr>
          <w:rFonts w:hint="cs" w:ascii="宋体" w:hAnsi="宋体" w:eastAsia="宋体" w:cs="宋体"/>
          <w:b w:val="0"/>
          <w:bCs w:val="0"/>
          <w:sz w:val="20"/>
          <w:szCs w:val="22"/>
          <w:lang w:val="en-US" w:eastAsia="zh-CN" w:bidi="bo-CN"/>
        </w:rPr>
        <w:t xml:space="preserve"> 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12+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（45-30）</w:t>
      </w:r>
      <w:r>
        <w:rPr>
          <w:rFonts w:hint="default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4=12+15</w:t>
      </w:r>
      <w:r>
        <w:rPr>
          <w:rFonts w:hint="default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4=12+60=72</w:t>
      </w:r>
    </w:p>
    <w:p>
      <w:pPr>
        <w:numPr>
          <w:ilvl w:val="0"/>
          <w:numId w:val="13"/>
        </w:numPr>
        <w:ind w:left="420" w:leftChars="0" w:hanging="420" w:firstLine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352425</wp:posOffset>
                </wp:positionV>
                <wp:extent cx="5400675" cy="1361440"/>
                <wp:effectExtent l="25400" t="25400" r="41275" b="41910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535" y="6379845"/>
                          <a:ext cx="5400675" cy="1361440"/>
                        </a:xfrm>
                        <a:prstGeom prst="flowChartAlternateProcess">
                          <a:avLst/>
                        </a:prstGeom>
                        <a:noFill/>
                        <a:ln w="508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4.45pt;margin-top:27.75pt;height:107.2pt;width:425.25pt;z-index:251741184;v-text-anchor:middle;mso-width-relative:page;mso-height-relative:page;" filled="f" stroked="t" coordsize="21600,21600" o:gfxdata="UEsDBAoAAAAAAIdO4kAAAAAAAAAAAAAAAAAEAAAAZHJzL1BLAwQUAAAACACHTuJANAXFjtgAAAAK&#10;AQAADwAAAGRycy9kb3ducmV2LnhtbE2Py07DMBBF90j8gzWV2KDWTkWiJI3TRSVYQ0CwdeMhSRuP&#10;g+308feYFV2O7tG9Z6rtxYzshM4PliQkKwEMqbV6oE7Cx/vzMgfmgyKtRkso4YoetvX9XaVKbc/0&#10;hqcmdCyWkC+VhD6EqeTctz0a5Vd2QorZt3VGhXi6jmunzrHcjHwtRMaNGigu9GrCXY/tsZmNhM/m&#10;ZxJ4OPBHdZxfd+5q3Be9SPmwSMQGWMBL+IfhTz+qQx2d9nYm7dkoYfmUFxGVkKYpsAjkIsmA7SWs&#10;s6IAXlf89oX6F1BLAwQUAAAACACHTuJATRgU9JECAADSBAAADgAAAGRycy9lMm9Eb2MueG1srVTN&#10;bhMxEL4j8Q6W73R302yTRt1UUaoipIpGKoiz4/VmLfkP28mmnOCEKg48AC/AjRNXeJry8xaM7W0T&#10;ASdEDs7YM/PNzDcze3K6lQJtmHVcqwoXBzlGTFFdc7Wq8PNn54/GGDlPVE2EVqzC18zh0+nDByed&#10;mbCBbrWomUUAotykMxVuvTeTLHO0ZZK4A22YAmWjrSQernaV1ZZ0gC5FNsjzo6zTtjZWU+YcvJ4l&#10;JZ5G/KZh1F82jWMeiQpDbj6eNp7LcGbTEzJZWWJaTvs0yD9kIQlXEPQe6ox4gtaW/wElObXa6cYf&#10;UC0z3TScslgDVFPkv1Vz1RLDYi1AjjP3NLn/B0ufbhYW8brCQ6BHEQk9+vb5zfeP724/fJmg2/ef&#10;fr6++fH1LTwgsAC6OuMm4HVlFra/ORBD7dvGyvAPVaFthcdlUR6WGF1X+OhwdDwelolttvWIgr4c&#10;Qv9GYEDBojg8KoYpQLZDMtb5x0xLFIQKN0J385ZYPxOeWUU8W6TOR+rJ5sJ5SAn87/xCNkqfcyFi&#10;n4VCHcTNxznUSgmMWyOIB1EaIMCpFUZErGCOqbcR0mnB6+AegJxdLefCog2BWRoWo+J4noxaUrP0&#10;WubwC1VCDr15kvdxQnJnxLXJJYZIxEgOVSHBJXAXgO6QhAKQQHsiOkhLXV9D36xOA+0MPecAe0Gc&#10;XxALEwwFwlb6SzgCaxXWvYRRq+2rv70Hexgs0GLUwUYAIy/XxDKMxBMFI3ccG4R8vAzL0QBi2H3N&#10;cl+j1nKugagC9t/QKAZ7L+7Exmr5ApZ3FqKCiigKsRP3/WXu06bC+lM2m0UzWBtD/IW6MjSApw7P&#10;1l43PDZ/x05PGixO7EG/5GEz9+/Ravcpm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AXFjtgA&#10;AAAKAQAADwAAAAAAAAABACAAAAAiAAAAZHJzL2Rvd25yZXYueG1sUEsBAhQAFAAAAAgAh07iQE0Y&#10;FPSRAgAA0gQAAA4AAAAAAAAAAQAgAAAAJwEAAGRycy9lMm9Eb2MueG1sUEsFBgAAAAAGAAYAWQEA&#10;ACoGAAAAAA==&#10;">
                <v:fill on="f" focussize="0,0"/>
                <v:stroke weight="4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རྩིས་རྒྱག་ཁག་གི་གཏན་སྲོལ་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སྣོན་རྩིས་ཀྱི་བརྗེ་སྲོལ་  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ɑ</w:t>
      </w:r>
      <w:r>
        <w:rPr>
          <w:rFonts w:hint="eastAsia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+b=b+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ɑ</w:t>
      </w:r>
      <w:r>
        <w:rPr>
          <w:rFonts w:hint="eastAsia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 xml:space="preserve">   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   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སྣོན་རྩིས་ཀྱི་སྡེབས་སྲོལ་ 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(</w:t>
      </w:r>
      <w:r>
        <w:rPr>
          <w:rFonts w:hint="default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+b)+c=</w:t>
      </w:r>
      <w:r>
        <w:rPr>
          <w:rFonts w:hint="default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+(b+c)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སྒྱུར་རྩིས་ཀྱི་བརྗེ་སྲོལ་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 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ɑ×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b=b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×ɑ</w:t>
      </w:r>
      <w:r>
        <w:rPr>
          <w:rFonts w:hint="eastAsia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 xml:space="preserve">  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   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སྒྱུར་རྩིས་ཀྱི་འཕྲལ་སྲོལ་ 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( 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+b)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c=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ɑ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c+bc</w:t>
      </w: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སྒྱུར་རྩིས་ཀྱི་སྡེབས་སྲོལ་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(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ɑ×</w:t>
      </w:r>
      <w:r>
        <w:rPr>
          <w:rFonts w:hint="eastAsia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b)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c=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ɑ×</w:t>
      </w:r>
      <w:r>
        <w:rPr>
          <w:rFonts w:hint="eastAsia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(b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c)</w:t>
      </w:r>
    </w:p>
    <w:p>
      <w:pPr>
        <w:numPr>
          <w:ilvl w:val="0"/>
          <w:numId w:val="0"/>
        </w:numPr>
        <w:ind w:leftChars="0"/>
        <w:jc w:val="left"/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numPr>
          <w:ilvl w:val="0"/>
          <w:numId w:val="0"/>
        </w:numPr>
        <w:ind w:leftChars="0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གཤམ་གྱི་རྩིས་གཞི་ཁག་རྩིས་དགོས་།</w:t>
      </w:r>
    </w:p>
    <w:p>
      <w:pPr>
        <w:rPr>
          <w:rFonts w:hint="eastAsia"/>
        </w:rPr>
      </w:pPr>
      <w:r>
        <w:drawing>
          <wp:inline distT="0" distB="0" distL="114300" distR="114300">
            <wp:extent cx="152400" cy="393700"/>
            <wp:effectExtent l="0" t="0" r="0" b="0"/>
            <wp:docPr id="72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6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139700" cy="393700"/>
            <wp:effectExtent l="0" t="0" r="12700" b="5715"/>
            <wp:docPr id="4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7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</w:t>
      </w:r>
      <w:r>
        <w:drawing>
          <wp:inline distT="0" distB="0" distL="114300" distR="114300">
            <wp:extent cx="152400" cy="393700"/>
            <wp:effectExtent l="0" t="0" r="0" b="5715"/>
            <wp:docPr id="54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8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drawing>
          <wp:inline distT="0" distB="0" distL="114300" distR="114300">
            <wp:extent cx="139700" cy="393700"/>
            <wp:effectExtent l="0" t="0" r="12700" b="5715"/>
            <wp:docPr id="4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59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</w:t>
      </w:r>
      <w:r>
        <w:drawing>
          <wp:inline distT="0" distB="0" distL="114300" distR="114300">
            <wp:extent cx="152400" cy="393700"/>
            <wp:effectExtent l="0" t="0" r="0" b="5715"/>
            <wp:docPr id="46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0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×（</w:t>
      </w:r>
      <w:r>
        <w:drawing>
          <wp:inline distT="0" distB="0" distL="114300" distR="114300">
            <wp:extent cx="139700" cy="393700"/>
            <wp:effectExtent l="0" t="0" r="12700" b="5715"/>
            <wp:docPr id="5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1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</w:t>
      </w:r>
      <w:r>
        <w:drawing>
          <wp:inline distT="0" distB="0" distL="114300" distR="114300">
            <wp:extent cx="152400" cy="393700"/>
            <wp:effectExtent l="0" t="0" r="0" b="5715"/>
            <wp:docPr id="4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2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         （</w:t>
      </w:r>
      <w:r>
        <w:drawing>
          <wp:inline distT="0" distB="0" distL="114300" distR="114300">
            <wp:extent cx="152400" cy="393700"/>
            <wp:effectExtent l="0" t="0" r="0" b="5715"/>
            <wp:docPr id="5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3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</w:t>
      </w:r>
      <w:r>
        <w:drawing>
          <wp:inline distT="0" distB="0" distL="114300" distR="114300">
            <wp:extent cx="152400" cy="393700"/>
            <wp:effectExtent l="0" t="0" r="0" b="0"/>
            <wp:docPr id="57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64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）×</w:t>
      </w:r>
      <w:r>
        <w:drawing>
          <wp:inline distT="0" distB="0" distL="114300" distR="114300">
            <wp:extent cx="139700" cy="393700"/>
            <wp:effectExtent l="0" t="0" r="12700" b="5715"/>
            <wp:docPr id="58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5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</w:t>
      </w:r>
      <w:r>
        <w:drawing>
          <wp:inline distT="0" distB="0" distL="114300" distR="114300">
            <wp:extent cx="139700" cy="393700"/>
            <wp:effectExtent l="0" t="0" r="12700" b="5715"/>
            <wp:docPr id="5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6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152400" cy="393700"/>
            <wp:effectExtent l="0" t="0" r="0" b="0"/>
            <wp:docPr id="60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7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÷【</w:t>
      </w:r>
      <w:r>
        <w:drawing>
          <wp:inline distT="0" distB="0" distL="114300" distR="114300">
            <wp:extent cx="215900" cy="393700"/>
            <wp:effectExtent l="0" t="0" r="0" b="5715"/>
            <wp:docPr id="61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8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×（</w:t>
      </w:r>
      <w:r>
        <w:drawing>
          <wp:inline distT="0" distB="0" distL="114300" distR="114300">
            <wp:extent cx="152400" cy="393700"/>
            <wp:effectExtent l="0" t="0" r="0" b="5715"/>
            <wp:docPr id="62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9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152400" cy="393700"/>
            <wp:effectExtent l="0" t="0" r="0" b="5715"/>
            <wp:docPr id="63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70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）】</w:t>
      </w:r>
      <w:r>
        <w:rPr>
          <w:rFonts w:hint="cs" w:cs="Microsoft Himalaya"/>
          <w:lang w:val="en-US" w:bidi="bo-CN"/>
        </w:rPr>
        <w:t xml:space="preserve">           </w:t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03200" cy="393700"/>
            <wp:effectExtent l="0" t="0" r="6350" b="5715"/>
            <wp:docPr id="64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1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</w:t>
      </w:r>
      <w:r>
        <w:drawing>
          <wp:inline distT="0" distB="0" distL="114300" distR="114300">
            <wp:extent cx="152400" cy="393700"/>
            <wp:effectExtent l="0" t="0" r="0" b="5715"/>
            <wp:docPr id="65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72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203200" cy="393700"/>
            <wp:effectExtent l="0" t="0" r="6350" b="5715"/>
            <wp:docPr id="66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73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</w:t>
      </w:r>
      <w:r>
        <w:drawing>
          <wp:inline distT="0" distB="0" distL="114300" distR="114300">
            <wp:extent cx="139700" cy="393700"/>
            <wp:effectExtent l="0" t="0" r="12700" b="5715"/>
            <wp:docPr id="67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4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drawing>
          <wp:inline distT="0" distB="0" distL="114300" distR="114300">
            <wp:extent cx="152400" cy="393700"/>
            <wp:effectExtent l="0" t="0" r="0" b="5715"/>
            <wp:docPr id="68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75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÷【（</w:t>
      </w:r>
      <w:r>
        <w:drawing>
          <wp:inline distT="0" distB="0" distL="114300" distR="114300">
            <wp:extent cx="152400" cy="393700"/>
            <wp:effectExtent l="0" t="0" r="0" b="5715"/>
            <wp:docPr id="6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6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</w:t>
      </w:r>
      <w:r>
        <w:drawing>
          <wp:inline distT="0" distB="0" distL="114300" distR="114300">
            <wp:extent cx="152400" cy="393700"/>
            <wp:effectExtent l="0" t="0" r="0" b="5715"/>
            <wp:docPr id="70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7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）×</w:t>
      </w:r>
      <w:r>
        <w:drawing>
          <wp:inline distT="0" distB="0" distL="114300" distR="114300">
            <wp:extent cx="152400" cy="393700"/>
            <wp:effectExtent l="0" t="0" r="0" b="5715"/>
            <wp:docPr id="7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8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】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གཤམ་གྱི་རྩིས་གཞི་ཁག་སྟབས་བདེ་རྩིས་དགོས་།</w:t>
      </w:r>
    </w:p>
    <w:p>
      <w:pPr>
        <w:rPr>
          <w:rFonts w:hint="eastAsia"/>
        </w:rPr>
      </w:pPr>
      <w:r>
        <w:drawing>
          <wp:inline distT="0" distB="0" distL="114300" distR="114300">
            <wp:extent cx="152400" cy="393700"/>
            <wp:effectExtent l="0" t="0" r="0" b="5715"/>
            <wp:docPr id="73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9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203200" cy="393700"/>
            <wp:effectExtent l="0" t="0" r="0" b="5715"/>
            <wp:docPr id="74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80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</w:t>
      </w:r>
      <w:r>
        <w:drawing>
          <wp:inline distT="0" distB="0" distL="114300" distR="114300">
            <wp:extent cx="152400" cy="393700"/>
            <wp:effectExtent l="0" t="0" r="0" b="5715"/>
            <wp:docPr id="75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1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cs" w:cs="Microsoft Himalaya"/>
          <w:lang w:val="en-US" w:bidi="bo-CN"/>
        </w:rPr>
        <w:t xml:space="preserve">                           </w:t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52400" cy="393700"/>
            <wp:effectExtent l="0" t="0" r="0" b="5715"/>
            <wp:docPr id="76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82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</w:t>
      </w:r>
      <w:r>
        <w:drawing>
          <wp:inline distT="0" distB="0" distL="114300" distR="114300">
            <wp:extent cx="139700" cy="393700"/>
            <wp:effectExtent l="0" t="0" r="12700" b="5715"/>
            <wp:docPr id="77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83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139700" cy="393700"/>
            <wp:effectExtent l="0" t="0" r="0" b="5715"/>
            <wp:docPr id="78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84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</w:t>
      </w:r>
      <w:r>
        <w:drawing>
          <wp:inline distT="0" distB="0" distL="114300" distR="114300">
            <wp:extent cx="152400" cy="393700"/>
            <wp:effectExtent l="0" t="0" r="0" b="0"/>
            <wp:docPr id="79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85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cs" w:cs="Microsoft Himalaya"/>
          <w:lang w:val="en-US" w:bidi="bo-CN"/>
        </w:rPr>
        <w:t xml:space="preserve">                               </w:t>
      </w:r>
      <w:r>
        <w:rPr>
          <w:rFonts w:hint="eastAsia"/>
        </w:rPr>
        <w:t>（</w:t>
      </w:r>
      <w:r>
        <w:drawing>
          <wp:inline distT="0" distB="0" distL="114300" distR="114300">
            <wp:extent cx="190500" cy="393700"/>
            <wp:effectExtent l="0" t="0" r="0" b="5715"/>
            <wp:docPr id="80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6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</w:t>
      </w:r>
      <w:r>
        <w:drawing>
          <wp:inline distT="0" distB="0" distL="114300" distR="114300">
            <wp:extent cx="139700" cy="393700"/>
            <wp:effectExtent l="0" t="0" r="0" b="5715"/>
            <wp:docPr id="81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7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）×88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13—48×（</w:t>
      </w:r>
      <w:r>
        <w:drawing>
          <wp:inline distT="0" distB="0" distL="114300" distR="114300">
            <wp:extent cx="203200" cy="393700"/>
            <wp:effectExtent l="0" t="0" r="6350" b="5715"/>
            <wp:docPr id="82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8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203200" cy="393700"/>
            <wp:effectExtent l="0" t="0" r="6350" b="5715"/>
            <wp:docPr id="83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9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）</w:t>
      </w:r>
      <w:r>
        <w:rPr>
          <w:rFonts w:hint="cs" w:cs="Microsoft Himalaya"/>
          <w:lang w:val="en-US" w:bidi="bo-CN"/>
        </w:rPr>
        <w:t xml:space="preserve">                       </w:t>
      </w:r>
      <w:r>
        <w:drawing>
          <wp:inline distT="0" distB="0" distL="114300" distR="114300">
            <wp:extent cx="152400" cy="393700"/>
            <wp:effectExtent l="0" t="0" r="0" b="5715"/>
            <wp:docPr id="84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90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÷3＋</w:t>
      </w:r>
      <w:r>
        <w:drawing>
          <wp:inline distT="0" distB="0" distL="114300" distR="114300">
            <wp:extent cx="152400" cy="393700"/>
            <wp:effectExtent l="0" t="0" r="0" b="5715"/>
            <wp:docPr id="85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91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</w:t>
      </w:r>
      <w:r>
        <w:drawing>
          <wp:inline distT="0" distB="0" distL="114300" distR="114300">
            <wp:extent cx="152400" cy="393700"/>
            <wp:effectExtent l="0" t="0" r="0" b="5715"/>
            <wp:docPr id="86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2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drawing>
          <wp:inline distT="0" distB="0" distL="114300" distR="114300">
            <wp:extent cx="152400" cy="393700"/>
            <wp:effectExtent l="0" t="0" r="0" b="5715"/>
            <wp:docPr id="87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3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152400" cy="393700"/>
            <wp:effectExtent l="0" t="0" r="0" b="5715"/>
            <wp:docPr id="8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4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</w:t>
      </w:r>
      <w:r>
        <w:drawing>
          <wp:inline distT="0" distB="0" distL="114300" distR="114300">
            <wp:extent cx="139700" cy="393700"/>
            <wp:effectExtent l="0" t="0" r="12700" b="5715"/>
            <wp:docPr id="89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5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203200" cy="393700"/>
            <wp:effectExtent l="0" t="0" r="6350" b="5715"/>
            <wp:docPr id="90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6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203200" cy="393700"/>
            <wp:effectExtent l="0" t="0" r="6350" b="5715"/>
            <wp:docPr id="91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7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</w:t>
      </w:r>
      <w:r>
        <w:drawing>
          <wp:inline distT="0" distB="0" distL="114300" distR="114300">
            <wp:extent cx="152400" cy="393700"/>
            <wp:effectExtent l="0" t="0" r="0" b="5715"/>
            <wp:docPr id="9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8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152400" cy="393700"/>
            <wp:effectExtent l="0" t="0" r="0" b="5715"/>
            <wp:docPr id="93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9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×</w:t>
      </w:r>
      <w:r>
        <w:drawing>
          <wp:inline distT="0" distB="0" distL="114300" distR="114300">
            <wp:extent cx="203200" cy="393700"/>
            <wp:effectExtent l="0" t="0" r="6350" b="5715"/>
            <wp:docPr id="94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0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＋</w:t>
      </w:r>
      <w:r>
        <w:drawing>
          <wp:inline distT="0" distB="0" distL="114300" distR="114300">
            <wp:extent cx="203200" cy="393700"/>
            <wp:effectExtent l="0" t="0" r="6350" b="5715"/>
            <wp:docPr id="95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1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cs" w:cs="Microsoft Himalaya"/>
          <w:lang w:val="en-US" w:bidi="bo-CN"/>
        </w:rPr>
        <w:t xml:space="preserve">                                </w:t>
      </w:r>
      <w:r>
        <w:rPr>
          <w:rFonts w:hint="cs" w:cs="Microsoft Himalaya"/>
          <w:sz w:val="52"/>
          <w:szCs w:val="72"/>
          <w:lang w:val="en-US" w:bidi="bo-CN"/>
        </w:rPr>
        <w:t xml:space="preserve">  </w:t>
      </w:r>
      <w:r>
        <w:rPr>
          <w:rFonts w:hint="eastAsia"/>
          <w:sz w:val="52"/>
          <w:szCs w:val="72"/>
        </w:rPr>
        <w:t>2</w:t>
      </w:r>
      <w:r>
        <w:rPr>
          <w:rFonts w:hint="eastAsia"/>
        </w:rPr>
        <w:t>－</w:t>
      </w:r>
      <w:r>
        <w:drawing>
          <wp:inline distT="0" distB="0" distL="114300" distR="114300">
            <wp:extent cx="203200" cy="393700"/>
            <wp:effectExtent l="0" t="0" r="0" b="5715"/>
            <wp:docPr id="98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02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÷</w:t>
      </w:r>
      <w:r>
        <w:drawing>
          <wp:inline distT="0" distB="0" distL="114300" distR="114300">
            <wp:extent cx="228600" cy="393700"/>
            <wp:effectExtent l="0" t="0" r="0" b="5715"/>
            <wp:docPr id="97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03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</w:t>
      </w:r>
      <w:r>
        <w:drawing>
          <wp:inline distT="0" distB="0" distL="114300" distR="114300">
            <wp:extent cx="152400" cy="393700"/>
            <wp:effectExtent l="0" t="0" r="0" b="5715"/>
            <wp:docPr id="99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04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 w:cs="Microsoft Himalaya"/>
          <w:sz w:val="52"/>
          <w:szCs w:val="72"/>
          <w:lang w:val="en-US" w:bidi="bo-CN"/>
        </w:rPr>
        <w:t>99×</w:t>
      </w:r>
      <w:r>
        <w:drawing>
          <wp:inline distT="0" distB="0" distL="114300" distR="114300">
            <wp:extent cx="279400" cy="393700"/>
            <wp:effectExtent l="0" t="0" r="6350" b="5715"/>
            <wp:docPr id="9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5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སྡུར་དང་སྡུར་ཕྲེང་ མཉམ་བྱ་</w:t>
      </w:r>
    </w:p>
    <w:p>
      <w:pPr>
        <w:widowControl w:val="0"/>
        <w:numPr>
          <w:ilvl w:val="0"/>
          <w:numId w:val="14"/>
        </w:numPr>
        <w:jc w:val="both"/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>城半︽缠罢邦︽扳吵稗︽卞︽遍爸邦︽坝半︽城半卞︽擦︽颁稗︽瞪半︽搬︽拜爸︽城半︽缠罢邦︽糙邦︽宝︽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>遍爸邦︽坝半︽城半卞︽传︽颁稗︽瞪半﹀  城半卞︽擦︽颁稗︽拜爸︽传︽颁稗︽卞邦︽搬便拜︽斑敌︽搬便邦︽超搬︽炒半︽城半︽败爸︽瞪半﹀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384175</wp:posOffset>
                </wp:positionV>
                <wp:extent cx="635" cy="409575"/>
                <wp:effectExtent l="37465" t="0" r="38100" b="9525"/>
                <wp:wrapNone/>
                <wp:docPr id="10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78.05pt;margin-top:30.25pt;height:32.25pt;width:0.05pt;z-index:251757568;mso-width-relative:page;mso-height-relative:page;" filled="f" stroked="t" coordsize="21600,21600" o:gfxdata="UEsDBAoAAAAAAIdO4kAAAAAAAAAAAAAAAAAEAAAAZHJzL1BLAwQUAAAACACHTuJASXbxAdcAAAAK&#10;AQAADwAAAGRycy9kb3ducmV2LnhtbE2PsU7DMBCGdyTewbpKLIjaCYpVhTgdUFlYKgISqxO7cdT4&#10;HMVOm749xwTj3X367/ur/epHdrFzHAIqyLYCmMUumAF7BV+fb087YDFpNHoMaBXcbIR9fX9X6dKE&#10;K37YS5N6RiEYS63ApTSVnMfOWa/jNkwW6XYKs9eJxrnnZtZXCvcjz4WQ3OsB6YPTk311tjs3i1fw&#10;fVh3x2Y5iEd3Sscg329ctoNSD5tMvABLdk1/MPzqkzrU5NSGBU1ko4LnQmaEKpCiAEYALXJgLZF5&#10;IYDXFf9fof4BUEsDBBQAAAAIAIdO4kDeLbOt2QEAAJUDAAAOAAAAZHJzL2Uyb0RvYy54bWytU0uO&#10;EzEQ3SNxB8t70p2EzKeVziwShg2CkQYOULHd3Zb8k8uTTs7CNVix4ThzDcpOSPiIDWLjtquen1+9&#10;ql7e7a1hOxVRe9fy6aTmTDnhpXZ9yz99vH91wxkmcBKMd6rlB4X8bvXyxXIMjZr5wRupIiMSh80Y&#10;Wj6kFJqqQjEoCzjxQTlKdj5aSHSMfSUjjMRuTTWr66tq9FGG6IVCpOjmmOSrwt91SqQPXYcqMdNy&#10;0pbKGsu6zWu1WkLTRwiDFicZ8A8qLGhHj56pNpCAPUX9B5XVInr0XZoIbyvfdVqoUgNVM61/q+Zx&#10;gKBKLWQOhrNN+P9oxfvdQ2RaUu/qBWcOLDXp+fOX56/f2Cy7MwZsCLR2D/F0wvAQc6n7Ltr8pSLY&#10;vjh6ODuq9okJCl7NiVRQ/HV9u7heZMLqcjNETG+VtyxvWm60y9VCA7t3mI7QH5AcNo6NpHNxQ0RM&#10;AE1LZyDR1gbSj64vl9EbLe+1MfkKxn67NpHtgPp/Pb9dr+cnDb/A8isbwOGIK6kMg2ZQIN84ydIh&#10;kC+ORphnDVZJzoyiic+7gkygzQWZogbXm7+gyQLjyIns7dHNvNt6eaBePIWo+4HsmBalOUO9L76d&#10;5jQP18/nwnT5m1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l28QHXAAAACgEAAA8AAAAAAAAA&#10;AQAgAAAAIgAAAGRycy9kb3ducmV2LnhtbFBLAQIUABQAAAAIAIdO4kDeLbOt2QEAAJUDAAAOAAAA&#10;AAAAAAEAIAAAACYBAABkcnMvZTJvRG9jLnhtbFBLBQYAAAAABgAGAFkBAABxBQAAAAA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269875</wp:posOffset>
                </wp:positionV>
                <wp:extent cx="635" cy="409575"/>
                <wp:effectExtent l="37465" t="0" r="38100" b="9525"/>
                <wp:wrapNone/>
                <wp:docPr id="10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7.05pt;margin-top:21.25pt;height:32.25pt;width:0.05pt;z-index:251756544;mso-width-relative:page;mso-height-relative:page;" filled="f" stroked="t" coordsize="21600,21600" o:gfxdata="UEsDBAoAAAAAAIdO4kAAAAAAAAAAAAAAAAAEAAAAZHJzL1BLAwQUAAAACACHTuJADGpDeNcAAAAK&#10;AQAADwAAAGRycy9kb3ducmV2LnhtbE2PwU7DMAyG70i8Q2QkLmhLWm1l6prugMaFy0RB4po2XlvR&#10;OFWTbt3bY05wtP3p9/cXh8UN4oJT6D1pSNYKBFLjbU+ths+P19UORIiGrBk8oYYbBjiU93eFya2/&#10;0jteqtgKDqGQGw1djGMuZWg6dCas/YjEt7OfnIk8Tq20k7lyuBtkqlQmnemJP3RmxJcOm+9qdhq+&#10;jsvuVM1H9dSd48lnbzeZ1b3Wjw+J2oOIuMQ/GH71WR1Kdqr9TDaIQUO63SSMatikWxAM8CIFUTOp&#10;nhXIspD/K5Q/UEsDBBQAAAAIAIdO4kDLYKcO2wEAAJUDAAAOAAAAZHJzL2Uyb0RvYy54bWytU0uO&#10;EzEQ3SNxB8t70p0JmU8rnVkkDBsEkQYOULHd3Zb8U9mTTs7CNVix4ThzDcpOSPiIDWLjtqvKz++9&#10;ql7c761hO4VRe9fy6aTmTDnhpXZ9yz99fHh1y1lM4CQY71TLDyry++XLF4sxNOrKD95IhYxAXGzG&#10;0PIhpdBUVRSDshAnPihHyc6jhURH7CuJMBK6NdVVXV9Xo0cZ0AsVI0XXxyRfFvyuUyJ96LqoEjMt&#10;J26prFjWbV6r5QKaHiEMWpxowD+wsKAdPXqGWkMC9oT6DyirBfrouzQR3la+67RQRQOpmda/qXkc&#10;IKiihcyJ4WxT/H+w4v1ug0xL6l095cyBpSY9f/7y/PUbm2V3xhAbKlq5DZ5OMWwwS913aPOXRLB9&#10;cfRwdlTtExMUvJ7NORMUf13fzW/mGbC63AwY01vlLcublhvtslpoYPcupmPpj5IcNo6NxHN+S0BM&#10;AE1LZyDR1gbiH11fLkdvtHzQxuQrEfvtyiDbAfX/Zna3WhVRxOGXsvzKGuJwrCup42QMCuQbJ1k6&#10;BPLF0QjzzMEqyZlRNPF5R0yhSaDNpTKhBtebv1TT88aRE9nbo5t5t/XyQL14Cqj7geyYFrdyhnpf&#10;fDvNaR6un88F6fI3L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GpDeNcAAAAKAQAADwAAAAAA&#10;AAABACAAAAAiAAAAZHJzL2Rvd25yZXYueG1sUEsBAhQAFAAAAAgAh07iQMtgpw7bAQAAlQMAAA4A&#10;AAAAAAAAAQAgAAAAJgEAAGRycy9lMm9Eb2MueG1sUEsFBgAAAAAGAAYAWQEAAHMFAAAAAA=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288925</wp:posOffset>
                </wp:positionV>
                <wp:extent cx="635" cy="409575"/>
                <wp:effectExtent l="37465" t="0" r="38100" b="9525"/>
                <wp:wrapNone/>
                <wp:docPr id="100" name="箭头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7" o:spid="_x0000_s1026" o:spt="20" style="position:absolute;left:0pt;margin-left:90.3pt;margin-top:22.75pt;height:32.25pt;width:0.05pt;z-index:251755520;mso-width-relative:page;mso-height-relative:page;" filled="f" stroked="t" coordsize="21600,21600" o:gfxdata="UEsDBAoAAAAAAIdO4kAAAAAAAAAAAAAAAAAEAAAAZHJzL1BLAwQUAAAACACHTuJA2m538tcAAAAK&#10;AQAADwAAAGRycy9kb3ducmV2LnhtbE2PwU7DMAyG70i8Q2QkLoglRaxUXdMd0LhwmeiQuKaN11Zr&#10;nKpJt+7t8U5w8y9/+v252C5uEGecQu9JQ7JSIJAab3tqNXwfPp4zECEasmbwhBquGGBb3t8VJrf+&#10;Ql94rmIruIRCbjR0MY65lKHp0Jmw8iMS745+ciZynFppJ3PhcjfIF6VS6UxPfKEzI7532Jyq2Wn4&#10;2S3Zvpp36qk7xr1PP68yrXutHx8StQERcYl/MNz0WR1Kdqr9TDaIgXOmUkY1vK7XIG5Apt5A1Dwk&#10;SoEsC/n/hfIXUEsDBBQAAAAIAIdO4kAFsnPV2gEAAJYDAAAOAAAAZHJzL2Uyb0RvYy54bWytU0tu&#10;2zAQ3RfoHQjua8lxbSeC5SzsppuiNZD0AGN+JAL8gWQs+z7dtqteqeg1OqQdux9kE3RDkTOPj/Pe&#10;jBa3e6PJToSonG3peFRTIixzXNmupZ8f7t5cUxITWA7aWdHSg4j0dvn61WLwjbhyvdNcBIIkNjaD&#10;b2mfkm+qKrJeGIgj54XFpHTBQMJj6CoeYEB2o6urup5VgwvcB8dEjBhdH5N0WfilFCx9kjKKRHRL&#10;sbZU1lDWbV6r5QKaLoDvFTuVAS+owoCy+OiZag0JyGNQ/1AZxYKLTqYRc6ZyUiomigZUM67/UnPf&#10;gxdFC5oT/dmm+P9o2cfdJhDFsXc1+mPBYJN+fvv648t3MptnewYfG0St7CacTtFvQta6l8HkL6og&#10;+2Lp4Wyp2CfCMDibTClhGH9b30zn00xYXW76ENN74QzJm5ZqZbNcaGD3IaYj9AmSw9qSAQudXiMR&#10;YYDjIjUk3BqPAqLtyuXotOJ3Sut8JYZuu9KB7AAHYD65Wa0mpxr+gOVX1hD7I66kMgyaXgB/ZzlJ&#10;B4/GWJxhmmswglOiBY583hVkAqUvyBQU2E4/g0YLtEUnsrdHN/Nu6/gBm/Hog+p6tGNcKs0ZbH7x&#10;7TSoebp+Pxemy++0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bnfy1wAAAAoBAAAPAAAAAAAA&#10;AAEAIAAAACIAAABkcnMvZG93bnJldi54bWxQSwECFAAUAAAACACHTuJABbJz1doBAACWAwAADgAA&#10;AAAAAAABACAAAAAmAQAAZHJzL2Uyb0RvYy54bWxQSwUGAAAAAAYABgBZAQAAcg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 xml:space="preserve">拜充半︽稗﹀       15  </w:t>
      </w:r>
      <w:r>
        <w:rPr>
          <w:rFonts w:hint="default" w:ascii="Arial" w:hAnsi="Arial" w:eastAsia="BZDBT" w:cs="Arial"/>
          <w:b w:val="0"/>
          <w:bCs w:val="0"/>
          <w:sz w:val="21"/>
          <w:szCs w:val="20"/>
          <w:lang w:val="en-US" w:eastAsia="zh-CN"/>
        </w:rPr>
        <w:t>:</w:t>
      </w: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 xml:space="preserve">  10=15</w:t>
      </w:r>
      <w:r>
        <w:rPr>
          <w:rFonts w:hint="default" w:ascii="Arial" w:hAnsi="Arial" w:eastAsia="BZDBT" w:cs="Arial"/>
          <w:b w:val="0"/>
          <w:bCs w:val="0"/>
          <w:sz w:val="21"/>
          <w:szCs w:val="20"/>
          <w:lang w:val="en-US" w:eastAsia="zh-CN"/>
        </w:rPr>
        <w:t>÷</w:t>
      </w: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>10=</w:t>
      </w:r>
      <w:r>
        <w:rPr>
          <w:rFonts w:hint="eastAsia" w:ascii="Arial" w:hAnsi="Arial" w:eastAsia="BZDBT" w:cs="Arial"/>
          <w:b w:val="0"/>
          <w:bCs w:val="0"/>
          <w:position w:val="-24"/>
          <w:sz w:val="21"/>
          <w:szCs w:val="20"/>
          <w:lang w:val="en-US" w:eastAsia="zh-CN"/>
        </w:rPr>
        <w:object>
          <v:shape id="_x0000_i1080" o:spt="75" type="#_x0000_t75" style="height:31pt;width:12pt;" o:ole="t" filled="f" stroked="f" coordsize="21600,21600">
            <v:path/>
            <v:fill on="f" focussize="0,0"/>
            <v:stroke on="f"/>
            <v:imagedata r:id="rId152" o:title=""/>
            <o:lock v:ext="edit" grouping="f" rotation="f" text="f" aspectratio="t"/>
            <w10:wrap type="none"/>
            <w10:anchorlock/>
          </v:shape>
          <o:OLEObject Type="Embed" ProgID="Equation.KSEE3" ShapeID="_x0000_i1080" DrawAspect="Content" ObjectID="_1468075780" r:id="rId15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94615</wp:posOffset>
                </wp:positionV>
                <wp:extent cx="828040" cy="438150"/>
                <wp:effectExtent l="0" t="0" r="10160" b="0"/>
                <wp:wrapNone/>
                <wp:docPr id="10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  <w:t>城半败爸︽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3.1pt;margin-top:7.45pt;height:34.5pt;width:65.2pt;z-index:251760640;mso-width-relative:page;mso-height-relative:page;" fillcolor="#FFFFFF" filled="t" stroked="f" coordsize="21600,21600" o:gfxdata="UEsDBAoAAAAAAIdO4kAAAAAAAAAAAAAAAAAEAAAAZHJzL1BLAwQUAAAACACHTuJA1lwmRNUAAAAJ&#10;AQAADwAAAGRycy9kb3ducmV2LnhtbE2Py27CMBBF95X6D9ZU6q44BIggjcMCie7z+AAnHpKo8TjE&#10;JsDfd7pql6N7dO+Z7Piwo1hw9oMjBetVBAKpdWagTkFdnT/2IHzQZPToCBU80cMxf33JdGrcnQpc&#10;ytAJLiGfagV9CFMqpW97tNqv3ITE2cXNVgc+506aWd+53I4yjqJEWj0QL/R6wlOP7Xd5s7zblLQ7&#10;DQVWX3V9raLrUrTLotT72zr6BBHwEf5g+NVndcjZqXE3Ml6MCjZxEjPKwfYAgoHtLklANAr2mwPI&#10;PJP/P8h/AFBLAwQUAAAACACHTuJAv6MBhcYBAABnAwAADgAAAGRycy9lMm9Eb2MueG1srVPNjtMw&#10;EL4j8Q6W7zQ/20BbNV0JVkVICJAWHsBxnMSS/zT2NukLwBtw4sKd5+pz7NjtdsvuDZGDk5nv83i+&#10;b5z19aQV2Qnw0pqaFrOcEmG4baXpa/rt6/bVghIfmGmZskbUdC88vd68fLEe3UqUdrCqFUCwiPGr&#10;0dV0CMGtsszzQWjmZ9YJg2BnQbOAIfRZC2zE6lplZZ6/zkYLrQPLhfeYvTmCdJPqd53g4XPXeRGI&#10;qin2FtIKaW3imm3WbNUDc4PkpzbYP3ShmTR46LnUDQuM3IF8VkpLDtbbLsy41ZntOslF0oBqivyJ&#10;mtuBOZG0oDnenW3y/68s/7T7AkS2OLu8pMQwjUM6/Pxx+PXn8Ps7qaJBo/Mr5N06ZIbprZ2Q/JD3&#10;mIy6pw50fKMigjhavT/bK6ZAOCYX5SKfI8IRml8tiirZnz1uduDDe2E1iR81BZxeMpXtPvqAjSD1&#10;gRLP8lbJdiuVSgH0zTsFZMdw0tv0xB5xy180ZchY02VVVqmysXH/kacM0qPWo6b4FaZmOhnQ2HaP&#10;+tUHg+4vi/nVEm9TCubVmwIDuESaS+TOgewHFJRcS0fgNFNvp5sXr8tlnBp5/D82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ZcJkTVAAAACQEAAA8AAAAAAAAAAQAgAAAAIgAAAGRycy9kb3ducmV2&#10;LnhtbFBLAQIUABQAAAAIAIdO4kC/owGFxgEAAGcDAAAOAAAAAAAAAAEAIAAAACQBAABkcnMvZTJv&#10;RG9jLnhtbFBLBQYAAAAABgAGAFkBAABc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HT" w:hAnsi="BZDHT" w:eastAsia="BZDHT" w:cs="BZDHT"/>
                          <w:lang w:eastAsia="zh-CN"/>
                        </w:rPr>
                      </w:pPr>
                      <w:r>
                        <w:rPr>
                          <w:rFonts w:hint="eastAsia" w:ascii="BZDHT" w:hAnsi="BZDHT" w:eastAsia="BZDHT" w:cs="BZDHT"/>
                          <w:lang w:eastAsia="zh-CN"/>
                        </w:rPr>
                        <w:t>城半败爸︽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104140</wp:posOffset>
                </wp:positionV>
                <wp:extent cx="676275" cy="438150"/>
                <wp:effectExtent l="0" t="0" r="9525" b="0"/>
                <wp:wrapNone/>
                <wp:docPr id="10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  <w:t>传︽颁稗︽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09.85pt;margin-top:8.2pt;height:34.5pt;width:53.25pt;z-index:251759616;mso-width-relative:page;mso-height-relative:page;" fillcolor="#FFFFFF" filled="t" stroked="f" coordsize="21600,21600" o:gfxdata="UEsDBAoAAAAAAIdO4kAAAAAAAAAAAAAAAAAEAAAAZHJzL1BLAwQUAAAACACHTuJAVHV3fdUAAAAJ&#10;AQAADwAAAGRycy9kb3ducmV2LnhtbE2Py26DMBBF95X6D9ZU6q4x0ISmFJNFpHbP4wMMTAEVjwl2&#10;nOTvM121y9E9uvdMfriaWQRc3WRJQbyJQCB1tp9oUNDUny97EM5r6vVsCRXc0MGheHzIddbbC5UY&#10;Kj8ILiGXaQWj90smpetGNNpt7ILE2bddjfZ8roPsV33hcjPLJIpSafREvDDqBY8jdj/V2fBuW9Hu&#10;OJVYfzXNqY5OoexCUOr5KY4+QHi8+j8YfvVZHQp2au2ZeidmBUn8/sYoB+kWBAOvSZqAaBXsd1uQ&#10;RS7/f1DcAVBLAwQUAAAACACHTuJApOg1dsgBAABnAwAADgAAAGRycy9lMm9Eb2MueG1srVNLbtsw&#10;EN0X6B0I7mtJjmXHguUAbeCiQNEWSHsAmqIkAvxhyFjyBdobdNVN9z2Xz5Eh7ThusiuqBaWZeXyc&#10;94Za3YxakZ0AL62paTHJKRGG20aarqbfvm7eXFPiAzMNU9aImu6Fpzfr169Wg6vE1PZWNQIIkhhf&#10;Da6mfQiuyjLPe6GZn1gnDBZbC5oFDKHLGmADsmuVTfN8ng0WGgeWC+8xe3ss0nXib1vBw+e29SIQ&#10;VVPsLaQV0rqNa7ZesaoD5nrJT22wf+hCM2nw0DPVLQuM3IN8QaUlB+ttGybc6sy2reQiaUA1Rf5M&#10;zV3PnEha0Bzvzjb5/0fLP+2+AJENzi6fUWKYxiEdfv44/Ppz+P2dzKNBg/MV4u4cIsP41o4Ifsx7&#10;TEbdYws6vlERwTpavT/bK8ZAOCbni/l0UVLCsTS7ui7KZH/2tNmBD++F1SR+1BRweslUtvvoAzaC&#10;0EdIPMtbJZuNVCoF0G3fKSA7hpPepCf2iFv+gilDhpouy2mZmI2N+484ZRAetR41xa8wbseTAVvb&#10;7FG/+mDQ/WUxu1ribUrBrFwUGMBlZXtZuXcgux4FJdfSETjN1Nvp5sXrchmnRp7+j/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HV3fdUAAAAJAQAADwAAAAAAAAABACAAAAAiAAAAZHJzL2Rvd25y&#10;ZXYueG1sUEsBAhQAFAAAAAgAh07iQKToNXbIAQAAZwMAAA4AAAAAAAAAAQAgAAAAJA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HT" w:hAnsi="BZDHT" w:eastAsia="BZDHT" w:cs="BZDHT"/>
                          <w:lang w:eastAsia="zh-CN"/>
                        </w:rPr>
                      </w:pPr>
                      <w:r>
                        <w:rPr>
                          <w:rFonts w:hint="eastAsia" w:ascii="BZDHT" w:hAnsi="BZDHT" w:eastAsia="BZDHT" w:cs="BZDHT"/>
                          <w:lang w:eastAsia="zh-CN"/>
                        </w:rPr>
                        <w:t>传︽颁稗︽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113665</wp:posOffset>
                </wp:positionV>
                <wp:extent cx="676275" cy="438150"/>
                <wp:effectExtent l="0" t="0" r="9525" b="0"/>
                <wp:wrapNone/>
                <wp:docPr id="103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BZDHT" w:hAnsi="BZDHT" w:eastAsia="BZDHT" w:cs="BZDHT"/>
                                <w:lang w:eastAsia="zh-CN"/>
                              </w:rPr>
                              <w:t>撑︽颁稗︽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52.85pt;margin-top:8.95pt;height:34.5pt;width:53.25pt;z-index:251758592;mso-width-relative:page;mso-height-relative:page;" fillcolor="#FFFFFF" filled="t" stroked="f" coordsize="21600,21600" o:gfxdata="UEsDBAoAAAAAAIdO4kAAAAAAAAAAAAAAAAAEAAAAZHJzL1BLAwQUAAAACACHTuJA6oJVHNIAAAAJ&#10;AQAADwAAAGRycy9kb3ducmV2LnhtbE2Py26DMBBF95X6D9ZU6q6xQcqLYrKI1O55fIDBE0DFY4Id&#10;kv59p6t2N1dzdB/56eEmseISRk8ako0CgdR5O1Kvoak/3g4gQjRkzeQJNXxjgFPx/JSbzPo7lbhW&#10;sRdsQiEzGoYY50zK0A3oTNj4GYl/F784E1kuvbSLubO5m2Sq1E46MxInDGbG84DdV3VznNtWtD2P&#10;JdafTXOt1XUtu3XV+vUlUe8gIj7iHwy/9bk6FNyp9TeyQUys1XbPKB/7IwgG0iRNQbQaDrsjyCKX&#10;/xcUP1BLAwQUAAAACACHTuJAxRf20scBAABoAwAADgAAAGRycy9lMm9Eb2MueG1srVPNjtMwEL4j&#10;8Q6W7zRJ27TbqOlKsCpCQoC0ywO4jpNY8p/G3iZ9AXgDTly481x9DsbeblvghsjByXg+fzPfN876&#10;dtSK7AV4aU1Ni0lOiTDcNtJ0Nf38sH11Q4kPzDRMWSNqehCe3m5evlgPrhJT21vVCCBIYnw1uJr2&#10;IbgqyzzvhWZ+Yp0wmGwtaBYwhC5rgA3IrlU2zfNFNlhoHFguvMfdu6ck3ST+thU8fGxbLwJRNcXe&#10;Qlohrbu4Zps1qzpgrpf81Ab7hy40kwaLnqnuWGDkEeRfVFpysN62YcKtzmzbSi6SBlRT5H+oue+Z&#10;E0kLmuPd2Sb//2j5h/0nILLB2eUzSgzTOKTjt6/H7z+PP76QZXJocL5C4L1DaBhf2xHR0bm473Ez&#10;Ch9b0PGNkgjm0evD2V8xBsJxc7FcTJclJRxT89lNUSb27HLYgQ9vhdUkftQUcHzJVbZ/7wMWROgz&#10;JNbyVslmK5VKAXS7NwrInuGot+mJPeKR32DKkKGmq3JaJmZj4/knnDIIv2iKX2HcjSehO9scUL96&#10;Z9D+VTGfrfA6pWBeLgsM4Dqzu848OpBdj4KSa6kEjjP1drp68b5cx6mRyw+y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qglUc0gAAAAkBAAAPAAAAAAAAAAEAIAAAACIAAABkcnMvZG93bnJldi54&#10;bWxQSwECFAAUAAAACACHTuJAxRf20scBAABoAwAADgAAAAAAAAABACAAAAAh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BZDHT" w:hAnsi="BZDHT" w:eastAsia="BZDHT" w:cs="BZDHT"/>
                          <w:lang w:eastAsia="zh-CN"/>
                        </w:rPr>
                      </w:pPr>
                      <w:r>
                        <w:rPr>
                          <w:rFonts w:hint="eastAsia" w:ascii="BZDHT" w:hAnsi="BZDHT" w:eastAsia="BZDHT" w:cs="BZDHT"/>
                          <w:lang w:eastAsia="zh-CN"/>
                        </w:rPr>
                        <w:t>撑︽颁稗︽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Arial" w:hAnsi="Arial" w:eastAsia="BZDBT" w:cs="Arial"/>
          <w:b w:val="0"/>
          <w:bCs w:val="0"/>
          <w:sz w:val="28"/>
          <w:szCs w:val="24"/>
          <w:lang w:val="en-US" w:eastAsia="zh-CN"/>
        </w:rPr>
      </w:pPr>
    </w:p>
    <w:p>
      <w:pPr>
        <w:numPr>
          <w:ilvl w:val="0"/>
          <w:numId w:val="14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lang w:val="en-US" w:eastAsia="zh-CN"/>
        </w:rPr>
        <w:t>城半</w:t>
      </w: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>︽</w: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>卞︽擦︽颁稗︽拜爸︽传︽颁稗︽罢册邦︽坝半︽(0揣拜︽)遍爸邦︽坝︽罢财罢︽斑︽得罢︽编邦︽搏半︽搬扳︽搬便邦︽斑︽翟稗︽稗︽城半败爸︽办︽伴辨半︽搬︽粹拜﹀</w: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 w:val="0"/>
          <w:bCs w:val="0"/>
          <w:lang w:val="en-US" w:eastAsia="zh-CN"/>
        </w:rPr>
      </w:pPr>
      <w:r>
        <w:rPr>
          <w:rFonts w:hint="eastAsia" w:ascii="Arial" w:hAnsi="Arial" w:eastAsia="BZDBT" w:cs="Arial"/>
          <w:b w:val="0"/>
          <w:bCs w:val="0"/>
          <w:lang w:val="en-US" w:eastAsia="zh-CN"/>
        </w:rPr>
        <w:t>罢绊扳︽罢邦办︽城半</w:t>
      </w: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>︽</w: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>卞︽城半</w:t>
      </w:r>
      <w:r>
        <w:rPr>
          <w:rFonts w:hint="eastAsia" w:ascii="Arial" w:hAnsi="Arial" w:eastAsia="BZDBT" w:cs="Arial"/>
          <w:b w:val="0"/>
          <w:bCs w:val="0"/>
          <w:sz w:val="21"/>
          <w:szCs w:val="20"/>
          <w:lang w:val="en-US" w:eastAsia="zh-CN"/>
        </w:rPr>
        <w:t>︽</w:t>
      </w:r>
      <w:r>
        <w:rPr>
          <w:rFonts w:hint="eastAsia" w:ascii="Arial" w:hAnsi="Arial" w:eastAsia="BZDBT" w:cs="Arial"/>
          <w:b w:val="0"/>
          <w:bCs w:val="0"/>
          <w:lang w:val="en-US" w:eastAsia="zh-CN"/>
        </w:rPr>
        <w:t>败爸︽旦邦︽拜便邦﹀</w: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</w:pPr>
      <w:r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  <w:t>5</w:t>
      </w:r>
      <w:r>
        <w:rPr>
          <w:rFonts w:hint="default" w:ascii="Arial" w:hAnsi="Arial" w:eastAsia="BZDBT" w:cs="Arial"/>
          <w:b/>
          <w:bCs/>
          <w:sz w:val="24"/>
          <w:szCs w:val="22"/>
          <w:lang w:val="en-US" w:eastAsia="zh-CN"/>
        </w:rPr>
        <w:t>:</w:t>
      </w:r>
      <w:r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  <w:t>9=                      0</w:t>
      </w:r>
      <w:r>
        <w:rPr>
          <w:rFonts w:hint="default" w:ascii="Arial" w:hAnsi="Arial" w:eastAsia="BZDBT" w:cs="Arial"/>
          <w:b/>
          <w:bCs/>
          <w:sz w:val="24"/>
          <w:szCs w:val="22"/>
          <w:lang w:val="en-US" w:eastAsia="zh-CN"/>
        </w:rPr>
        <w:t>.</w:t>
      </w:r>
      <w:r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  <w:t>6</w:t>
      </w:r>
      <w:r>
        <w:rPr>
          <w:rFonts w:hint="default" w:ascii="Arial" w:hAnsi="Arial" w:eastAsia="BZDBT" w:cs="Arial"/>
          <w:b/>
          <w:bCs/>
          <w:sz w:val="24"/>
          <w:szCs w:val="22"/>
          <w:lang w:val="en-US" w:eastAsia="zh-CN"/>
        </w:rPr>
        <w:t>:</w:t>
      </w:r>
      <w:r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  <w:t>0</w:t>
      </w:r>
      <w:r>
        <w:rPr>
          <w:rFonts w:hint="default" w:ascii="Arial" w:hAnsi="Arial" w:eastAsia="BZDBT" w:cs="Arial"/>
          <w:b/>
          <w:bCs/>
          <w:sz w:val="24"/>
          <w:szCs w:val="22"/>
          <w:lang w:val="en-US" w:eastAsia="zh-CN"/>
        </w:rPr>
        <w:t>.</w:t>
      </w:r>
      <w:r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  <w:t>16=                      0</w:t>
      </w:r>
      <w:r>
        <w:rPr>
          <w:rFonts w:hint="default" w:ascii="Arial" w:hAnsi="Arial" w:eastAsia="BZDBT" w:cs="Arial"/>
          <w:b/>
          <w:bCs/>
          <w:sz w:val="24"/>
          <w:szCs w:val="22"/>
          <w:lang w:val="en-US" w:eastAsia="zh-CN"/>
        </w:rPr>
        <w:t>.</w:t>
      </w:r>
      <w:r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  <w:t>8</w:t>
      </w:r>
      <w:r>
        <w:rPr>
          <w:rFonts w:hint="default" w:ascii="Arial" w:hAnsi="Arial" w:eastAsia="BZDBT" w:cs="Arial"/>
          <w:b/>
          <w:bCs/>
          <w:sz w:val="24"/>
          <w:szCs w:val="22"/>
          <w:lang w:val="en-US" w:eastAsia="zh-CN"/>
        </w:rPr>
        <w:t>:</w:t>
      </w:r>
      <w:r>
        <w:rPr>
          <w:rFonts w:hint="default" w:ascii="Arial" w:hAnsi="Arial" w:eastAsia="BZDBT" w:cs="Arial"/>
          <w:b/>
          <w:bCs/>
          <w:position w:val="-24"/>
          <w:sz w:val="24"/>
          <w:szCs w:val="22"/>
          <w:lang w:val="en-US" w:eastAsia="zh-CN"/>
        </w:rPr>
        <w:object>
          <v:shape id="_x0000_i1081" o:spt="75" type="#_x0000_t75" style="height:31pt;width:12pt;" o:ole="t" filled="f" stroked="f" coordsize="21600,21600">
            <v:path/>
            <v:fill on="f" focussize="0,0"/>
            <v:stroke on="f"/>
            <v:imagedata r:id="rId154" o:title=""/>
            <o:lock v:ext="edit" grouping="f" rotation="f" text="f" aspectratio="t"/>
            <w10:wrap type="none"/>
            <w10:anchorlock/>
          </v:shape>
          <o:OLEObject Type="Embed" ProgID="Equation.KSEE3" ShapeID="_x0000_i1081" DrawAspect="Content" ObjectID="_1468075781" r:id="rId153">
            <o:LockedField>false</o:LockedField>
          </o:OLEObject>
        </w:object>
      </w:r>
      <w:r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  <w:t>=</w: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</w:pPr>
    </w:p>
    <w:p>
      <w:pP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>སྡུར་ཕྲེང་གི་བསྐོར་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སྡུར་ཕྲེང་གི་གོ་དོན་།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སྡུར་གཉིས་མཚུངས་པའི་རྩིས་ཕྲེང་ལ་སྡུར་ཕྲེང་ཟེར་།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སྡུར་ཕྲེང་གི་གཞི་རྩའི་རང་བཞིན་།</w:t>
      </w:r>
    </w:p>
    <w:p>
      <w:pP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shd w:val="clear" w:color="FFFFFF" w:fill="D9D9D9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སྡུར་ཕྲེང་གི་ཕྱི་ཚན་གཉིས་ཀྱི་སྒྱུར་ཐོབ་ནི་ནང་ཚན་གཉིས་ཀྱི་སྒྱུར་ཐོབ་དང་མཚུངས་།  དེ་ལ་</w:t>
      </w: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shd w:val="clear" w:color="FFFFFF" w:fill="D9D9D9"/>
          <w:lang w:val="en-US" w:eastAsia="zh-CN" w:bidi="bo-CN"/>
        </w:rPr>
        <w:t>སྡུར་ཕྲེང་གི་གཞི་རྩའི་རང་བཞིན་།</w:t>
      </w:r>
    </w:p>
    <w:p>
      <w:pPr>
        <w:rPr>
          <w:rFonts w:hint="eastAsia" w:ascii="珠穆朗玛—珠擦体" w:hAnsi="珠穆朗玛—珠擦体" w:eastAsia="宋体" w:cs="珠穆朗玛—珠擦体"/>
          <w:b/>
          <w:bCs/>
          <w:sz w:val="20"/>
          <w:szCs w:val="22"/>
          <w:shd w:val="clear" w:color="FFFFFF" w:fill="D9D9D9"/>
          <w:lang w:val="en-US" w:eastAsia="zh-CN" w:bidi="bo-CN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368300</wp:posOffset>
                </wp:positionV>
                <wp:extent cx="334010" cy="209550"/>
                <wp:effectExtent l="47625" t="0" r="0" b="1905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209550"/>
                          <a:chOff x="5565" y="471833"/>
                          <a:chExt cx="1679" cy="1560"/>
                        </a:xfrm>
                      </wpg:grpSpPr>
                      <wps:wsp>
                        <wps:cNvPr id="120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8pt;margin-top:29pt;height:16.5pt;width:26.3pt;z-index:252293120;mso-width-relative:page;mso-height-relative:page;" coordorigin="5565,471833" coordsize="1679,1560" o:gfxdata="UEsDBAoAAAAAAIdO4kAAAAAAAAAAAAAAAAAEAAAAZHJzL1BLAwQUAAAACACHTuJAieiPH9gAAAAI&#10;AQAADwAAAGRycy9kb3ducmV2LnhtbE2PQUvDQBSE74L/YXmCN7ubSEMb81KkqKci2AribZt9TUKz&#10;b0N2m7T/3u3JHocZZr4pVmfbiZEG3zpGSGYKBHHlTMs1wvfu/WkBwgfNRneOCeFCHlbl/V2hc+Mm&#10;/qJxG2oRS9jnGqEJoc+l9FVDVvuZ64mjd3CD1SHKoZZm0FMst51Mlcqk1S3HhUb3tG6oOm5PFuFj&#10;0tPrc/I2bo6H9eV3N//82SSE+PiQqBcQgc7hPwxX/IgOZWTauxMbLzqEbJnFJMJ8ES9d/TRNQewR&#10;lokCWRby9kD5B1BLAwQUAAAACACHTuJAle8dTLoCAADKBgAADgAAAGRycy9lMm9Eb2MueG1svVU9&#10;b9QwGN6R+A+Wd5rLpTmuUXOV2mvLgKBSgd11nMSSY1u2e7nbGZgQOxITMAFTNwZ+TSk/g9dO7nr9&#10;EEKt1Aw+f71fz/O8vu2deSPQjBnLlcxxvDHAiEmqCi6rHL9+dfBkjJF1RBZEKMlyvGAW70weP9pu&#10;dcaGqlaiYAaBE2mzVue4dk5nUWRpzRpiN5RmEg5LZRriYGmqqDCkBe+NiIaDwShqlSm0UZRZC7vT&#10;7hBPgv+yZNS9LEvLHBI5htxcGE0YT/wYTbZJVhmia077NMgdsmgIlxB05WpKHEGnht9w1XBqlFWl&#10;26CqiVRZcspCDVBNPLhWzaFRpzrUUmVtpVcwAbTXcLqzW/pidmQQL4C7eAsjSRog6eLn2/MP75Df&#10;AXxaXWVw7dDoY31k+o2qW/mS56Vp/C8Ug+YB2cUKWTZ3iMJmkmxCeRhROBoOttK0R57WQI+3StNR&#10;ihGcbj6Nx0nS8ULr/d4+Hj2F7Lx1nI6CbbQMHPn8Vum0GnRkL6Gy94PquCaaBQasx2AJ1RBK6aH6&#10;ePb7/ZeLH9/PP5/9+fXJz799BeSGHXLBak/2sNnMAoJLzFApuH4GFeEwe+NnazjeisgSzxjAuhUN&#10;kmlj3SFTDfKTHFtnCK9qt6ekhG5QpgtCZs+tAy4BxqWBjy3VARciNIWQqM3xKAGqECXQmqUgDqaN&#10;BrFYWWFERAU9T50JaVsleOGtvR9rqpM9YdCMQN8dhM8DAtGuXPOhp8TW3b1w1DHfcAfPguBNjscD&#10;/3XbjnCxLwvkFhpkSoxRbe9WSPDuye8Q9rMTVSwC8GEfROGl/CDqAEbX1bGui02fr08D1PQvXdxU&#10;wxh4CP2RwNfBsVLDyDeP10NytTcuye3VILj0cibZQ/Kf7m7tTtOeqHvwD+r5P5rDkwAPZhBc/7j7&#10;F3l9HeRy+Rc0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J6I8f2AAAAAgBAAAPAAAAAAAAAAEA&#10;IAAAACIAAABkcnMvZG93bnJldi54bWxQSwECFAAUAAAACACHTuJAle8dTLoCAADKBgAADgAAAAAA&#10;AAABACAAAAAnAQAAZHJzL2Uyb0RvYy54bWxQSwUGAAAAAAYABgBZAQAAUwYAAAAA&#10;">
                <o:lock v:ext="edit" aspectratio="f"/>
                <v:shape id="直接箭头连接符 112" o:spid="_x0000_s1026" o:spt="32" type="#_x0000_t32" style="position:absolute;left:5565;top:471833;flip:x y;height:1560;width:15;" filled="f" stroked="t" coordsize="21600,21600" o:gfxdata="UEsDBAoAAAAAAIdO4kAAAAAAAAAAAAAAAAAEAAAAZHJzL1BLAwQUAAAACACHTuJA7gbRgLwAAADc&#10;AAAADwAAAGRycy9kb3ducmV2LnhtbEWPQYvCMBCF74L/IYywN00q6LrVKLiw4MXD6v6AoRnbYjMp&#10;TazVX79zELzN8N68981mN/hG9dTFOrCFbGZAERfB1Vxa+Dv/TFegYkJ22AQmCw+KsNuORxvMXbjz&#10;L/WnVCoJ4ZijhSqlNtc6FhV5jLPQEot2CZ3HJGtXatfhXcJ9o+fGLLXHmqWhwpa+Kyqup5u3sORb&#10;9mUGs8ien3tP/bkwx+PK2o9JZtagEg3pbX5dH5zgzwVfnpEJ9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G0Y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114" o:spid="_x0000_s1026" o:spt="20" style="position:absolute;left:5580;top:473333;flip:y;height:30;width:1665;" filled="f" stroked="t" coordsize="21600,21600" o:gfxdata="UEsDBAoAAAAAAIdO4kAAAAAAAAAAAAAAAAAEAAAAZHJzL1BLAwQUAAAACACHTuJAT1kfUL0AAADc&#10;AAAADwAAAGRycy9kb3ducmV2LnhtbEVPTWvCQBC9C/0PyxR60008lJK6ihQqiubQNIf2NuyOm2h2&#10;NmRXjf++Wyj0No/3OYvV6DpxpSG0nhXkswwEsfamZaug/nyfvoAIEdlg55kU3CnAavkwWWBh/I0/&#10;6FpFK1IIhwIVNDH2hZRBN+QwzHxPnLijHxzGBAcrzYC3FO46Oc+yZ+mw5dTQYE9vDelzdXEKxlLv&#10;yFaHtSvr/Zc+bcqd/Y5KPT3m2SuISGP8F/+5tybNn+fw+0y6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WR9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358775</wp:posOffset>
                </wp:positionV>
                <wp:extent cx="742950" cy="437515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ནང་ཚན་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8pt;margin-top:28.25pt;height:34.45pt;width:58.5pt;z-index:251868160;mso-width-relative:page;mso-height-relative:page;" filled="f" stroked="f" coordsize="21600,21600" o:gfxdata="UEsDBAoAAAAAAIdO4kAAAAAAAAAAAAAAAAAEAAAAZHJzL1BLAwQUAAAACACHTuJAKtJEstgAAAAK&#10;AQAADwAAAGRycy9kb3ducmV2LnhtbE2PS0vEQBCE74L/YWjBmzvJYEKImSwSWATRw6578dZJepPg&#10;PGJm9qG/3vakx+r6qK6q1hdrxImWMHmnIV0lIMh1vp/coGH/trkrQISIrkfjHWn4ogDr+vqqwrL3&#10;Z7el0y4OgkNcKFHDGONcShm6kSyGlZ/JsXfwi8XIchlkv+CZw62RKklyaXFy/GHEmZqRuo/d0Wp4&#10;bjavuG2VLb5N8/RyeJw/9++Z1rc3afIAItIl/sHwW5+rQ82dWn90fRCGdZrmjGrI8gwEA0oVfGjZ&#10;Udk9yLqS/yfUP1BLAwQUAAAACACHTuJAqpIziB4CAAAbBAAADgAAAGRycy9lMm9Eb2MueG1srVPN&#10;jtMwEL4j8Q6W7zRNt92yVdNV2VURUsWuVBBn17GbSLbH2G6T8gDwBpy4cOe5+hyMnbZbfk6IizOe&#10;b/KN55uZ6W2rFdkJ52swBc17fUqE4VDWZlPQ9+8WL15S4gMzJVNgREH3wtPb2fNn08ZOxAAqUKVw&#10;BEmMnzS2oFUIdpJlnldCM98DKwyCEpxmAa9uk5WONciuVTbo96+zBlxpHXDhPXrvO5DOEr+UgocH&#10;Kb0IRBUU3xbS6dK5jmc2m7LJxjFb1fz4DPYPr9CsNpj0THXPAiNbV/9BpWvuwIMMPQ46AylrLlIN&#10;WE3e/62aVcWsSLWgON6eZfL/j5a/3T06UpfYuxz1MUxjkw5fvxy+/Th8/0yiEyVqrJ9g5MpibGhf&#10;QYvhJ79HZ6y8lU7HL9ZEEEey/Vlg0QbC0TkeDm5GiHCEhlfjUT6KLNnTz9b58FqAJtEoqMP+JVnZ&#10;bulDF3oKibkMLGqlUg+VIU1Br6+Q/hcEyZXBHLGE7qnRCu26Pda1hnKPZTnoZsNbvqgx+ZL58Mgc&#10;DgO+Fwc8POAhFWASOFqUVOA+/c0f47FHiFLS4HAV1H/cMicoUW8Mdu8mHw6RNqTLcDQe4MVdIutL&#10;xGz1HeD85rhKliczxgd1MqUD/QH3YB6zIsQMx9wFDSfzLnQjj3vExXyegnD+LAtLs7I8UneizbcB&#10;ZJ2UjjJ12hzVwwlMvTpuSxzxy3uKetrp2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0kSy2AAA&#10;AAoBAAAPAAAAAAAAAAEAIAAAACIAAABkcnMvZG93bnJldi54bWxQSwECFAAUAAAACACHTuJAqpIz&#10;iB4CAAAbBAAADgAAAAAAAAABACAAAAAn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ནང་ཚན་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206375</wp:posOffset>
                </wp:positionV>
                <wp:extent cx="894080" cy="990600"/>
                <wp:effectExtent l="635" t="0" r="57785" b="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94080" cy="990600"/>
                          <a:chOff x="5565" y="471833"/>
                          <a:chExt cx="1679" cy="1560"/>
                        </a:xfrm>
                      </wpg:grpSpPr>
                      <wps:wsp>
                        <wps:cNvPr id="117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82.8pt;margin-top:16.25pt;height:78pt;width:70.4pt;z-index:252081152;mso-width-relative:page;mso-height-relative:page;" coordorigin="5565,471833" coordsize="1679,1560" o:gfxdata="UEsDBAoAAAAAAIdO4kAAAAAAAAAAAAAAAAAEAAAAZHJzL1BLAwQUAAAACACHTuJAO3MrkdgAAAAK&#10;AQAADwAAAGRycy9kb3ducmV2LnhtbE2PTUvEMBCG74L/IYzgzU12ty2lNl1EUES8WD/YY7YZ22Az&#10;KU32w3/veHKPL+/DO8/Um5MfxQHn6AJpWC4UCKQuWEe9hve3h5sSREyGrBkDoYYfjLBpLi9qU9lw&#10;pFc8tKkXPEKxMhqGlKZKytgN6E1chAmJu68we5M4zr20sznyuB/lSqlCeuOILwxmwvsBu+927zV8&#10;3LkMs8/t84vqEJ+s3D62LtP6+mqpbkEkPKV/GP70WR0adtqFPdkoRs5FXjCqYb3KQTCwVkUGYsdN&#10;WeYgm1qev9D8AlBLAwQUAAAACACHTuJAF1+hYrwCAADUBgAADgAAAGRycy9lMm9Eb2MueG1svZW/&#10;b9QwFMd3JP4HKztN0mvSu+hyldpry4CgUoHddZzEkmNbtnu52xmYEDsSEzABUzcG/ppS/gyenTT9&#10;cQihVmqGKLbzXp4/3+9zpjvLhqMF1YZJkQfxRhQgKogsmKjy4NXLgyfjABmLRYG5FDQPVtQEO7PH&#10;j6atyuimrCUvqEaQRJisVXlQW6uyMDSkpg02G1JRAYul1A22MNRVWGjcQvaGh5tRlIat1IXSklBj&#10;YHbeLQYzn78sKbEvytJQi3geQG3W37W/n7h7OJvirNJY1Yz0ZeA7VNFgJuCjQ6o5thidaraWqmFE&#10;SyNLu0FkE8qyZIT6PcBu4ujWbg61PFV+L1XWVmrABGhvcbpzWvJ8caQRK0C7OA2QwA2IdPHjzfn7&#10;t8jNAJ9WVRm8dqjVsTrS/UTVjdyWl6VuUMmZegpJPATYFlp6xquBMV1aRGByPNmKxqAEgaXJJEqj&#10;XgNSg1AuKknSJECwurUdj0ejTiFS7/fxcbo96aLjJPWxYVfCbBq6SofCWgWOMlfQzP2gHddYUa+F&#10;cTQGaNsDtA9nv959vvj+7fzT2e+fH93z1y/AcLNj6KP2RA/QZAZYrtPzHF/f4vhXIpc8Y4DlWK7R&#10;wJnSxh5S2SD3kAfGasyq2u5JIaAvpO7EwotnxoKqgPEywNUl5AHj3LcHF6jNg3SUONkwNGnJsYXH&#10;RoFtjKgChHkF3U+s9vIbyVnhol0eo6uTPa7RAkMHHvjLAYGv3XjNfXqOTd2955c65Rtm4YDgrAHr&#10;RO7qpi1mfF8UyK4UGBZrLds+LRfeCZeEnQ1OZLHy4MEh3hTO1A/iDjj9+pby7rjuiy1XrysD3PQv&#10;X6y7wbWP748RXB2OwQ2pax7nh9HN3rgSt3cDZ8LZGWcPqX+yO9mdJ71Q99Af3PN/MvsjAY5Ob7j+&#10;mHdn8/Wxt8vVz2j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DtzK5HYAAAACgEAAA8AAAAAAAAA&#10;AQAgAAAAIgAAAGRycy9kb3ducmV2LnhtbFBLAQIUABQAAAAIAIdO4kAXX6FivAIAANQGAAAOAAAA&#10;AAAAAAEAIAAAACcBAABkcnMvZTJvRG9jLnhtbFBLBQYAAAAABgAGAFkBAABVBgAAAAA=&#10;">
                <o:lock v:ext="edit" aspectratio="f"/>
                <v:shape id="直接箭头连接符 112" o:spid="_x0000_s1026" o:spt="32" type="#_x0000_t32" style="position:absolute;left:5565;top:471833;flip:x y;height:1560;width:15;" filled="f" stroked="t" coordsize="21600,21600" o:gfxdata="UEsDBAoAAAAAAIdO4kAAAAAAAAAAAAAAAAAEAAAAZHJzL1BLAwQUAAAACACHTuJAr4ODSboAAADc&#10;AAAADwAAAGRycy9kb3ducmV2LnhtbEVPS2rDMBDdB3oHMYXuYkmF5uNaCSRQ6MaLOjnAYE1sU2tk&#10;LMVxcvqqUOhuHu87xX52vZhoDJ1nAzpTIIhrbztuDJxPH8sNiBCRLfaeycCdAux3T4sCc+tv/EVT&#10;FRuRQjjkaKCNccilDHVLDkPmB+LEXfzoMCY4NtKOeEvhrpevSq2kw45TQ4sDHVuqv6urM7Diq96q&#10;Wb3px/rgaDrVqiw3xrw8a/UOItIc/8V/7k+b5us1/D6TLp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g4NJ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114" o:spid="_x0000_s1026" o:spt="20" style="position:absolute;left:5580;top:473333;flip:y;height:30;width:1665;" filled="f" stroked="t" coordsize="21600,21600" o:gfxdata="UEsDBAoAAAAAAIdO4kAAAAAAAAAAAAAAAAAEAAAAZHJzL1BLAwQUAAAACACHTuJAEA98cL8AAADc&#10;AAAADwAAAGRycy9kb3ducmV2LnhtbEWPQU/DMAyF70j8h8hI3FhaDmjqlk0IiWkT9EC3A9ysxKSF&#10;xqmasHX/fj5M4mbrPb/3ebmeQq+ONKYusoFyVoAittF17A0c9q8Pc1ApIzvsI5OBMyVYr25vlli5&#10;eOIPOjbZKwnhVKGBNueh0jrZlgKmWRyIRfuOY8As6+i1G/Ek4aHXj0XxpAN2LA0tDvTSkv1t/oKB&#10;qbY78s37c6gPb5/2Z1Pv/Fc25v6uLBagMk3533y93jrBL4VWnpEJ9O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PfH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244475</wp:posOffset>
                </wp:positionV>
                <wp:extent cx="781050" cy="990600"/>
                <wp:effectExtent l="48260" t="0" r="8890" b="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90600"/>
                          <a:chOff x="5565" y="471833"/>
                          <a:chExt cx="1679" cy="1560"/>
                        </a:xfrm>
                      </wpg:grpSpPr>
                      <wps:wsp>
                        <wps:cNvPr id="112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55pt;margin-top:19.25pt;height:78pt;width:61.5pt;z-index:251869184;mso-width-relative:page;mso-height-relative:page;" coordorigin="5565,471833" coordsize="1679,1560" o:gfxdata="UEsDBAoAAAAAAIdO4kAAAAAAAAAAAAAAAAAEAAAAZHJzL1BLAwQUAAAACACHTuJAHuLxNdkAAAAJ&#10;AQAADwAAAGRycy9kb3ducmV2LnhtbE2PQU/DMAyF70j8h8hI3FgStsJWmk5oAk4TEhsS2s1rvbZa&#10;k1RN1m7/Hu8ENz+/p+fP2fJsWzFQHxrvDOiJAkGu8GXjKgPf2/eHOYgQ0ZXYekcGLhRgmd/eZJiW&#10;fnRfNGxiJbjEhRQN1DF2qZShqMlimPiOHHsH31uMLPtKlj2OXG5b+ajUk7TYOL5QY0ermorj5mQN&#10;fIw4vk7127A+HlaX3Tb5/FlrMub+TqsXEJHO8S8MV3xGh5yZ9v7kyiBa1s+akwam8wTE1Z8pXux5&#10;WMwSkHkm/3+Q/wJQSwMEFAAAAAgAh07iQOJ2hlK3AgAAygYAAA4AAABkcnMvZTJvRG9jLnhtbL2V&#10;PW/UMBjHdyS+g+WdJnfXS++i5iq115YBQaUCu+s4iSXHtmz3crczMCF2JCZgAqZuDHyaUj4Gj51c&#10;+oYQaqVmyDm2nxf/nv/j295Z1gItmLFcyQwPNmKMmKQq57LM8KuXB08mGFlHZE6EkizDK2bxzuzx&#10;o+1Gp2yoKiVyZhA4kTZtdIYr53QaRZZWrCZ2Q2kmYbFQpiYOPk0Z5YY04L0W0TCOk6hRJtdGUWYt&#10;zM7bRTwL/ouCUfeiKCxzSGQYcnPhbcL7xL+j2TZJS0N0xWmXBrlDFjXhEoL2rubEEXRq+C1XNadG&#10;WVW4DarqSBUFpyycAU4ziG+c5tCoUx3OUqZNqXtMgPYGpzu7pc8XRwbxHGo3GGMkSQ1Fuvjx5vz9&#10;W+RngE+jyxS2HRp9rI9MN1G2X/7Iy8LU/hcOg5aB7Kony5YOUZjcmgziMfCnsDSdxknckacVlMdb&#10;jccJhIfVza3BZDRq60Kr/c5+kGxNW+vBOAm20Tpw5PPr02k06MheorL3Q3VcEc1CBaxn0KMa9qg+&#10;nP169/ni+7fzT2e/f370469fgNywJRes9mSHzaYWCK6ZoUJw/RTA4zB67UdXOP6VyJqnr5VneYsG&#10;SbWx7pCpGvlBhq0zhJeV21NSQjco0wYhi2fWQS0B49rAx5bqgAsRmkJI1GQ4GYWyEWjNQhAHUWsN&#10;YrGyxIiIEnqeOhPStkrw3Ft7P9aUJ3vCoAWBvjsIjwcC0a5t86HnxFbtvrDUVr7mDq4FwesMT2L/&#10;tNOOcLEvc+RWGmRKjFFN51ZI8O6L3xL2oxOVrwL4MA+i8FJ+EHVsXlfHVV1s+nx9GqCmf+nithom&#10;0D6hP0bwtDh6NSS+ebweRtd747K4nRoEl17OJH3I+o93p7vzcJXcr/5g/X9lDlcCXJhBcN3l7m/k&#10;q99BLpd/Qb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HuLxNdkAAAAJAQAADwAAAAAAAAABACAA&#10;AAAiAAAAZHJzL2Rvd25yZXYueG1sUEsBAhQAFAAAAAgAh07iQOJ2hlK3AgAAygYAAA4AAAAAAAAA&#10;AQAgAAAAKAEAAGRycy9lMm9Eb2MueG1sUEsFBgAAAAAGAAYAWQEAAFEGAAAAAA==&#10;">
                <o:lock v:ext="edit" aspectratio="f"/>
                <v:shape id="_x0000_s1026" o:spid="_x0000_s1026" o:spt="32" type="#_x0000_t32" style="position:absolute;left:5565;top:471833;flip:x y;height:1560;width:15;" filled="f" stroked="t" coordsize="21600,21600" o:gfxdata="UEsDBAoAAAAAAIdO4kAAAAAAAAAAAAAAAAAEAAAAZHJzL1BLAwQUAAAACACHTuJAv/Qg0bkAAADc&#10;AAAADwAAAGRycy9kb3ducmV2LnhtbEVPzYrCMBC+C/sOYRa8aRJB7VajsAvCXjz48wBDM9sWm0lp&#10;Yq379EYQvM3H9zvr7eAa0VMXas8G9FSBIC68rbk0cD7tJhmIEJEtNp7JwJ0CbDcfozXm1t/4QP0x&#10;liKFcMjRQBVjm0sZioochqlviRP35zuHMcGulLbDWwp3jZwptZAOa04NFbb0U1FxOV6dgQVf9Zca&#10;1Fz/L78d9adC7feZMeNPrVYgIg3xLX65f22ar2fwfCZd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/0ING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5580;top:473333;flip:y;height:30;width:1665;" filled="f" stroked="t" coordsize="21600,21600" o:gfxdata="UEsDBAoAAAAAAIdO4kAAAAAAAAAAAAAAAAAEAAAAZHJzL1BLAwQUAAAACACHTuJAkUJ2db0AAADc&#10;AAAADwAAAGRycy9kb3ducmV2LnhtbEVPTWsCMRC9F/wPYQRvNbtFStkapQhKRffQrYd6G5Ixu3Uz&#10;WTZR13/fFAq9zeN9znw5uFZcqQ+NZwX5NANBrL1p2Co4fK4fX0CEiGyw9UwK7hRguRg9zLEw/sYf&#10;dK2iFSmEQ4EK6hi7Qsqga3IYpr4jTtzJ9w5jgr2VpsdbCnetfMqyZ+mw4dRQY0ermvS5ujgFQ6m3&#10;ZKv9mysPuy/9vSm39hiVmozz7BVEpCH+i//c7ybNz2fw+0y6QC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QnZ1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珠穆朗玛—珠擦体" w:hAnsi="珠穆朗玛—珠擦体" w:eastAsia="宋体" w:cs="珠穆朗玛—珠擦体"/>
          <w:b/>
          <w:bCs/>
          <w:sz w:val="20"/>
          <w:szCs w:val="22"/>
          <w:shd w:val="clear" w:color="FFFFFF" w:fill="D9D9D9"/>
          <w:lang w:val="en-US" w:eastAsia="zh-CN" w:bidi="bo-CN"/>
        </w:rPr>
        <w:t>2.4 :  1.6    =      60   :  40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635</wp:posOffset>
                </wp:positionV>
                <wp:extent cx="198755" cy="209550"/>
                <wp:effectExtent l="0" t="0" r="48895" b="19050"/>
                <wp:wrapNone/>
                <wp:docPr id="122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8755" cy="209550"/>
                          <a:chOff x="5565" y="471833"/>
                          <a:chExt cx="1679" cy="1560"/>
                        </a:xfrm>
                      </wpg:grpSpPr>
                      <wps:wsp>
                        <wps:cNvPr id="123" name="直接箭头连接符 112"/>
                        <wps:cNvCnPr/>
                        <wps:spPr>
                          <a:xfrm flipH="1" flipV="1">
                            <a:off x="5565" y="471833"/>
                            <a:ext cx="15" cy="15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14"/>
                        <wps:cNvCnPr/>
                        <wps:spPr>
                          <a:xfrm flipV="1">
                            <a:off x="5580" y="473333"/>
                            <a:ext cx="1665" cy="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102.35pt;margin-top:0.05pt;height:16.5pt;width:15.65pt;z-index:252929024;mso-width-relative:page;mso-height-relative:page;" coordorigin="5565,471833" coordsize="1679,1560" o:gfxdata="UEsDBAoAAAAAAIdO4kAAAAAAAAAAAAAAAAAEAAAAZHJzL1BLAwQUAAAACACHTuJAmVDHNdUAAAAH&#10;AQAADwAAAGRycy9kb3ducmV2LnhtbE2PTUvEMBCG74L/IYzgzU36wSrdposIiogXqy57zDZjG2wm&#10;pcl++O+dPelxeF7e95l6ffKjOOAcXSAN2UKBQOqCddRr+Hh/vLkDEZMha8ZAqOEHI6yby4vaVDYc&#10;6Q0PbeoFl1CsjIYhpamSMnYDehMXYUJi9hVmbxKfcy/tbI5c7keZK7WU3jjihcFM+DBg993uvYbP&#10;e1diudm+vKoO8dnK7VPrSq2vrzK1ApHwlP7CcNZndWjYaRf2ZKMYNeSqvOXoGQjGebHk13YaiiID&#10;2dTyv3/zC1BLAwQUAAAACACHTuJA7Ng7gLcCAADUBgAADgAAAGRycy9lMm9Eb2MueG1svZU9b9Qw&#10;GMd3JL6D5Z3mXprrXXS5Su21ZUBQqcDuc5zEkmNbtnu52xmYEDsSEzABUzcGPk0pH4PHTpq+HEKo&#10;lZohiu08Tx7//v/Hme6uKoGWzFiuZIr7Wz2MmKQq47JI8auXh0/GGFlHZEaEkizFa2bx7uzxo2mt&#10;EzZQpRIZMwiSSJvUOsWlczqJIktLVhG7pTSTsJgrUxEHQ1NEmSE1ZK9ENOj1RlGtTKaNosxamJ03&#10;i3gW8uc5o+5FnlvmkEgx1ObC3YT7wt+j2ZQkhSG65LQtg9yhiopwCR/tUs2JI+jU8I1UFadGWZW7&#10;LaqqSOU5pyzsAXbT793azZFRpzrspUjqQneYAO0tTndOS58vjw3iGWg3GGAkSQUiXfx4c/7+LfIz&#10;wKfWRQKvHRl9oo9NO1E0I7/lVW4qlAuun0KSAAG2hVaB8bpjzFYOUZjsT8Y7cYwRhaVBbxLHrQa0&#10;BKF8VByPYBlWt3f64+GwUYiWB5fxo51JE92PRyE2akqYTSNfaVdYrcFR9gqavR+0k5JoFrSwnkYH&#10;bdhB+3D2693ni+/fzj+d/f750T9//YL6/ZZhiNqXLUCbWGC5SS9wfH2L41+JdDxblhs0SKKNdUdM&#10;Vcg/pNg6Q3hRun0lJfSFMo1YZPnMOlAVMF4G+LqkOuRChPYQEtUpHg1BKkQJNGkuiIPHSoNtrCww&#10;IqKA7qfOBPmtEjzz0T6PNcViXxi0JNCBh+HyksLXbrzmPz0ntmzeC0uN8hV3cEAIXqV43PNXM+0I&#10;FwcyQ26twbDEGFW3aYUMTrgk7G2wUNk6gAeHBFN4Uz+IO7ZvuuO6L7Z9vb4McNO/fLHphjHoEPpj&#10;CFeDo3PDyDeP763hzd64Erd1g+DS25kkD6l/vDfZm8etUPfQH9zzfzKHIwGOzmC49pj3Z/P1cbDL&#10;1c9o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ZUMc11QAAAAcBAAAPAAAAAAAAAAEAIAAAACIA&#10;AABkcnMvZG93bnJldi54bWxQSwECFAAUAAAACACHTuJA7Ng7gLcCAADUBgAADgAAAAAAAAABACAA&#10;AAAkAQAAZHJzL2Uyb0RvYy54bWxQSwUGAAAAAAYABgBZAQAATQYAAAAA&#10;">
                <o:lock v:ext="edit" aspectratio="f"/>
                <v:shape id="直接箭头连接符 112" o:spid="_x0000_s1026" o:spt="32" type="#_x0000_t32" style="position:absolute;left:5565;top:471833;flip:x y;height:1560;width:15;" filled="f" stroked="t" coordsize="21600,21600" o:gfxdata="UEsDBAoAAAAAAIdO4kAAAAAAAAAAAAAAAAAEAAAAZHJzL1BLAwQUAAAACACHTuJAHtRP97kAAADc&#10;AAAADwAAAGRycy9kb3ducmV2LnhtbEVPy6rCMBDdC/5DGMGdJlV8VaOgcMGNCx8fMDRjW2wmpYm1&#10;9379jSC4m8N5zmbX2Uq01PjSsYZkrEAQZ86UnGu4XX9GSxA+IBusHJOGX/Kw2/Z7G0yNe/GZ2kvI&#10;RQxhn6KGIoQ6ldJnBVn0Y1cTR+7uGoshwiaXpsFXDLeVnCg1lxZLjg0F1nQoKHtcnlbDnJ/JSnVq&#10;lvwt9pbaa6ZOp6XWw0Gi1iACdeEr/riPJs6fTOH9TLxAb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7UT/e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114" o:spid="_x0000_s1026" o:spt="20" style="position:absolute;left:5580;top:473333;flip:y;height:30;width:1665;" filled="f" stroked="t" coordsize="21600,21600" o:gfxdata="UEsDBAoAAAAAAIdO4kAAAAAAAAAAAAAAAAAEAAAAZHJzL1BLAwQUAAAACACHTuJAXy68yLwAAADc&#10;AAAADwAAAGRycy9kb3ducmV2LnhtbEVPTWsCMRC9F/wPYYTealaRUlajiGCptHvo6kFvQzJmVzeT&#10;ZRN1+++bQsHbPN7nzJe9a8SNulB7VjAeZSCItTc1WwX73eblDUSIyAYbz6TghwIsF4OnOebG3/mb&#10;bmW0IoVwyFFBFWObSxl0RQ7DyLfEiTv5zmFMsLPSdHhP4a6Rkyx7lQ5rTg0VtrSuSF/Kq1PQF3pL&#10;tvxauWL/edDn92Jrj1Gp5+E4m4GI1MeH+N/9YdL8yRT+nkkX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uvM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/>
          <w:bCs/>
          <w:sz w:val="24"/>
          <w:szCs w:val="22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23495</wp:posOffset>
                </wp:positionV>
                <wp:extent cx="685800" cy="437515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4160" y="6418580"/>
                          <a:ext cx="68580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ཕྱི་ཚན་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1.85pt;height:34.45pt;width:54pt;z-index:251762688;mso-width-relative:page;mso-height-relative:page;" filled="f" stroked="f" coordsize="21600,21600" o:gfxdata="UEsDBAoAAAAAAIdO4kAAAAAAAAAAAAAAAAAEAAAAZHJzL1BLAwQUAAAACACHTuJA5hK+INgAAAAI&#10;AQAADwAAAGRycy9kb3ducmV2LnhtbE2Py07DMBBF90j8gzVI7KjjVLRViFOhSBUSgkVLN+wmsZtE&#10;2OMQuw/4eoYVLI/u1Z0z5frinTjZKQ6BNKhZBsJSG8xAnYb92+ZuBSImJIMukNXwZSOsq+urEgsT&#10;zrS1p13qBI9QLFBDn9JYSBnb3nqMszBa4uwQJo+JceqkmfDM497JPMsW0uNAfKHH0da9bT92R6/h&#10;ud684rbJ/erb1U8vh8fxc/9+r/XtjcoeQCR7SX9l+NVndajYqQlHMlE4ZjVXXNUwX4LgPM8Vc6Nh&#10;mS9AVqX8/0D1A1BLAwQUAAAACACHTuJAbSj9CikCAAAnBAAADgAAAGRycy9lMm9Eb2MueG1srVPB&#10;jtMwEL0j8Q+W7zRJN+12q6arsqsipBW7UkGcXcduIsUeY7tNygfAH3Diwp3v6ncwdtpuBZwQF2c8&#10;8zLjefNmdtuphuyEdTXogmaDlBKhOZS13hT0w/vlqwklzjNdsga0KOheOHo7f/li1pqpGEIFTSks&#10;wSTaTVtT0Mp7M00SxyuhmBuAERqDEqxiHq92k5SWtZhdNckwTcdJC7Y0FrhwDr33fZDOY34pBfeP&#10;UjrhSVNQfJuPp43nOpzJfMamG8tMVfPjM9g/vEKxWmPRc6p75hnZ2vqPVKrmFhxIP+CgEpCy5iL2&#10;gN1k6W/drCpmROwFyXHmTJP7f2n5u92TJXWJs0tvKNFM4ZAO374evv88/PhCghMpao2bInJlEOu7&#10;19Ah/OR36Aydd9Kq8MWeCMaHkzTPxkj5vqDjPJuMJkeyRecJR8A4uDDOEZBfXY+yUciYPCcy1vk3&#10;AhQJRkEtzjJSzHYPzvfQEyTU1bCsmybOs9GkxQJXozT+cI5g8kZjjdBO/+xg+W7dHXtcQ7nHFi30&#10;OnGGL2ss/sCcf2IWhYHvRbH7RzxkA1gEjhYlFdjPf/MHPM4Lo5S0KLSCuk9bZgUlzVuNk7zJ8jwo&#10;M17y0fUQL/Yysr6M6K26A9RyhmtleDQD3jcnU1pQH3EnFqEqhpjmWLug/mTe+V7+uFNcLBYRhFo0&#10;zD/oleEhdU/nYutB1pHpQFPPzZE9VGOc1XFzgtwv7xH1vN/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YSviDYAAAACAEAAA8AAAAAAAAAAQAgAAAAIgAAAGRycy9kb3ducmV2LnhtbFBLAQIUABQA&#10;AAAIAIdO4kBtKP0KKQIAACcEAAAOAAAAAAAAAAEAIAAAACc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ཕྱི་ཚན་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516"/>
        </w:tabs>
        <w:rPr>
          <w:rFonts w:hint="eastAsia" w:ascii="Arial" w:hAnsi="Arial" w:eastAsia="BZDBT" w:cs="Arial"/>
          <w:b/>
          <w:bCs/>
          <w:sz w:val="24"/>
          <w:szCs w:val="22"/>
          <w:shd w:val="clear" w:color="FFFFFF" w:fill="D9D9D9"/>
          <w:lang w:val="en-US" w:eastAsia="zh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2.4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40=96     1.6</w:t>
      </w:r>
      <w:r>
        <w:rPr>
          <w:rFonts w:hint="default" w:ascii="Arial" w:hAnsi="Arial" w:eastAsia="宋体" w:cs="Arial"/>
          <w:b w:val="0"/>
          <w:bCs w:val="0"/>
          <w:sz w:val="20"/>
          <w:szCs w:val="22"/>
          <w:lang w:val="en-US" w:eastAsia="zh-CN" w:bidi="bo-CN"/>
        </w:rPr>
        <w:t>×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60=96</w:t>
      </w:r>
    </w:p>
    <w:p>
      <w:pP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sz w:val="20"/>
          <w:szCs w:val="22"/>
          <w:lang w:val="en-US" w:eastAsia="zh-CN" w:bidi="bo-CN"/>
        </w:rPr>
        <w:t xml:space="preserve">མཉམ་བྱའི་བསྐོར་།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མཉམ་བྱའི་གོ་དོན་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མི་ཤེས་པའི་གྲངས་ཚུད་པའི་མཚུངས་ཕྲེང་ལ་མཉམ་བྱ་ཟེར་།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མཉམ་བྱའི་བཀྲོལ་ཐོབ་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-167005</wp:posOffset>
                </wp:positionV>
                <wp:extent cx="5485765" cy="1228090"/>
                <wp:effectExtent l="6350" t="6350" r="13335" b="22860"/>
                <wp:wrapNone/>
                <wp:docPr id="125" name="棱台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3935" y="9337040"/>
                          <a:ext cx="5485765" cy="122809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4" type="#_x0000_t84" style="position:absolute;left:0pt;margin-left:-12.45pt;margin-top:-13.15pt;height:96.7pt;width:431.95pt;z-index:252930048;v-text-anchor:middle;mso-width-relative:page;mso-height-relative:page;" filled="f" stroked="t" coordsize="21600,21600" o:gfxdata="UEsDBAoAAAAAAIdO4kAAAAAAAAAAAAAAAAAEAAAAZHJzL1BLAwQUAAAACACHTuJA0AUETNkAAAAL&#10;AQAADwAAAGRycy9kb3ducmV2LnhtbE2PwUrDQBCG74LvsIzgrd2kLWkasykoSEFPRsHrNjsmwexs&#10;2N2m0afv9KS3Gebjn+8v97MdxIQ+9I4UpMsEBFLjTE+tgo/350UOIkRNRg+OUMEPBthXtzelLow7&#10;0xtOdWwFh1AotIIuxrGQMjQdWh2WbkTi25fzVkdefSuN12cOt4NcJUkmre6JP3R6xKcOm+/6ZBWM&#10;h9cXaupHn7W/fjL1nG8/D41S93dp8gAi4hz/YLjqszpU7HR0JzJBDAoWq82O0euQrUEwka933O7I&#10;aLZNQVal/N+hugBQSwMEFAAAAAgAh07iQPsRB8daAgAAjwQAAA4AAABkcnMvZTJvRG9jLnhtbK1U&#10;WW7bMBD9L9A7EPxvJG/xgsiBkSBFgaAJ4Bb9pinKIsCtJL2kl+gheoH2UO05+kgpibt8FfUHPaN5&#10;esOZeaOLy6NWZC98kNZUdHBWUiIMt7U024q+f3fzakZJiMzUTFkjKvogAr1cvnxxcXALMbStVbXw&#10;BCQmLA6uom2MblEUgbdCs3BmnTAINtZrFuH6bVF7dgC7VsWwLM+Lg/W185aLEPD0ugvSZeZvGsHj&#10;XdMEEYmqKO4W8+nzuUlnsbxgi61nrpW8vwb7h1toJg2SPlFds8jIzss/qLTk3gbbxDNudWGbRnKR&#10;a0A1g/K3atYtcyLXguYE99Sm8P9o+dv9vSeyxuyGE0oM0xjSjy/fvn/+StIT9OfgwgKwtbv3vRdg&#10;pmKPjdfpH2WQIxjKcjQfgeWhovPRaFqO+/6KYyQcgMl4NpmeA8CBGAyHs3KeEcUzlfMhvhZWk2RU&#10;dCP2QuXGsv1tiMgP7CMmpTb2RiqVp6gMOSTaaYlBcwYxNYpFmNqhvGC2lDC1hUp59JkyWCXr9Hoi&#10;Cn67uVKe7FlSSv6l4pHuF1jKfc1C2+FyqNOQlhFCVlJXdHb6tjIgSS3smpasja0f0HRvOzUGx28k&#10;aG9ZiPfMQ364P1Yq3uFolEVRtrcoaa3/9LfnCQ9VIErJAXJGwR93zAtK1BsDvcwHY0yDxOyMJ9Mh&#10;HH8a2ZxGzE5fWfRhgOV1PJsJH9Wj2XirP2DzVikrQsxw5O5a2ztXsVsz7C4Xq1WGQfOOxVuzdjyR&#10;dwNc7aJtZJ7tc3f6pkH1eQb9hqa1OvUz6vk7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AUE&#10;TNkAAAALAQAADwAAAAAAAAABACAAAAAiAAAAZHJzL2Rvd25yZXYueG1sUEsBAhQAFAAAAAgAh07i&#10;QPsRB8daAgAAjwQAAA4AAAAAAAAAAQAgAAAAKAEAAGRycy9lMm9Eb2MueG1sUEsFBgAAAAAGAAYA&#10;WQEAAPQFAAAAAA==&#10;" adj="27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མཉམ་བྱའི་གཞོགས་གཡས་གཡོན་གཉིས་སུ་གྲངས་0ཕུད་གང་རུང་ཞིག་གི་སྣོན་པའམ་འཐེན་པ་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སྒྱུར་བའམ་བགོད་རུང་མཚུངས་ཕྲེང་ལ་འགྱུར་བ་མེད་།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313690</wp:posOffset>
                </wp:positionV>
                <wp:extent cx="5762625" cy="504825"/>
                <wp:effectExtent l="19050" t="17780" r="28575" b="29845"/>
                <wp:wrapNone/>
                <wp:docPr id="126" name="双波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10" y="2331085"/>
                          <a:ext cx="5762625" cy="504825"/>
                        </a:xfrm>
                        <a:prstGeom prst="doubleWav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51.45pt;margin-top:24.7pt;height:39.75pt;width:453.75pt;z-index:252931072;v-text-anchor:middle;mso-width-relative:page;mso-height-relative:page;" filled="f" stroked="t" coordsize="21600,21600" o:gfxdata="UEsDBAoAAAAAAIdO4kAAAAAAAAAAAAAAAAAEAAAAZHJzL1BLAwQUAAAACACHTuJAxR/CntgAAAAL&#10;AQAADwAAAGRycy9kb3ducmV2LnhtbE2PwWqDQBCG74W+wzKB3pJdRUStayCFIpRCaWLvq25Usjsr&#10;7iamb9/pqT0O8/3/fFPu79awm1785FBCtBPANHaun3CQ0JxetxkwHxT2yjjUEr61h331+FCqoncr&#10;furbMQyMStAXSsIYwlxw7rtRW+V3btZIu7NbrAo0LgPvF7VSuTU8FiLlVk1IF0Y165dRd5fj1ZJG&#10;SN+6Rq3v/PLxtdbnpjaHtpbyaROJZ2BB38MfDL/6lIGKnFp3xd4zI2EbiTgnVkKSJ8CIyESSAmsJ&#10;jbMceFXy/z9UP1BLAwQUAAAACACHTuJATTrGf2UCAACVBAAADgAAAGRycy9lMm9Eb2MueG1srVRL&#10;btswEN0X6B0I7ht9YjuOEDkwEqQoEDQG0iLrMUVZBPgrSVtOz1Cgd8gVuu5x0nN0SCmJ+1kV9YKe&#10;4QwfZx7f6Ox8ryTZceeF0TUtjnJKuGamEXpT048frt7MKfEBdAPSaF7Te+7p+eL1q7PeVrw0nZEN&#10;dwRBtK96W9MuBFtlmWcdV+CPjOUag61xCgK6bpM1DnpEVzIr83yW9cY11hnGvcfdyyFIFwm/bTkL&#10;N23reSCyplhbSKtL6zqu2eIMqo0D2wk2lgH/UIUCofHSZ6hLCEC2TvwBpQRzxps2HDGjMtO2gvHU&#10;A3ZT5L91c9uB5akXJMfbZ5r8/4Nl73crR0SDb1fOKNGg8JEev3758e3h8fsDiZtIUW99hZm3duVG&#10;z6MZ+923TsV/7ITsazo5PS0K5Pm+puXxcZHPpwPDfB8Iw/j0ZFbOyiklDDOm+WSONiJmL0DW+fCW&#10;G0WiUdPGbNeS38Eu8gAV7K59GA48JcZtba6ElLgPldSkr+nxvMixDAYoqVZCQFNZbNLrDSUgN6hV&#10;FlyC9EaKJh6Pp73brC+kIzuIekm/sb5f0uLdl+C7IS+Fhj6VCChnKVRN54enpcYmI4sDb9Fam+Ye&#10;qXdm0KS37Eog7DX4sAKHIsT6cbDCDS6tNNiUGS1KOuM+/20/5qM2MEpJj6LGhj9twXFK5DuNqjkt&#10;JpM4BcmZTE9KdNxhZH0Y0Vt1YZCHAkfYsmTG/CCfzNYZdYfzt4y3Ygg0w7sHakfnIgzDhhPM+HKZ&#10;0lD5FsK1vrUsgg8PuNwG04r0ti/sjKSh9pNGxjmNw3Xop6yXr8n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Ufwp7YAAAACwEAAA8AAAAAAAAAAQAgAAAAIgAAAGRycy9kb3ducmV2LnhtbFBLAQIU&#10;ABQAAAAIAIdO4kBNOsZ/ZQIAAJUEAAAOAAAAAAAAAAEAIAAAACcBAABkcnMvZTJvRG9jLnhtbFBL&#10;BQYAAAAABgAGAFkBAAD+BQAAAAA=&#10;" adj="1350,10800">
                <v:fill on="f" focussize="0,0"/>
                <v:stroke weight="3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མཉམ་བྱའི་བཀྲོལ་ཐོབ་ཁྲོད་དུ་རྒྱུན་དུ་སྤྱོད་སྒོ་ཆེ་བའི་སྤྱི་འགྲོས་ཁག་ཅིག་།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386080</wp:posOffset>
                </wp:positionV>
                <wp:extent cx="6076950" cy="1714500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4470400"/>
                          <a:ext cx="60769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སྣོན་གྲངས་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སྣོན་ཐོབ་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－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སྣོན་གྲངས་         རྐྱེན་གྲངས་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སྒྱུར་ཐོབ་</w:t>
                            </w:r>
                            <w:r>
                              <w:rPr>
                                <w:rFonts w:hint="default" w:ascii="Arial" w:hAnsi="Arial" w:eastAsia="宋体" w:cs="Arial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÷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 xml:space="preserve"> རྐྱེན་གྲངས་</w:t>
                            </w:r>
                          </w:p>
                          <w:p>
                            <w:pP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འཐེན་བྱའི་གྲངས་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འཐེན་ཐོབ་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＋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འཐེན་བྱེད་གྲངས་   འཐེན་བྱེད་གྲངས་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འཐེན་བྱའི་གྲངས་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－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 xml:space="preserve">འཐེན་ཐོབ་     </w:t>
                            </w:r>
                          </w:p>
                          <w:p>
                            <w:pP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བགོ་བྱའི་གྲངས་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བགོས་ཐོབ་</w:t>
                            </w:r>
                            <w:r>
                              <w:rPr>
                                <w:rFonts w:hint="default" w:ascii="Arial" w:hAnsi="Arial" w:eastAsia="宋体" w:cs="Arial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×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བགོད་བྱེད་གྲངས་      བགོད་བྱེད་གྲངས་</w:t>
                            </w:r>
                            <w:r>
                              <w:rPr>
                                <w:rFonts w:hint="eastAsia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=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བགོ་བྱའི་གྲངས་</w:t>
                            </w:r>
                            <w:r>
                              <w:rPr>
                                <w:rFonts w:hint="default" w:ascii="Arial" w:hAnsi="Arial" w:eastAsia="宋体" w:cs="Arial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>÷</w:t>
                            </w:r>
                            <w:r>
                              <w:rPr>
                                <w:rFonts w:hint="cs" w:ascii="珠穆朗玛—珠擦体" w:hAnsi="珠穆朗玛—珠擦体" w:eastAsia="宋体" w:cs="珠穆朗玛—珠擦体"/>
                                <w:b w:val="0"/>
                                <w:bCs w:val="0"/>
                                <w:sz w:val="20"/>
                                <w:szCs w:val="22"/>
                                <w:lang w:val="en-US" w:eastAsia="zh-CN" w:bidi="bo-CN"/>
                              </w:rPr>
                              <w:t xml:space="preserve"> བགོས་ཐོབ་     </w:t>
                            </w:r>
                          </w:p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30.4pt;height:135pt;width:478.5pt;z-index:252932096;mso-width-relative:page;mso-height-relative:page;" filled="f" stroked="f" coordsize="21600,21600" o:gfxdata="UEsDBAoAAAAAAIdO4kAAAAAAAAAAAAAAAAAEAAAAZHJzL1BLAwQUAAAACACHTuJAsIJcBdsAAAAL&#10;AQAADwAAAGRycy9kb3ducmV2LnhtbE2PTU/DMAyG70j8h8hI3Lak26iqUndClSYkBIeNXbilTdZW&#10;NE5psg/49ZgTO9p+9Pp5i/XFDeJkp9B7QkjmCoSlxpueWoT9+2aWgQhRk9GDJ4vwbQOsy9ubQufG&#10;n2lrT7vYCg6hkGuELsYxlzI0nXU6zP1oiW8HPzkdeZxaaSZ95nA3yIVSqXS6J/7Q6dFWnW0+d0eH&#10;8FJt3vS2XrjsZ6ieXw9P49f+4wHx/i5RjyCivcR/GP70WR1Kdqr9kUwQA8IsSdIVswip4g5MZCuV&#10;gqgRlkveyLKQ1x3KX1BLAwQUAAAACACHTuJAgXyUsSoCAAAoBAAADgAAAGRycy9lMm9Eb2MueG1s&#10;rVPLjtMwFN0j8Q+W9zRpSZtO1XRUZlSENGJGKoi16zhNpMQ2ttukfAD8ASs27PmufgfHTjtTHivE&#10;xrn2PbmPc8+dX3dNTfbC2ErJjA4HMSVCcpVXcpvR9+9WL6aUWMdkzmolRUYPwtLrxfNn81bPxEiV&#10;qs6FIQgi7azVGS2d07MosrwUDbMDpYWEs1CmYQ5Xs41yw1pEb+poFMeTqFUm10ZxYS1eb3snXYT4&#10;RSG4uy8KKxypM4raXDhNODf+jBZzNtsapsuKn8pg/1BFwyqJpI+hbpljZGeqP0I1FTfKqsINuGoi&#10;VRQVF6EHdDOMf+tmXTItQi8gx+pHmuz/C8vf7h8MqXLMbpRSIlmDIR2/fjl++3H8/pn4R1DUajsD&#10;cq2Bdd0r1QF+frd49J13hWn8Fz0R+NNpMp2A8UNGkySNk/jEtegc4fBP4nRyNQaAAzFMh8m4R0RP&#10;kbSx7rVQDfFGRg2GGThm+zvrUBWgZ4hPLNWqqusw0FqSFileIv4vHvxRS/zo++nr9pbrNt2pyY3K&#10;D+jRqF4oVvNVheR3zLoHZqAMFAy1u3scRa2QRJ0sSkplPv3t3eMxMHgpaaG0jNqPO2YEJfUbiVFe&#10;DZPESzNcknE6wsVcejaXHrlrbhTEPMReaR5Mj3f12SyMaj5gKZY+K1xMcuTOqDubN67XP5aKi+Uy&#10;gCBGzdydXGvuQ/ekLXdOFVVg2tPUc3NiD3IMAzitjtf75T2gnhZ8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glwF2wAAAAsBAAAPAAAAAAAAAAEAIAAAACIAAABkcnMvZG93bnJldi54bWxQSwEC&#10;FAAUAAAACACHTuJAgXyUsSoCAAAo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སྣོན་གྲངས་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སྣོན་ཐོབ་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－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སྣོན་གྲངས་         རྐྱེན་གྲངས་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སྒྱུར་ཐོབ་</w:t>
                      </w:r>
                      <w:r>
                        <w:rPr>
                          <w:rFonts w:hint="default" w:ascii="Arial" w:hAnsi="Arial" w:eastAsia="宋体" w:cs="Arial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÷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 xml:space="preserve"> རྐྱེན་གྲངས་</w:t>
                      </w:r>
                    </w:p>
                    <w:p>
                      <w:pP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འཐེན་བྱའི་གྲངས་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འཐེན་ཐོབ་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＋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འཐེན་བྱེད་གྲངས་   འཐེན་བྱེད་གྲངས་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འཐེན་བྱའི་གྲངས་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－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 xml:space="preserve">འཐེན་ཐོབ་     </w:t>
                      </w:r>
                    </w:p>
                    <w:p>
                      <w:pP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</w:pP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བགོ་བྱའི་གྲངས་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བགོས་ཐོབ་</w:t>
                      </w:r>
                      <w:r>
                        <w:rPr>
                          <w:rFonts w:hint="default" w:ascii="Arial" w:hAnsi="Arial" w:eastAsia="宋体" w:cs="Arial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×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བགོད་བྱེད་གྲངས་      བགོད་བྱེད་གྲངས་</w:t>
                      </w:r>
                      <w:r>
                        <w:rPr>
                          <w:rFonts w:hint="eastAsia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=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བགོ་བྱའི་གྲངས་</w:t>
                      </w:r>
                      <w:r>
                        <w:rPr>
                          <w:rFonts w:hint="default" w:ascii="Arial" w:hAnsi="Arial" w:eastAsia="宋体" w:cs="Arial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>÷</w:t>
                      </w:r>
                      <w:r>
                        <w:rPr>
                          <w:rFonts w:hint="cs" w:ascii="珠穆朗玛—珠擦体" w:hAnsi="珠穆朗玛—珠擦体" w:eastAsia="宋体" w:cs="珠穆朗玛—珠擦体"/>
                          <w:b w:val="0"/>
                          <w:bCs w:val="0"/>
                          <w:sz w:val="20"/>
                          <w:szCs w:val="22"/>
                          <w:lang w:val="en-US" w:eastAsia="zh-CN" w:bidi="bo-CN"/>
                        </w:rPr>
                        <w:t xml:space="preserve"> བགོས་ཐོབ་     </w:t>
                      </w:r>
                    </w:p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 xml:space="preserve">སྡུར་ཕྲེངའམ་མཉམ་བྱ་འགྲོལ་དགོས་། </w:t>
      </w:r>
    </w:p>
    <w:p>
      <w:pPr>
        <w:rPr>
          <w:rFonts w:hint="eastAsia" w:ascii="宋体" w:hAnsi="宋体" w:cs="Microsoft Himalaya"/>
          <w:szCs w:val="21"/>
        </w:rPr>
      </w:pPr>
      <w:r>
        <w:rPr>
          <w:rFonts w:hint="eastAsia" w:ascii="宋体" w:hAnsi="宋体" w:cs="藏研珠擦体"/>
          <w:szCs w:val="21"/>
        </w:rPr>
        <w:t>2.4－0.5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082" o:spt="75" type="#_x0000_t75" style="height:17.7pt;width:16.6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55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 xml:space="preserve">=1.9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</w:t>
      </w:r>
      <w:r>
        <w:rPr>
          <w:rFonts w:hint="eastAsia" w:ascii="宋体" w:hAnsi="宋体" w:cs="藏研簇玛丘体"/>
          <w:szCs w:val="21"/>
        </w:rPr>
        <w:t xml:space="preserve">   </w:t>
      </w:r>
      <w:r>
        <w:rPr>
          <w:rFonts w:ascii="宋体" w:hAnsi="宋体" w:cs="Microsoft Himalaya"/>
          <w:position w:val="-26"/>
          <w:szCs w:val="21"/>
        </w:rPr>
        <w:object>
          <v:shape id="_x0000_i1083" o:spt="75" type="#_x0000_t75" style="height:34pt;width:11pt;" o:ole="t" filled="f" o:preferrelative="t" stroked="f" coordsize="21600,21600">
            <v:path/>
            <v:fill on="f" alignshape="1" focussize="0,0"/>
            <v:stroke on="f"/>
            <v:imagedata r:id="rId158" grayscale="f" bilevel="f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57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：</w:t>
      </w:r>
      <w:r>
        <w:rPr>
          <w:rFonts w:ascii="宋体" w:hAnsi="宋体" w:cs="Microsoft Himalaya"/>
          <w:position w:val="-26"/>
          <w:szCs w:val="21"/>
        </w:rPr>
        <w:object>
          <v:shape id="_x0000_i1084" o:spt="75" type="#_x0000_t75" style="height:34pt;width:19pt;" o:ole="t" filled="f" o:preferrelative="t" stroked="f" coordsize="21600,21600">
            <v:path/>
            <v:fill on="f" alignshape="1" focussize="0,0"/>
            <v:stroke on="f"/>
            <v:imagedata r:id="rId160" grayscale="f" bilevel="f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59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=</w:t>
      </w:r>
      <w:r>
        <w:rPr>
          <w:rFonts w:ascii="宋体" w:hAnsi="宋体" w:cs="Microsoft Himalaya"/>
          <w:position w:val="-26"/>
          <w:szCs w:val="21"/>
        </w:rPr>
        <w:object>
          <v:shape id="_x0000_i1085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62" grayscale="f" bilevel="f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61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：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086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63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</w:t>
      </w:r>
      <w:r>
        <w:rPr>
          <w:rFonts w:ascii="宋体" w:hAnsi="宋体" w:cs="Microsoft Himalaya"/>
          <w:position w:val="-26"/>
          <w:szCs w:val="21"/>
        </w:rPr>
        <w:object>
          <v:shape id="_x0000_i1087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65" grayscale="f" bilevel="f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64">
            <o:LockedField>false</o:LockedField>
          </o:OLEObject>
        </w:object>
      </w:r>
      <w:r>
        <w:rPr>
          <w:rFonts w:hint="cs" w:ascii="宋体" w:hAnsi="宋体" w:cs="Microsoft Himalaya"/>
          <w:szCs w:val="21"/>
          <w:lang w:val="en-US" w:bidi="bo-CN"/>
        </w:rPr>
        <w:t xml:space="preserve">    </w:t>
      </w:r>
      <w:r>
        <w:rPr>
          <w:rFonts w:hint="eastAsia" w:ascii="宋体" w:hAnsi="宋体" w:cs="Microsoft Himalaya"/>
          <w:szCs w:val="21"/>
        </w:rPr>
        <w:t xml:space="preserve"> +</w:t>
      </w:r>
      <w:r>
        <w:rPr>
          <w:rFonts w:ascii="宋体" w:hAnsi="宋体" w:cs="Microsoft Himalaya"/>
          <w:position w:val="-24"/>
          <w:szCs w:val="21"/>
        </w:rPr>
        <w:object>
          <v:shape id="_x0000_i108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67" grayscale="f" bilevel="f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66">
            <o:LockedField>false</o:LockedField>
          </o:OLEObject>
        </w:object>
      </w:r>
      <w:r>
        <w:rPr>
          <w:rFonts w:hint="eastAsia" w:ascii="宋体" w:hAnsi="宋体" w:cs="藏研簇玛丘体"/>
          <w:position w:val="-10"/>
          <w:szCs w:val="21"/>
        </w:rPr>
        <w:object>
          <v:shape id="_x0000_i1089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68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=</w:t>
      </w:r>
      <w:r>
        <w:rPr>
          <w:rFonts w:ascii="宋体" w:hAnsi="宋体" w:cs="Microsoft Himalaya"/>
          <w:position w:val="-26"/>
          <w:szCs w:val="21"/>
        </w:rPr>
        <w:object>
          <v:shape id="_x0000_i1090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0" grayscale="f" bilevel="f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69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    </w:t>
      </w: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藏研簇玛丘体"/>
          <w:szCs w:val="21"/>
        </w:rPr>
      </w:pPr>
    </w:p>
    <w:p>
      <w:pPr>
        <w:rPr>
          <w:rFonts w:hint="eastAsia" w:ascii="宋体" w:hAnsi="宋体" w:cs="藏研簇玛丘体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  <w:r>
        <w:rPr>
          <w:rFonts w:hint="eastAsia" w:ascii="宋体" w:hAnsi="宋体" w:cs="藏研簇玛丘体"/>
          <w:position w:val="-10"/>
          <w:szCs w:val="21"/>
        </w:rPr>
        <w:object>
          <v:shape id="_x0000_i1091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71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：</w:t>
      </w:r>
      <w:r>
        <w:rPr>
          <w:rFonts w:ascii="宋体" w:hAnsi="宋体" w:cs="Microsoft Himalaya"/>
          <w:position w:val="-26"/>
          <w:szCs w:val="21"/>
        </w:rPr>
        <w:object>
          <v:shape id="_x0000_i1092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3" grayscale="f" bilevel="f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72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=36：</w:t>
      </w:r>
      <w:r>
        <w:rPr>
          <w:rFonts w:ascii="宋体" w:hAnsi="宋体" w:cs="Microsoft Himalaya"/>
          <w:position w:val="-26"/>
          <w:szCs w:val="21"/>
        </w:rPr>
        <w:object>
          <v:shape id="_x0000_i1093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5" grayscale="f" bilevel="f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74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       </w:t>
      </w:r>
      <w:r>
        <w:rPr>
          <w:rFonts w:hint="eastAsia" w:ascii="宋体" w:hAnsi="宋体" w:cs="Microsoft Himalaya"/>
          <w:szCs w:val="21"/>
        </w:rPr>
        <w:t xml:space="preserve"> </w:t>
      </w:r>
      <w:r>
        <w:rPr>
          <w:rFonts w:ascii="宋体" w:hAnsi="宋体" w:cs="Microsoft Himalaya"/>
          <w:position w:val="-26"/>
          <w:szCs w:val="21"/>
        </w:rPr>
        <w:object>
          <v:shape id="_x0000_i1094" o:spt="75" type="#_x0000_t75" style="height:34pt;width:28pt;" o:ole="t" filled="f" o:preferrelative="t" stroked="f" coordsize="21600,21600">
            <v:path/>
            <v:fill on="f" alignshape="1" focussize="0,0"/>
            <v:stroke on="f"/>
            <v:imagedata r:id="rId177" grayscale="f" bilevel="f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76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=1.75÷2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</w:t>
      </w:r>
      <w:r>
        <w:rPr>
          <w:rFonts w:hint="eastAsia" w:ascii="宋体" w:hAnsi="宋体" w:cs="Microsoft Himalaya"/>
          <w:szCs w:val="21"/>
        </w:rPr>
        <w:t xml:space="preserve"> 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09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78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÷（1-</w:t>
      </w:r>
      <w:r>
        <w:rPr>
          <w:rFonts w:ascii="宋体" w:hAnsi="宋体" w:cs="Microsoft Himalaya"/>
          <w:position w:val="-26"/>
          <w:szCs w:val="21"/>
        </w:rPr>
        <w:object>
          <v:shape id="_x0000_i1096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80" grayscale="f" bilevel="f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79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-</w:t>
      </w:r>
      <w:r>
        <w:rPr>
          <w:rFonts w:ascii="宋体" w:hAnsi="宋体" w:cs="Microsoft Himalaya"/>
          <w:position w:val="-14"/>
          <w:szCs w:val="21"/>
        </w:rPr>
        <w:object>
          <v:shape id="_x0000_i1097" o:spt="75" type="#_x0000_t75" style="height:15.75pt;width:22.5pt;" o:ole="t" filled="f" o:preferrelative="t" stroked="f" coordsize="21600,21600">
            <v:path/>
            <v:fill on="f" alignshape="1" focussize="0,0"/>
            <v:stroke on="f"/>
            <v:imagedata r:id="rId182" grayscale="f" bilevel="f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81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）=</w:t>
      </w:r>
      <w:r>
        <w:rPr>
          <w:rFonts w:ascii="宋体" w:hAnsi="宋体" w:cs="Microsoft Himalaya"/>
          <w:position w:val="-26"/>
          <w:szCs w:val="21"/>
        </w:rPr>
        <w:object>
          <v:shape id="_x0000_i1098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84" grayscale="f" bilevel="f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83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  </w:t>
      </w: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藏研簇玛丘体"/>
          <w:szCs w:val="21"/>
        </w:rPr>
      </w:pPr>
      <w:r>
        <w:rPr>
          <w:rFonts w:ascii="宋体" w:hAnsi="宋体" w:cs="Microsoft Himalaya"/>
          <w:position w:val="-26"/>
          <w:szCs w:val="21"/>
        </w:rPr>
        <w:object>
          <v:shape id="_x0000_i1099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86" grayscale="f" bilevel="f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85">
            <o:LockedField>false</o:LockedField>
          </o:OLEObject>
        </w:objec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00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87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-1=</w:t>
      </w:r>
      <w:r>
        <w:rPr>
          <w:rFonts w:ascii="宋体" w:hAnsi="宋体" w:cs="Microsoft Himalaya"/>
          <w:position w:val="-26"/>
          <w:szCs w:val="21"/>
        </w:rPr>
        <w:object>
          <v:shape id="_x0000_i1101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89" grayscale="f" bilevel="f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88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              </w:t>
      </w:r>
      <w:r>
        <w:rPr>
          <w:rFonts w:hint="eastAsia" w:ascii="宋体" w:hAnsi="宋体" w:cs="Microsoft Himalaya"/>
          <w:szCs w:val="21"/>
        </w:rPr>
        <w:t xml:space="preserve"> 1.25：12=0.75：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02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90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 xml:space="preserve">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    </w:t>
      </w:r>
      <w:r>
        <w:rPr>
          <w:rFonts w:hint="eastAsia" w:ascii="宋体" w:hAnsi="宋体" w:cs="藏研簇玛丘体"/>
          <w:szCs w:val="21"/>
        </w:rPr>
        <w:t xml:space="preserve"> 4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03" o:spt="75" type="#_x0000_t75" style="height:16.95pt;width:15.8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91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-6.6=11.9×2</w:t>
      </w:r>
    </w:p>
    <w:p>
      <w:pPr>
        <w:rPr>
          <w:rFonts w:hint="eastAsia" w:ascii="宋体" w:hAnsi="宋体" w:cs="藏研簇玛丘体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  <w:r>
        <w:rPr>
          <w:rFonts w:ascii="宋体" w:hAnsi="宋体" w:cs="Microsoft Himalaya"/>
          <w:position w:val="-26"/>
          <w:szCs w:val="21"/>
        </w:rPr>
        <w:object>
          <v:shape id="_x0000_i1104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93" grayscale="f" bilevel="f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92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0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94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=</w:t>
      </w:r>
      <w:r>
        <w:rPr>
          <w:rFonts w:ascii="宋体" w:hAnsi="宋体" w:cs="Microsoft Himalaya"/>
          <w:position w:val="-26"/>
          <w:szCs w:val="21"/>
        </w:rPr>
        <w:object>
          <v:shape id="_x0000_i1106" o:spt="75" type="#_x0000_t75" style="height:34pt;width:17pt;" o:ole="t" filled="f" o:preferrelative="t" stroked="f" coordsize="21600,21600">
            <v:path/>
            <v:fill on="f" alignshape="1" focussize="0,0"/>
            <v:stroke on="f"/>
            <v:imagedata r:id="rId196" grayscale="f" bilevel="f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95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  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</w:t>
      </w:r>
      <w:r>
        <w:rPr>
          <w:rFonts w:hint="eastAsia" w:ascii="宋体" w:hAnsi="宋体" w:cs="Microsoft Himalaya"/>
          <w:szCs w:val="21"/>
        </w:rPr>
        <w:t>4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07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97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 xml:space="preserve">+3×0.7=6.5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        </w:t>
      </w:r>
      <w:r>
        <w:rPr>
          <w:rFonts w:hint="eastAsia" w:ascii="宋体" w:hAnsi="宋体" w:cs="藏研簇玛丘体"/>
          <w:szCs w:val="21"/>
        </w:rPr>
        <w:t xml:space="preserve">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</w:t>
      </w:r>
      <w:r>
        <w:rPr>
          <w:rFonts w:hint="eastAsia" w:ascii="宋体" w:hAnsi="宋体" w:cs="藏研簇玛丘体"/>
          <w:szCs w:val="21"/>
        </w:rPr>
        <w:t>12</w:t>
      </w:r>
      <w:r>
        <w:rPr>
          <w:rFonts w:hint="eastAsia" w:ascii="宋体" w:hAnsi="宋体" w:cs="Microsoft Himalaya"/>
          <w:szCs w:val="21"/>
        </w:rPr>
        <w:t>︰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08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98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=0.6</w:t>
      </w:r>
      <w:r>
        <w:rPr>
          <w:rFonts w:hint="eastAsia" w:ascii="宋体" w:hAnsi="宋体" w:cs="Microsoft Himalaya"/>
          <w:szCs w:val="21"/>
        </w:rPr>
        <w:t>︰1.4</w:t>
      </w:r>
    </w:p>
    <w:p>
      <w:pPr>
        <w:rPr>
          <w:rFonts w:hint="eastAsia" w:ascii="宋体" w:hAnsi="宋体" w:cs="藏研簇玛丘体"/>
          <w:szCs w:val="21"/>
        </w:rPr>
      </w:pPr>
      <w:r>
        <w:rPr>
          <w:rFonts w:hint="eastAsia" w:ascii="宋体" w:hAnsi="宋体" w:cs="藏研簇玛丘体"/>
          <w:position w:val="-10"/>
          <w:szCs w:val="21"/>
        </w:rPr>
        <w:object>
          <v:shape id="_x0000_i1109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99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</w:t>
      </w:r>
      <w:r>
        <w:rPr>
          <w:rFonts w:ascii="宋体" w:hAnsi="宋体" w:cs="Microsoft Himalaya"/>
          <w:position w:val="-24"/>
          <w:szCs w:val="21"/>
        </w:rPr>
        <w:object>
          <v:shape id="_x0000_i111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67" grayscale="f" bilevel="f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200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=60︰5  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</w:t>
      </w:r>
      <w:r>
        <w:rPr>
          <w:rFonts w:hint="eastAsia" w:ascii="宋体" w:hAnsi="宋体" w:cs="Microsoft Himalaya"/>
          <w:szCs w:val="21"/>
        </w:rPr>
        <w:t xml:space="preserve">  3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11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201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 xml:space="preserve">+4=5.8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    </w:t>
      </w:r>
      <w:r>
        <w:rPr>
          <w:rFonts w:hint="eastAsia" w:ascii="宋体" w:hAnsi="宋体" w:cs="藏研簇玛丘体"/>
          <w:szCs w:val="21"/>
        </w:rPr>
        <w:t xml:space="preserve"> 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</w:t>
      </w:r>
      <w:r>
        <w:rPr>
          <w:rFonts w:hint="eastAsia" w:ascii="宋体" w:hAnsi="宋体" w:cs="藏研簇玛丘体"/>
          <w:szCs w:val="21"/>
        </w:rPr>
        <w:t xml:space="preserve"> </w:t>
      </w:r>
      <w:r>
        <w:rPr>
          <w:rFonts w:ascii="宋体" w:hAnsi="宋体" w:cs="Microsoft Himalaya"/>
          <w:position w:val="-26"/>
          <w:szCs w:val="21"/>
        </w:rPr>
        <w:object>
          <v:shape id="_x0000_i1112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203" grayscale="f" bilevel="f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202">
            <o:LockedField>false</o:LockedField>
          </o:OLEObject>
        </w:objec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13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204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+</w:t>
      </w:r>
      <w:r>
        <w:rPr>
          <w:rFonts w:ascii="宋体" w:hAnsi="宋体" w:cs="Microsoft Himalaya"/>
          <w:position w:val="-26"/>
          <w:szCs w:val="21"/>
        </w:rPr>
        <w:object>
          <v:shape id="_x0000_i1114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206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205">
            <o:LockedField>false</o:LockedField>
          </o:OLEObject>
        </w:objec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1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207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=51</w:t>
      </w:r>
    </w:p>
    <w:p>
      <w:pPr>
        <w:rPr>
          <w:rFonts w:hint="eastAsia" w:ascii="宋体" w:hAnsi="宋体" w:cs="藏研簇玛丘体"/>
          <w:szCs w:val="21"/>
        </w:rPr>
      </w:pPr>
    </w:p>
    <w:p>
      <w:pPr>
        <w:rPr>
          <w:rFonts w:hint="eastAsia" w:ascii="宋体" w:hAnsi="宋体" w:cs="藏研簇玛丘体"/>
          <w:szCs w:val="21"/>
        </w:rPr>
      </w:pPr>
    </w:p>
    <w:p>
      <w:pPr>
        <w:rPr>
          <w:rFonts w:hint="eastAsia" w:ascii="宋体" w:hAnsi="宋体" w:cs="藏研簇玛丘体"/>
          <w:szCs w:val="21"/>
        </w:rPr>
      </w:pPr>
    </w:p>
    <w:p>
      <w:pPr>
        <w:rPr>
          <w:rFonts w:hint="eastAsia" w:ascii="宋体" w:hAnsi="宋体" w:cs="藏研簇玛丘体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  <w:r>
        <w:rPr>
          <w:rFonts w:hint="eastAsia" w:ascii="宋体" w:hAnsi="宋体" w:cs="藏研簇玛丘体"/>
          <w:position w:val="-10"/>
          <w:szCs w:val="21"/>
        </w:rPr>
        <w:object>
          <v:shape id="_x0000_i1116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208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︰10=</w:t>
      </w:r>
      <w:r>
        <w:rPr>
          <w:rFonts w:ascii="宋体" w:hAnsi="宋体" w:cs="Microsoft Himalaya"/>
          <w:position w:val="-26"/>
          <w:szCs w:val="21"/>
        </w:rPr>
        <w:object>
          <v:shape id="_x0000_i1117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210" grayscale="f" bilevel="f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209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</w:t>
      </w:r>
      <w:r>
        <w:rPr>
          <w:rFonts w:ascii="宋体" w:hAnsi="宋体" w:cs="Microsoft Himalaya"/>
          <w:position w:val="-26"/>
          <w:szCs w:val="21"/>
        </w:rPr>
        <w:object>
          <v:shape id="_x0000_i1118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212" grayscale="f" bilevel="f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211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 xml:space="preserve"> 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</w:t>
      </w:r>
      <w:r>
        <w:rPr>
          <w:rFonts w:hint="eastAsia" w:ascii="宋体" w:hAnsi="宋体" w:cs="Microsoft Himalaya"/>
          <w:szCs w:val="21"/>
        </w:rPr>
        <w:t xml:space="preserve"> </w:t>
      </w:r>
      <w:r>
        <w:rPr>
          <w:rFonts w:ascii="宋体" w:hAnsi="宋体" w:cs="Microsoft Himalaya"/>
          <w:position w:val="-24"/>
          <w:szCs w:val="21"/>
        </w:rPr>
        <w:object>
          <v:shape id="_x0000_i111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67" grayscale="f" bilevel="f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213">
            <o:LockedField>false</o:LockedField>
          </o:OLEObject>
        </w:objec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20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214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-</w:t>
      </w:r>
      <w:r>
        <w:rPr>
          <w:rFonts w:ascii="宋体" w:hAnsi="宋体" w:cs="Microsoft Himalaya"/>
          <w:position w:val="-26"/>
          <w:szCs w:val="21"/>
        </w:rPr>
        <w:object>
          <v:shape id="_x0000_i1121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75" grayscale="f" bilevel="f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215">
            <o:LockedField>false</o:LockedField>
          </o:OLEObject>
        </w:objec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22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216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 xml:space="preserve">+1.2=3.4 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</w:t>
      </w:r>
      <w:r>
        <w:rPr>
          <w:rFonts w:hint="eastAsia" w:ascii="宋体" w:hAnsi="宋体" w:cs="藏研簇玛丘体"/>
          <w:szCs w:val="21"/>
        </w:rPr>
        <w:t xml:space="preserve"> 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23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217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︰1</w:t>
      </w:r>
      <w:r>
        <w:rPr>
          <w:rFonts w:ascii="宋体" w:hAnsi="宋体" w:cs="Microsoft Himalaya"/>
          <w:position w:val="-26"/>
          <w:szCs w:val="21"/>
        </w:rPr>
        <w:object>
          <v:shape id="_x0000_i1124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93" grayscale="f" bilevel="f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218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=3︰4</w:t>
      </w: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hint="eastAsia" w:ascii="宋体" w:hAnsi="宋体" w:cs="Microsoft Himalaya"/>
          <w:szCs w:val="21"/>
        </w:rPr>
      </w:pPr>
    </w:p>
    <w:p>
      <w:pPr>
        <w:rPr>
          <w:rFonts w:ascii="宋体" w:hAnsi="宋体" w:cs="Microsoft Himalaya"/>
          <w:szCs w:val="21"/>
        </w:rPr>
      </w:pPr>
      <w:r>
        <w:rPr>
          <w:rFonts w:hint="eastAsia" w:ascii="宋体" w:hAnsi="宋体" w:cs="Microsoft Himalaya"/>
          <w:szCs w:val="21"/>
        </w:rPr>
        <w:t>0.4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25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219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-0.4×10.8=20</w: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      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26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220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︰12=</w:t>
      </w:r>
      <w:r>
        <w:rPr>
          <w:rFonts w:ascii="宋体" w:hAnsi="宋体" w:cs="Microsoft Himalaya"/>
          <w:position w:val="-26"/>
          <w:szCs w:val="21"/>
        </w:rPr>
        <w:object>
          <v:shape id="_x0000_i1127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86" grayscale="f" bilevel="f" o:title=""/>
            <o:lock v:ext="edit" aspectratio="t"/>
            <w10:wrap type="none"/>
            <w10:anchorlock/>
          </v:shape>
          <o:OLEObject Type="Embed" ProgID="Equation.3" ShapeID="_x0000_i1127" DrawAspect="Content" ObjectID="_1468075827" r:id="rId221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</w:t>
      </w:r>
      <w:r>
        <w:rPr>
          <w:rFonts w:ascii="宋体" w:hAnsi="宋体" w:cs="Microsoft Himalaya"/>
          <w:position w:val="-26"/>
          <w:szCs w:val="21"/>
        </w:rPr>
        <w:object>
          <v:shape id="_x0000_i1128" o:spt="75" type="#_x0000_t75" style="height:34pt;width:11pt;" o:ole="t" filled="f" o:preferrelative="t" stroked="f" coordsize="21600,21600">
            <v:path/>
            <v:fill on="f" alignshape="1" focussize="0,0"/>
            <v:stroke on="f"/>
            <v:imagedata r:id="rId223" grayscale="f" bilevel="f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222">
            <o:LockedField>false</o:LockedField>
          </o:OLEObject>
        </w:object>
      </w:r>
      <w:r>
        <w:rPr>
          <w:rFonts w:hint="cs" w:ascii="宋体" w:hAnsi="宋体" w:cs="Microsoft Himalaya"/>
          <w:szCs w:val="21"/>
          <w:lang w:val="en-US" w:bidi="bo-CN"/>
        </w:rPr>
        <w:t xml:space="preserve">                </w:t>
      </w:r>
      <w:r>
        <w:rPr>
          <w:rFonts w:hint="eastAsia" w:ascii="宋体" w:hAnsi="宋体" w:cs="Microsoft Himalaya"/>
          <w:szCs w:val="21"/>
        </w:rPr>
        <w:t xml:space="preserve"> 3</w:t>
      </w:r>
      <w:r>
        <w:rPr>
          <w:rFonts w:ascii="宋体" w:hAnsi="宋体" w:cs="Microsoft Himalaya"/>
          <w:position w:val="-26"/>
          <w:szCs w:val="21"/>
        </w:rPr>
        <w:object>
          <v:shape id="_x0000_i1129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86" grayscale="f" bilevel="f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24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</w:t>
      </w:r>
      <w:r>
        <w:rPr>
          <w:rFonts w:hint="eastAsia" w:ascii="宋体" w:hAnsi="宋体" w:cs="藏研簇玛丘体"/>
          <w:position w:val="-10"/>
          <w:szCs w:val="21"/>
        </w:rPr>
        <w:object>
          <v:shape id="_x0000_i1130" o:spt="75" type="#_x0000_t75" style="height:17.7pt;width:16.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25">
            <o:LockedField>false</o:LockedField>
          </o:OLEObject>
        </w:object>
      </w:r>
      <w:r>
        <w:rPr>
          <w:rFonts w:hint="eastAsia" w:ascii="宋体" w:hAnsi="宋体" w:cs="藏研簇玛丘体"/>
          <w:szCs w:val="21"/>
        </w:rPr>
        <w:t>=1</w:t>
      </w:r>
      <w:r>
        <w:rPr>
          <w:rFonts w:ascii="宋体" w:hAnsi="宋体" w:cs="Microsoft Himalaya"/>
          <w:position w:val="-26"/>
          <w:szCs w:val="21"/>
        </w:rPr>
        <w:object>
          <v:shape id="_x0000_i1131" o:spt="75" type="#_x0000_t75" style="height:34pt;width:11pt;" o:ole="t" filled="f" o:preferrelative="t" stroked="f" coordsize="21600,21600">
            <v:path/>
            <v:fill on="f" alignshape="1" focussize="0,0"/>
            <v:stroke on="f"/>
            <v:imagedata r:id="rId223" grayscale="f" bilevel="f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26">
            <o:LockedField>false</o:LockedField>
          </o:OLEObject>
        </w:object>
      </w:r>
      <w:r>
        <w:rPr>
          <w:rFonts w:hint="eastAsia" w:ascii="宋体" w:hAnsi="宋体" w:cs="Microsoft Himalaya"/>
          <w:szCs w:val="21"/>
        </w:rPr>
        <w:t>︰1</w:t>
      </w:r>
      <w:r>
        <w:rPr>
          <w:rFonts w:ascii="宋体" w:hAnsi="宋体" w:cs="Microsoft Himalaya"/>
          <w:position w:val="-26"/>
          <w:szCs w:val="21"/>
        </w:rPr>
        <w:object>
          <v:shape id="_x0000_i1132" o:spt="75" type="#_x0000_t75" style="height:34pt;width:12pt;" o:ole="t" filled="f" o:preferrelative="t" stroked="f" coordsize="21600,21600">
            <v:path/>
            <v:fill on="f" alignshape="1" focussize="0,0"/>
            <v:stroke on="f"/>
            <v:imagedata r:id="rId193" grayscale="f" bilevel="f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27">
            <o:LockedField>false</o:LockedField>
          </o:OLEObject>
        </w:object>
      </w:r>
    </w:p>
    <w:p>
      <w:pPr>
        <w:rPr>
          <w:rFonts w:ascii="宋体" w:hAnsi="宋体" w:cs="Microsoft Himalaya"/>
          <w:szCs w:val="21"/>
        </w:rPr>
      </w:pPr>
    </w:p>
    <w:p>
      <w:pPr>
        <w:rPr>
          <w:rFonts w:ascii="宋体" w:hAnsi="宋体" w:cs="Microsoft Himalaya"/>
          <w:szCs w:val="21"/>
        </w:rPr>
      </w:pPr>
    </w:p>
    <w:p>
      <w:pPr>
        <w:rPr>
          <w:rFonts w:ascii="宋体" w:hAnsi="宋体" w:cs="Microsoft Himalaya"/>
          <w:szCs w:val="21"/>
        </w:rPr>
      </w:pPr>
    </w:p>
    <w:p>
      <w:pPr>
        <w:rPr>
          <w:rFonts w:ascii="宋体" w:hAnsi="宋体" w:cs="Microsoft Himalaya"/>
          <w:szCs w:val="21"/>
        </w:rPr>
      </w:pPr>
    </w:p>
    <w:p>
      <w:pPr>
        <w:rPr>
          <w:rFonts w:ascii="宋体" w:hAnsi="宋体" w:cs="Microsoft Himalaya"/>
          <w:szCs w:val="21"/>
        </w:rPr>
      </w:pPr>
    </w:p>
    <w:p>
      <w:pPr>
        <w:jc w:val="center"/>
        <w:rPr>
          <w:rFonts w:hint="cs" w:ascii="珠穆朗玛—珠擦体" w:hAnsi="珠穆朗玛—珠擦体" w:eastAsia="宋体" w:cs="珠穆朗玛—珠擦体"/>
          <w:b/>
          <w:bCs/>
          <w:sz w:val="32"/>
          <w:szCs w:val="40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/>
          <w:bCs/>
          <w:sz w:val="32"/>
          <w:szCs w:val="40"/>
          <w:lang w:val="en-US" w:eastAsia="zh-CN" w:bidi="bo-CN"/>
        </w:rPr>
        <w:t>ཚད་གཞིའི་བསྐོར་།</w:t>
      </w:r>
    </w:p>
    <w:p>
      <w:pPr>
        <w:jc w:val="left"/>
        <w:rPr>
          <w:rFonts w:hint="cs" w:ascii="珠穆朗玛—珠擦体" w:hAnsi="珠穆朗玛—珠擦体" w:eastAsia="宋体" w:cs="Microsoft Himalaya"/>
          <w:b/>
          <w:bCs/>
          <w:sz w:val="32"/>
          <w:szCs w:val="40"/>
          <w:shd w:val="clear" w:color="FFFFFF" w:fill="D9D9D9"/>
          <w:lang w:val="en-US" w:eastAsia="zh-CN" w:bidi="bo-CN"/>
        </w:rPr>
      </w:pPr>
      <w:r>
        <w:rPr>
          <w:rFonts w:hint="cs" w:ascii="珠穆朗玛—珠擦体" w:hAnsi="珠穆朗玛—珠擦体" w:eastAsia="宋体" w:cs="Microsoft Himalaya"/>
          <w:b/>
          <w:bCs/>
          <w:sz w:val="32"/>
          <w:szCs w:val="40"/>
          <w:shd w:val="clear" w:color="FFFFFF" w:fill="D9D9D9"/>
          <w:lang w:val="en-US" w:eastAsia="zh-CN" w:bidi="bo-CN"/>
        </w:rPr>
        <w:t>རྒྱུན་སྤྱོད་ཀྱི་འཇལ་བྱེད་ལ་རིང་ཚད་འཇལ་བྱེད་རྒྱ་ཁྱོན་གྱི་འཇལ་བྱེད་ལྗིད་ཚད་འཇལ་བྱེད་དུས་ཚོད་ཀྱི་འཇལ་བྱེད་</w:t>
      </w:r>
    </w:p>
    <w:p>
      <w:pPr>
        <w:jc w:val="left"/>
        <w:rPr>
          <w:rFonts w:hint="default" w:ascii="珠穆朗玛—珠擦体" w:hAnsi="珠穆朗玛—珠擦体" w:eastAsia="宋体" w:cs="珠穆朗玛—珠擦体"/>
          <w:b w:val="0"/>
          <w:bCs w:val="0"/>
          <w:sz w:val="32"/>
          <w:szCs w:val="40"/>
          <w:lang w:val="en-US" w:eastAsia="zh-CN" w:bidi="bo-CN"/>
        </w:rPr>
      </w:pPr>
      <w:r>
        <w:rPr>
          <w:rFonts w:hint="default" w:ascii="珠穆朗玛—珠擦体" w:hAnsi="珠穆朗玛—珠擦体" w:eastAsia="宋体" w:cs="珠穆朗玛—珠擦体"/>
          <w:b w:val="0"/>
          <w:bCs w:val="0"/>
          <w:sz w:val="32"/>
          <w:szCs w:val="40"/>
          <w:lang w:val="en-US" w:eastAsia="zh-CN" w:bidi="bo-CN"/>
        </w:rPr>
        <w:t xml:space="preserve">ཚད་གཞིའི་འགྲིལ་ཕྱོད་། 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lang w:val="en-US" w:eastAsia="zh-CN" w:bidi="bo-CN"/>
        </w:rPr>
        <w:t>ར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  <w:t>ིང་ཚད་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སྟོང་སྨི་1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སྨི་1000      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 xml:space="preserve">ལི་སྨི་100  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ཧྥེན་སྨི་10         ལི་སྨི་1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ཧའོ་སྨི་10</w:t>
      </w:r>
    </w:p>
    <w:p>
      <w:pPr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lang w:val="en-US" w:eastAsia="zh-CN" w:bidi="bo-CN"/>
        </w:rPr>
      </w:pP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  <w:t>རྒྱ་ཁྱོན་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སྟོང་སྨི་གྲུ་བཞི་མ་1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 xml:space="preserve">སྤྱི་ཆིང་100   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སྟོང་སྨི་གྲུ་བཞི་མ་1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སྨི་གྲུ་བཞི་མ་1000000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སྨི་གྲུ་བཞི་མ་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ཧྥེན་སྨི་གྲུ་བཞི་མ་100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སྨི་གྲུ་བཞི་མ་1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ལི་སྨི་གྲུ་བཞི་མ་10000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  <w:t>བོངས་ཚད་དང་ཤོངས་ཚད་།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སྨི་རྒྱ་དཔངས་གྲུ་བཞི་1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ཧྥེན་སྨི་རྒྱ་དཔངས་གྲུ་བཞི་1000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སྨི་རྒྱ་དཔངས་གྲུ་བཞི་1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ལི་སྨི་རྒྱ་དཔངས་གྲུ་བཞི་1000000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ཧྲེང་1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ཧྥེན་སྨི་རྒྱ་དཔངས་གྲུ་བཞི་1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ཧའོ་ཧྲེང་1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ལི་སྨི་རྒྱ་དཔངས་གྲུ་བཞི་1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32"/>
          <w:szCs w:val="40"/>
          <w:shd w:val="clear" w:color="FFFFFF" w:fill="D9D9D9"/>
          <w:lang w:val="en-US" w:eastAsia="zh-CN" w:bidi="bo-CN"/>
        </w:rPr>
        <w:t>དུས་ཚདོ་ཀྱི་འཇལ་བྱེད་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དུས་རབས་1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ལོ་100       ལོ་1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ཟླ་12   ཉིན་1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ཆུ་ཚོད་24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ཆུ་ཚོད་1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སྐར་མ་60     སྐར་མ་1</w:t>
      </w:r>
      <w:r>
        <w:rPr>
          <w:rFonts w:hint="eastAsia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=</w:t>
      </w: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སྐར་ཆ་60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ཉིན་སོ་གཅིག་ཡོད་པའི་ཟླ་ 1.3.5.7.8.10.12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>ཉིན་སུམ་བཅུ་ཡོད་པའི་ཟླ་ 4.6.9.11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 xml:space="preserve">རྒྱུན་ལོའི་ཟླ་2ཉིན་28ཡོད་    ཤོལ་ལོའི་ཟླ་2ཉིན་29ཡོད་། </w:t>
      </w:r>
    </w:p>
    <w:p>
      <w:pP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lang w:val="en-US" w:eastAsia="zh-CN" w:bidi="bo-CN"/>
        </w:rPr>
        <w:t xml:space="preserve">ཤོལ་ལོ་དང་རྒྱུན་ལོའི་བརྩི་སྟངས་ལོ་ཧྲིལ་པོར་4བགོས་ནས་ཧྲིལ་པོ་སླེབས་མིན་བལྟ་དགོས་། </w:t>
      </w:r>
    </w:p>
    <w:p>
      <w:pPr>
        <w:jc w:val="center"/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shd w:val="clear" w:color="FFFFFF" w:fill="D9D9D9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4"/>
          <w:szCs w:val="32"/>
          <w:shd w:val="clear" w:color="FFFFFF" w:fill="D9D9D9"/>
          <w:lang w:val="en-US" w:eastAsia="zh-CN" w:bidi="bo-CN"/>
        </w:rPr>
        <w:t>ཚོད་གམ་རྒྱུགས་ལེན་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</w:pPr>
      <w:r>
        <w:rPr>
          <w:rFonts w:hint="cs" w:ascii="珠穆朗玛—珠擦体" w:hAnsi="珠穆朗玛—珠擦体" w:eastAsia="宋体" w:cs="珠穆朗玛—珠擦体"/>
          <w:b w:val="0"/>
          <w:bCs w:val="0"/>
          <w:sz w:val="20"/>
          <w:szCs w:val="22"/>
          <w:lang w:val="en-US" w:eastAsia="zh-CN" w:bidi="bo-CN"/>
        </w:rPr>
        <w:t>སྟོང་ཆ་སྐོང་དགོས་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default" w:ascii="Arial" w:eastAsia="Arial"/>
          <w:kern w:val="0"/>
        </w:rPr>
      </w:pPr>
      <w:r>
        <w:rPr>
          <w:rFonts w:hint="default" w:ascii="Arial" w:hAnsi="Arial"/>
          <w:kern w:val="0"/>
        </w:rPr>
        <w:t>60</w:t>
      </w:r>
      <w:r>
        <w:rPr>
          <w:rFonts w:hint="eastAsia" w:ascii="Arial" w:hAnsi="Arial"/>
          <w:kern w:val="0"/>
          <w:lang w:val="en-US" w:eastAsia="zh-CN"/>
        </w:rPr>
        <w:t>mm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cm</w:t>
      </w:r>
      <w:r>
        <w:rPr>
          <w:rFonts w:hint="default" w:ascii="Arial" w:hAnsi="Arial"/>
          <w:kern w:val="0"/>
        </w:rPr>
        <w:t xml:space="preserve"> </w:t>
      </w:r>
      <w:r>
        <w:rPr>
          <w:rFonts w:hint="eastAsia" w:ascii="Arial" w:hAnsi="Arial"/>
          <w:kern w:val="0"/>
          <w:lang w:val="en-US" w:eastAsia="zh-CN"/>
        </w:rPr>
        <w:t xml:space="preserve">         </w:t>
      </w:r>
      <w:r>
        <w:rPr>
          <w:rFonts w:hint="default" w:ascii="Arial" w:hAnsi="Arial"/>
          <w:kern w:val="0"/>
        </w:rPr>
        <w:t xml:space="preserve"> 2</w:t>
      </w:r>
      <w:r>
        <w:rPr>
          <w:rFonts w:hint="eastAsia" w:ascii="Arial" w:hAnsi="Arial"/>
          <w:kern w:val="0"/>
          <w:lang w:val="en-US" w:eastAsia="zh-CN"/>
        </w:rPr>
        <w:t>t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)</w:t>
      </w:r>
      <w:r>
        <w:rPr>
          <w:rFonts w:hint="eastAsia" w:ascii="Arial" w:hAnsi="Arial"/>
          <w:kern w:val="0"/>
          <w:lang w:val="en-US" w:eastAsia="zh-CN"/>
        </w:rPr>
        <w:t xml:space="preserve">kg     </w:t>
      </w:r>
      <w:r>
        <w:rPr>
          <w:rFonts w:hint="default" w:ascii="Arial" w:hAnsi="Arial"/>
          <w:kern w:val="0"/>
        </w:rPr>
        <w:t xml:space="preserve"> 8</w:t>
      </w:r>
      <w:r>
        <w:rPr>
          <w:rFonts w:hint="eastAsia" w:ascii="Arial" w:hAnsi="Arial"/>
          <w:kern w:val="0"/>
          <w:lang w:val="en-US" w:eastAsia="zh-CN"/>
        </w:rPr>
        <w:t>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 )</w:t>
      </w:r>
      <w:r>
        <w:rPr>
          <w:rFonts w:hint="eastAsia" w:ascii="Arial" w:hAnsi="Arial"/>
          <w:kern w:val="0"/>
          <w:lang w:val="en-US" w:eastAsia="zh-CN"/>
        </w:rPr>
        <w:t>dm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default" w:ascii="Arial" w:hAnsi="Arial"/>
          <w:kern w:val="0"/>
        </w:rPr>
        <w:t>5000</w:t>
      </w:r>
      <w:r>
        <w:rPr>
          <w:rFonts w:hint="eastAsia" w:ascii="Arial" w:hAnsi="Arial"/>
          <w:kern w:val="0"/>
          <w:lang w:val="en-US" w:eastAsia="zh-CN"/>
        </w:rPr>
        <w:t>g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)</w:t>
      </w:r>
      <w:r>
        <w:rPr>
          <w:rFonts w:hint="eastAsia" w:ascii="Arial" w:hAnsi="Arial"/>
          <w:kern w:val="0"/>
          <w:lang w:val="en-US" w:eastAsia="zh-CN"/>
        </w:rPr>
        <w:t>kg</w:t>
      </w:r>
      <w:r>
        <w:rPr>
          <w:rFonts w:hint="default" w:ascii="Arial" w:hAnsi="Arial"/>
          <w:kern w:val="0"/>
        </w:rPr>
        <w:t xml:space="preserve">         3</w:t>
      </w:r>
      <w:r>
        <w:rPr>
          <w:rFonts w:hint="eastAsia" w:ascii="Arial" w:hAnsi="Arial"/>
          <w:kern w:val="0"/>
          <w:lang w:val="en-US" w:eastAsia="zh-CN"/>
        </w:rPr>
        <w:t>kg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g</w:t>
      </w:r>
      <w:r>
        <w:rPr>
          <w:rFonts w:hint="default" w:ascii="Arial" w:hAnsi="Arial"/>
          <w:kern w:val="0"/>
        </w:rPr>
        <w:t xml:space="preserve">       7</w:t>
      </w:r>
      <w:r>
        <w:rPr>
          <w:rFonts w:hint="eastAsia" w:ascii="Arial" w:hAnsi="Arial"/>
          <w:kern w:val="0"/>
          <w:lang w:val="en-US" w:eastAsia="zh-CN"/>
        </w:rPr>
        <w:t>km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m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default" w:ascii="Arial" w:hAnsi="Arial"/>
          <w:kern w:val="0"/>
        </w:rPr>
        <w:t>400</w:t>
      </w:r>
      <w:r>
        <w:rPr>
          <w:rFonts w:hint="eastAsia" w:ascii="Arial" w:hAnsi="Arial"/>
          <w:kern w:val="0"/>
          <w:lang w:val="en-US" w:eastAsia="zh-CN"/>
        </w:rPr>
        <w:t>cm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m</w:t>
      </w:r>
      <w:r>
        <w:rPr>
          <w:rFonts w:hint="default" w:ascii="Arial" w:hAnsi="Arial"/>
          <w:kern w:val="0"/>
        </w:rPr>
        <w:t xml:space="preserve">        6000</w:t>
      </w:r>
      <w:r>
        <w:rPr>
          <w:rFonts w:hint="eastAsia" w:ascii="Arial" w:hAnsi="Arial"/>
          <w:kern w:val="0"/>
          <w:lang w:val="en-US" w:eastAsia="zh-CN"/>
        </w:rPr>
        <w:t>kg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t</w:t>
      </w:r>
      <w:r>
        <w:rPr>
          <w:rFonts w:hint="default" w:ascii="Arial" w:hAnsi="Arial"/>
          <w:kern w:val="0"/>
        </w:rPr>
        <w:t xml:space="preserve">    3</w:t>
      </w:r>
      <w:r>
        <w:rPr>
          <w:rFonts w:hint="eastAsia" w:ascii="Arial" w:hAnsi="Arial"/>
          <w:kern w:val="0"/>
          <w:lang w:val="en-US" w:eastAsia="zh-CN"/>
        </w:rPr>
        <w:t>t</w:t>
      </w:r>
      <w:r>
        <w:rPr>
          <w:rFonts w:hint="default" w:ascii="Arial" w:hAnsi="Arial"/>
          <w:kern w:val="0"/>
        </w:rPr>
        <w:t>500</w:t>
      </w:r>
      <w:r>
        <w:rPr>
          <w:rFonts w:hint="eastAsia" w:ascii="Arial" w:hAnsi="Arial"/>
          <w:kern w:val="0"/>
          <w:lang w:val="en-US" w:eastAsia="zh-CN"/>
        </w:rPr>
        <w:t>kg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)</w:t>
      </w:r>
      <w:r>
        <w:rPr>
          <w:rFonts w:hint="eastAsia" w:ascii="Arial" w:hAnsi="Arial"/>
          <w:kern w:val="0"/>
          <w:lang w:val="en-US" w:eastAsia="zh-CN"/>
        </w:rPr>
        <w:t>kg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default" w:ascii="Arial" w:hAnsi="Arial"/>
          <w:kern w:val="0"/>
        </w:rPr>
        <w:t>3600</w:t>
      </w:r>
      <w:r>
        <w:rPr>
          <w:rFonts w:hint="eastAsia" w:ascii="Arial" w:hAnsi="Arial"/>
          <w:kern w:val="0"/>
          <w:lang w:val="en-US" w:eastAsia="zh-CN"/>
        </w:rPr>
        <w:t>km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km</w:t>
      </w:r>
      <w:r>
        <w:rPr>
          <w:rFonts w:hint="default" w:ascii="Arial" w:hAnsi="Arial"/>
          <w:kern w:val="0"/>
        </w:rPr>
        <w:t>(          )</w:t>
      </w:r>
      <w:r>
        <w:rPr>
          <w:rFonts w:hint="eastAsia" w:ascii="Arial" w:hAnsi="Arial"/>
          <w:kern w:val="0"/>
          <w:lang w:val="en-US" w:eastAsia="zh-CN"/>
        </w:rPr>
        <w:t>m</w:t>
      </w:r>
      <w:r>
        <w:rPr>
          <w:rFonts w:hint="default" w:ascii="Arial" w:hAnsi="Arial"/>
          <w:kern w:val="0"/>
        </w:rPr>
        <w:t xml:space="preserve">           1</w:t>
      </w:r>
      <w:r>
        <w:rPr>
          <w:rFonts w:hint="eastAsia" w:ascii="Arial" w:hAnsi="Arial"/>
          <w:kern w:val="0"/>
          <w:lang w:val="en-US" w:eastAsia="zh-CN"/>
        </w:rPr>
        <w:t>t</w:t>
      </w:r>
      <w:r>
        <w:rPr>
          <w:rFonts w:hint="eastAsia" w:ascii="Arial" w:hAnsi="Arial"/>
          <w:kern w:val="0"/>
        </w:rPr>
        <w:t>－</w:t>
      </w:r>
      <w:r>
        <w:rPr>
          <w:rFonts w:hint="default" w:ascii="Arial" w:hAnsi="Arial"/>
          <w:kern w:val="0"/>
        </w:rPr>
        <w:t>320</w:t>
      </w:r>
      <w:r>
        <w:rPr>
          <w:rFonts w:hint="eastAsia" w:ascii="Arial" w:hAnsi="Arial"/>
          <w:kern w:val="0"/>
          <w:lang w:val="en-US" w:eastAsia="zh-CN"/>
        </w:rPr>
        <w:t>kg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kg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default" w:ascii="Arial" w:hAnsi="Arial"/>
          <w:kern w:val="0"/>
        </w:rPr>
        <w:t>480</w:t>
      </w:r>
      <w:r>
        <w:rPr>
          <w:rFonts w:hint="eastAsia" w:ascii="Arial" w:hAnsi="Arial"/>
          <w:kern w:val="0"/>
          <w:lang w:val="en-US" w:eastAsia="zh-CN"/>
        </w:rPr>
        <w:t>mm</w:t>
      </w:r>
      <w:r>
        <w:rPr>
          <w:rFonts w:hint="eastAsia" w:ascii="Arial" w:hAnsi="Arial"/>
          <w:kern w:val="0"/>
        </w:rPr>
        <w:t>＋</w:t>
      </w:r>
      <w:r>
        <w:rPr>
          <w:rFonts w:hint="default" w:ascii="Arial" w:hAnsi="Arial"/>
          <w:kern w:val="0"/>
        </w:rPr>
        <w:t>520</w:t>
      </w:r>
      <w:r>
        <w:rPr>
          <w:rFonts w:hint="eastAsia" w:ascii="Arial" w:hAnsi="Arial"/>
          <w:kern w:val="0"/>
          <w:lang w:val="en-US" w:eastAsia="zh-CN"/>
        </w:rPr>
        <w:t>mm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)</w:t>
      </w:r>
      <w:r>
        <w:rPr>
          <w:rFonts w:hint="eastAsia" w:ascii="Arial" w:hAnsi="Arial"/>
          <w:kern w:val="0"/>
          <w:lang w:val="en-US" w:eastAsia="zh-CN"/>
        </w:rPr>
        <w:t>mm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m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default" w:ascii="Arial" w:hAnsi="Arial"/>
          <w:kern w:val="0"/>
        </w:rPr>
        <w:t>1</w:t>
      </w:r>
      <w:r>
        <w:rPr>
          <w:rFonts w:hint="eastAsia" w:ascii="Arial" w:hAnsi="Arial"/>
          <w:kern w:val="0"/>
          <w:lang w:val="en-US" w:eastAsia="zh-CN"/>
        </w:rPr>
        <w:t>m</w:t>
      </w:r>
      <w:r>
        <w:rPr>
          <w:rFonts w:hint="eastAsia" w:ascii="Arial" w:hAnsi="Arial"/>
          <w:kern w:val="0"/>
        </w:rPr>
        <w:t>－</w:t>
      </w:r>
      <w:r>
        <w:rPr>
          <w:rFonts w:hint="default" w:ascii="Arial" w:hAnsi="Arial"/>
          <w:kern w:val="0"/>
        </w:rPr>
        <w:t>54</w:t>
      </w:r>
      <w:r>
        <w:rPr>
          <w:rFonts w:hint="eastAsia" w:ascii="Arial" w:hAnsi="Arial"/>
          <w:kern w:val="0"/>
          <w:lang w:val="en-US" w:eastAsia="zh-CN"/>
        </w:rPr>
        <w:t>cm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cm</w:t>
      </w:r>
      <w:r>
        <w:rPr>
          <w:rFonts w:hint="default" w:ascii="Arial" w:hAnsi="Arial"/>
          <w:kern w:val="0"/>
        </w:rPr>
        <w:t xml:space="preserve">        830</w:t>
      </w:r>
      <w:r>
        <w:rPr>
          <w:rFonts w:hint="eastAsia" w:ascii="Arial" w:hAnsi="Arial"/>
          <w:kern w:val="0"/>
          <w:lang w:val="en-US" w:eastAsia="zh-CN"/>
        </w:rPr>
        <w:t>g</w:t>
      </w:r>
      <w:r>
        <w:rPr>
          <w:rFonts w:hint="eastAsia" w:ascii="Arial" w:hAnsi="Arial"/>
          <w:kern w:val="0"/>
        </w:rPr>
        <w:t>＋</w:t>
      </w:r>
      <w:r>
        <w:rPr>
          <w:rFonts w:hint="default" w:ascii="Arial" w:hAnsi="Arial"/>
          <w:kern w:val="0"/>
        </w:rPr>
        <w:t>170</w:t>
      </w:r>
      <w:r>
        <w:rPr>
          <w:rFonts w:hint="eastAsia" w:ascii="Arial" w:hAnsi="Arial"/>
          <w:kern w:val="0"/>
          <w:lang w:val="en-US" w:eastAsia="zh-CN"/>
        </w:rPr>
        <w:t>g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g</w:t>
      </w:r>
      <w:r>
        <w:rPr>
          <w:rFonts w:hint="eastAsia" w:ascii="Arial" w:hAnsi="Arial"/>
          <w:kern w:val="0"/>
        </w:rPr>
        <w:t>＝</w:t>
      </w:r>
      <w:r>
        <w:rPr>
          <w:rFonts w:hint="default" w:ascii="Arial" w:hAnsi="Arial"/>
          <w:kern w:val="0"/>
        </w:rPr>
        <w:t>(           )</w:t>
      </w:r>
      <w:r>
        <w:rPr>
          <w:rFonts w:hint="eastAsia" w:ascii="Arial" w:hAnsi="Arial"/>
          <w:kern w:val="0"/>
          <w:lang w:val="en-US" w:eastAsia="zh-CN"/>
        </w:rPr>
        <w:t>kg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eastAsia" w:ascii="Arial" w:hAnsi="Arial"/>
          <w:kern w:val="0"/>
          <w:lang w:val="en-US" w:eastAsia="zh-CN"/>
        </w:rPr>
      </w:pPr>
      <w:r>
        <w:rPr>
          <w:rFonts w:hint="default" w:ascii="Arial" w:hAnsi="Arial"/>
          <w:kern w:val="0"/>
        </w:rPr>
        <w:t>200</w:t>
      </w:r>
      <w:r>
        <w:rPr>
          <w:rFonts w:hint="eastAsia" w:ascii="Arial" w:hAnsi="Arial"/>
          <w:kern w:val="0"/>
          <w:lang w:val="en-US" w:eastAsia="zh-CN"/>
        </w:rPr>
        <w:t>dm</w:t>
      </w:r>
      <w:r>
        <w:rPr>
          <w:rFonts w:hint="eastAsia" w:ascii="Arial" w:hAnsi="Arial"/>
          <w:kern w:val="0"/>
          <w:vertAlign w:val="superscript"/>
          <w:lang w:val="en-US" w:eastAsia="zh-CN"/>
        </w:rPr>
        <w:t>2</w:t>
      </w:r>
      <w:r>
        <w:rPr>
          <w:rFonts w:hint="default" w:ascii="Arial" w:hAnsi="Arial"/>
          <w:kern w:val="0"/>
        </w:rPr>
        <w:t>=</w:t>
      </w:r>
      <w:r>
        <w:rPr>
          <w:rFonts w:hint="eastAsia" w:ascii="Arial" w:hAnsi="Arial"/>
          <w:kern w:val="0"/>
        </w:rPr>
        <w:t>（</w:t>
      </w:r>
      <w:r>
        <w:rPr>
          <w:rFonts w:hint="default" w:ascii="Arial" w:hAnsi="Arial"/>
          <w:kern w:val="0"/>
        </w:rPr>
        <w:t xml:space="preserve">       </w:t>
      </w:r>
      <w:r>
        <w:rPr>
          <w:rFonts w:hint="eastAsia" w:ascii="Arial" w:hAnsi="Arial"/>
          <w:kern w:val="0"/>
        </w:rPr>
        <w:t>）</w:t>
      </w:r>
      <w:r>
        <w:rPr>
          <w:rFonts w:hint="eastAsia" w:ascii="Arial" w:hAnsi="Arial"/>
          <w:kern w:val="0"/>
          <w:lang w:val="en-US" w:eastAsia="zh-CN"/>
        </w:rPr>
        <w:t>cm</w:t>
      </w:r>
      <w:r>
        <w:rPr>
          <w:rFonts w:hint="eastAsia" w:ascii="Arial" w:hAnsi="Arial"/>
          <w:kern w:val="0"/>
          <w:vertAlign w:val="superscript"/>
          <w:lang w:val="en-US" w:eastAsia="zh-CN"/>
        </w:rPr>
        <w:t>2</w:t>
      </w:r>
      <w:r>
        <w:rPr>
          <w:rFonts w:hint="default" w:ascii="Arial" w:hAnsi="Arial"/>
          <w:kern w:val="0"/>
        </w:rPr>
        <w:t xml:space="preserve">           70000</w:t>
      </w:r>
      <w:r>
        <w:rPr>
          <w:rFonts w:hint="eastAsia" w:ascii="Arial" w:hAnsi="Arial"/>
          <w:kern w:val="0"/>
          <w:lang w:val="en-US" w:eastAsia="zh-CN"/>
        </w:rPr>
        <w:t>cm</w:t>
      </w:r>
      <w:r>
        <w:rPr>
          <w:rFonts w:hint="eastAsia" w:ascii="Arial" w:hAnsi="Arial"/>
          <w:kern w:val="0"/>
          <w:vertAlign w:val="superscript"/>
          <w:lang w:val="en-US" w:eastAsia="zh-CN"/>
        </w:rPr>
        <w:t>2</w:t>
      </w:r>
      <w:r>
        <w:rPr>
          <w:rFonts w:hint="default" w:ascii="Arial" w:hAnsi="Arial"/>
          <w:kern w:val="0"/>
        </w:rPr>
        <w:t>=</w:t>
      </w:r>
      <w:r>
        <w:rPr>
          <w:rFonts w:hint="eastAsia" w:ascii="Arial" w:hAnsi="Arial"/>
          <w:kern w:val="0"/>
        </w:rPr>
        <w:t>（</w:t>
      </w:r>
      <w:r>
        <w:rPr>
          <w:rFonts w:hint="default" w:ascii="Arial" w:hAnsi="Arial"/>
          <w:kern w:val="0"/>
        </w:rPr>
        <w:t xml:space="preserve">       </w:t>
      </w:r>
      <w:r>
        <w:rPr>
          <w:rFonts w:hint="eastAsia" w:ascii="Arial" w:hAnsi="Arial"/>
          <w:kern w:val="0"/>
        </w:rPr>
        <w:t>）</w:t>
      </w:r>
      <w:r>
        <w:rPr>
          <w:rFonts w:hint="eastAsia" w:ascii="Arial" w:hAnsi="Arial"/>
          <w:kern w:val="0"/>
          <w:lang w:val="en-US" w:eastAsia="zh-CN"/>
        </w:rPr>
        <w:t>dm</w:t>
      </w:r>
      <w:r>
        <w:rPr>
          <w:rFonts w:hint="eastAsia" w:ascii="Arial" w:hAnsi="Arial"/>
          <w:kern w:val="0"/>
          <w:vertAlign w:val="superscript"/>
          <w:lang w:val="en-US" w:eastAsia="zh-CN"/>
        </w:rPr>
        <w:t>2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default" w:ascii="Arial" w:eastAsia="Arial"/>
          <w:kern w:val="0"/>
          <w:lang w:val="en-US"/>
        </w:rPr>
      </w:pPr>
      <w:r>
        <w:rPr>
          <w:rFonts w:hint="default" w:ascii="Arial" w:hAnsi="Arial"/>
          <w:kern w:val="0"/>
        </w:rPr>
        <w:t>620000</w:t>
      </w:r>
      <w:r>
        <w:rPr>
          <w:rFonts w:hint="eastAsia" w:ascii="Arial" w:hAnsi="Arial"/>
          <w:kern w:val="0"/>
          <w:lang w:val="en-US" w:eastAsia="zh-CN"/>
        </w:rPr>
        <w:t>cm</w:t>
      </w:r>
      <w:r>
        <w:rPr>
          <w:rFonts w:hint="eastAsia" w:ascii="Arial" w:hAnsi="Arial"/>
          <w:kern w:val="0"/>
          <w:vertAlign w:val="superscript"/>
          <w:lang w:val="en-US" w:eastAsia="zh-CN"/>
        </w:rPr>
        <w:t>2</w:t>
      </w:r>
      <w:r>
        <w:rPr>
          <w:rFonts w:hint="default" w:ascii="Arial" w:hAnsi="Arial"/>
          <w:kern w:val="0"/>
        </w:rPr>
        <w:t>=</w:t>
      </w:r>
      <w:r>
        <w:rPr>
          <w:rFonts w:hint="eastAsia" w:ascii="Arial" w:hAnsi="Arial"/>
          <w:kern w:val="0"/>
        </w:rPr>
        <w:t>（</w:t>
      </w:r>
      <w:r>
        <w:rPr>
          <w:rFonts w:hint="default" w:ascii="Arial" w:hAnsi="Arial"/>
          <w:kern w:val="0"/>
        </w:rPr>
        <w:t xml:space="preserve">       </w:t>
      </w:r>
      <w:r>
        <w:rPr>
          <w:rFonts w:hint="eastAsia" w:ascii="Arial" w:hAnsi="Arial"/>
          <w:kern w:val="0"/>
        </w:rPr>
        <w:t>）</w:t>
      </w:r>
      <w:r>
        <w:rPr>
          <w:rFonts w:hint="eastAsia" w:ascii="Arial" w:hAnsi="Arial"/>
          <w:kern w:val="0"/>
          <w:lang w:val="en-US" w:eastAsia="zh-CN"/>
        </w:rPr>
        <w:t>m</w:t>
      </w:r>
      <w:r>
        <w:rPr>
          <w:rFonts w:hint="eastAsia" w:ascii="Arial" w:hAnsi="Arial"/>
          <w:kern w:val="0"/>
          <w:vertAlign w:val="superscript"/>
          <w:lang w:val="en-US" w:eastAsia="zh-CN"/>
        </w:rPr>
        <w:t>2</w:t>
      </w:r>
      <w:r>
        <w:rPr>
          <w:rFonts w:hint="default" w:ascii="Arial" w:hAnsi="Arial"/>
          <w:kern w:val="0"/>
        </w:rPr>
        <w:t xml:space="preserve">            </w:t>
      </w:r>
      <w:r>
        <w:rPr>
          <w:rFonts w:hint="eastAsia" w:ascii="宋体" w:hAnsi="宋体"/>
          <w:kern w:val="0"/>
        </w:rPr>
        <w:t>400000000</w:t>
      </w:r>
      <w:r>
        <w:rPr>
          <w:rFonts w:hint="eastAsia" w:ascii="宋体" w:hAnsi="宋体"/>
          <w:kern w:val="0"/>
          <w:lang w:val="en-US" w:eastAsia="zh-CN"/>
        </w:rPr>
        <w:t>dm</w:t>
      </w:r>
      <w:r>
        <w:rPr>
          <w:rFonts w:hint="eastAsia" w:ascii="宋体" w:hAnsi="宋体"/>
          <w:kern w:val="0"/>
          <w:vertAlign w:val="superscript"/>
          <w:lang w:val="en-US" w:eastAsia="zh-CN"/>
        </w:rPr>
        <w:t>2</w:t>
      </w:r>
      <w:r>
        <w:rPr>
          <w:rFonts w:hint="eastAsia" w:ascii="宋体" w:hAnsi="宋体"/>
          <w:kern w:val="0"/>
        </w:rPr>
        <w:t>=（        ）</w:t>
      </w:r>
      <w:r>
        <w:rPr>
          <w:rFonts w:hint="eastAsia" w:ascii="宋体" w:hAnsi="宋体"/>
          <w:kern w:val="0"/>
          <w:lang w:val="en-US" w:eastAsia="zh-CN"/>
        </w:rPr>
        <w:t>km</w:t>
      </w:r>
      <w:r>
        <w:rPr>
          <w:rFonts w:hint="eastAsia" w:ascii="宋体" w:hAnsi="宋体"/>
          <w:kern w:val="0"/>
          <w:vertAlign w:val="superscript"/>
          <w:lang w:val="en-US" w:eastAsia="zh-CN"/>
        </w:rPr>
        <w:t>2</w:t>
      </w:r>
    </w:p>
    <w:p>
      <w:pPr>
        <w:pStyle w:val="7"/>
        <w:shd w:val="clear" w:color="auto" w:fill="FFFFFF"/>
        <w:spacing w:before="100" w:beforeLines="0" w:beforeAutospacing="1" w:after="100" w:afterLines="0" w:afterAutospacing="1" w:line="240" w:lineRule="atLeast"/>
        <w:rPr>
          <w:rFonts w:hint="eastAsia"/>
          <w:vertAlign w:val="superscript"/>
          <w:lang w:val="en-US" w:eastAsia="zh-CN"/>
        </w:rPr>
      </w:pPr>
      <w:r>
        <w:rPr>
          <w:rFonts w:hint="default"/>
        </w:rPr>
        <w:t>960000000</w:t>
      </w:r>
      <w:r>
        <w:rPr>
          <w:rFonts w:hint="eastAsia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>=</w:t>
      </w:r>
      <w:r>
        <w:rPr>
          <w:rFonts w:hint="eastAsia"/>
        </w:rPr>
        <w:t>（</w:t>
      </w:r>
      <w:r>
        <w:rPr>
          <w:rFonts w:hint="default"/>
        </w:rPr>
        <w:t xml:space="preserve">        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km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 xml:space="preserve">      18</w:t>
      </w:r>
      <w:r>
        <w:rPr>
          <w:rFonts w:hint="eastAsia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>=</w:t>
      </w:r>
      <w:r>
        <w:rPr>
          <w:rFonts w:hint="eastAsia"/>
        </w:rPr>
        <w:t>（</w:t>
      </w:r>
      <w:r>
        <w:rPr>
          <w:rFonts w:hint="default"/>
        </w:rPr>
        <w:t xml:space="preserve">            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dm</w:t>
      </w:r>
      <w:r>
        <w:rPr>
          <w:rFonts w:hint="eastAsia"/>
          <w:vertAlign w:val="superscript"/>
          <w:lang w:val="en-US" w:eastAsia="zh-CN"/>
        </w:rPr>
        <w:t>2</w:t>
      </w:r>
    </w:p>
    <w:p>
      <w:pPr>
        <w:pStyle w:val="7"/>
        <w:shd w:val="clear" w:color="auto" w:fill="FFFFFF"/>
        <w:spacing w:before="100" w:beforeLines="0" w:beforeAutospacing="1" w:after="100" w:afterLines="0" w:afterAutospacing="1" w:line="240" w:lineRule="atLeast"/>
        <w:rPr>
          <w:rFonts w:hint="eastAsia"/>
          <w:vertAlign w:val="superscript"/>
          <w:lang w:val="en-US" w:eastAsia="zh-CN"/>
        </w:rPr>
      </w:pPr>
      <w:r>
        <w:rPr>
          <w:rFonts w:hint="default"/>
        </w:rPr>
        <w:t>34</w:t>
      </w:r>
      <w:r>
        <w:rPr>
          <w:rFonts w:hint="eastAsia"/>
          <w:lang w:val="en-US" w:eastAsia="zh-CN"/>
        </w:rPr>
        <w:t>km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>=</w:t>
      </w:r>
      <w:r>
        <w:rPr>
          <w:rFonts w:hint="eastAsia"/>
        </w:rPr>
        <w:t>（</w:t>
      </w:r>
      <w:r>
        <w:rPr>
          <w:rFonts w:hint="default"/>
        </w:rPr>
        <w:t xml:space="preserve">         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 xml:space="preserve">              9</w:t>
      </w:r>
      <w:r>
        <w:rPr>
          <w:rFonts w:hint="eastAsia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>=</w:t>
      </w:r>
      <w:r>
        <w:rPr>
          <w:rFonts w:hint="eastAsia"/>
        </w:rPr>
        <w:t>（</w:t>
      </w:r>
      <w:r>
        <w:rPr>
          <w:rFonts w:hint="default"/>
        </w:rPr>
        <w:t xml:space="preserve">           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cm</w:t>
      </w:r>
      <w:r>
        <w:rPr>
          <w:rFonts w:hint="eastAsia"/>
          <w:vertAlign w:val="superscript"/>
          <w:lang w:val="en-US" w:eastAsia="zh-CN"/>
        </w:rPr>
        <w:t>2</w:t>
      </w:r>
    </w:p>
    <w:p>
      <w:pPr>
        <w:pStyle w:val="7"/>
        <w:shd w:val="clear" w:color="auto" w:fill="FFFFFF"/>
        <w:spacing w:before="100" w:beforeLines="0" w:beforeAutospacing="1" w:after="100" w:afterLines="0" w:afterAutospacing="1" w:line="240" w:lineRule="atLeast"/>
        <w:rPr>
          <w:rFonts w:hint="eastAsia"/>
          <w:vertAlign w:val="superscript"/>
          <w:lang w:val="en-US" w:eastAsia="zh-CN"/>
        </w:rPr>
      </w:pPr>
      <w:r>
        <w:rPr>
          <w:rFonts w:hint="default"/>
        </w:rPr>
        <w:t>5</w:t>
      </w:r>
      <w:r>
        <w:rPr>
          <w:rFonts w:hint="eastAsia"/>
          <w:lang w:val="en-US" w:eastAsia="zh-CN"/>
        </w:rPr>
        <w:t>km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>=</w:t>
      </w:r>
      <w:r>
        <w:rPr>
          <w:rFonts w:hint="eastAsia"/>
        </w:rPr>
        <w:t>（</w:t>
      </w:r>
      <w:r>
        <w:rPr>
          <w:rFonts w:hint="default"/>
        </w:rPr>
        <w:t xml:space="preserve">          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 xml:space="preserve">              3</w:t>
      </w:r>
      <w:r>
        <w:rPr>
          <w:rFonts w:hint="eastAsia"/>
          <w:lang w:val="en-US" w:eastAsia="zh-CN"/>
        </w:rPr>
        <w:t>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default"/>
        </w:rPr>
        <w:t>=</w:t>
      </w:r>
      <w:r>
        <w:rPr>
          <w:rFonts w:hint="eastAsia"/>
        </w:rPr>
        <w:t>（</w:t>
      </w:r>
      <w:r>
        <w:rPr>
          <w:rFonts w:hint="default"/>
        </w:rPr>
        <w:t xml:space="preserve">         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dm</w:t>
      </w:r>
      <w:r>
        <w:rPr>
          <w:rFonts w:hint="eastAsia"/>
          <w:vertAlign w:val="superscript"/>
          <w:lang w:val="en-US" w:eastAsia="zh-CN"/>
        </w:rPr>
        <w:t>2</w:t>
      </w:r>
    </w:p>
    <w:p>
      <w:pPr>
        <w:pStyle w:val="7"/>
        <w:shd w:val="clear" w:color="auto" w:fill="FFFFFF"/>
        <w:spacing w:before="100" w:beforeLines="0" w:beforeAutospacing="1" w:after="100" w:afterLines="0" w:afterAutospacing="1" w:line="240" w:lineRule="atLeast"/>
        <w:rPr>
          <w:rFonts w:hint="eastAsia"/>
          <w:lang w:val="en-US" w:eastAsia="zh-CN"/>
        </w:rPr>
      </w:pPr>
      <w:r>
        <w:rPr>
          <w:rFonts w:hint="default"/>
        </w:rPr>
        <w:t>1</w:t>
      </w:r>
      <w:r>
        <w:rPr>
          <w:rFonts w:hint="eastAsia"/>
          <w:lang w:val="en-US" w:eastAsia="zh-CN"/>
        </w:rPr>
        <w:t>m</w:t>
      </w:r>
      <w:r>
        <w:rPr>
          <w:rFonts w:hint="default"/>
        </w:rPr>
        <w:t>=(            )</w:t>
      </w:r>
      <w:r>
        <w:rPr>
          <w:rFonts w:hint="eastAsia"/>
          <w:lang w:val="en-US" w:eastAsia="zh-CN"/>
        </w:rPr>
        <w:t>dm</w:t>
      </w:r>
      <w:r>
        <w:rPr>
          <w:rFonts w:hint="default"/>
        </w:rPr>
        <w:t xml:space="preserve">        1</w:t>
      </w:r>
      <w:r>
        <w:rPr>
          <w:rFonts w:hint="eastAsia"/>
          <w:lang w:val="en-US" w:eastAsia="zh-CN"/>
        </w:rPr>
        <w:t>km</w:t>
      </w:r>
      <w:r>
        <w:rPr>
          <w:rFonts w:hint="default"/>
        </w:rPr>
        <w:t>=(            )</w:t>
      </w:r>
      <w:r>
        <w:rPr>
          <w:rFonts w:hint="eastAsia"/>
          <w:lang w:val="en-US" w:eastAsia="zh-CN"/>
        </w:rPr>
        <w:t>m</w:t>
      </w:r>
      <w:r>
        <w:rPr>
          <w:rFonts w:hint="default"/>
        </w:rPr>
        <w:t xml:space="preserve">        1</w:t>
      </w:r>
      <w:r>
        <w:rPr>
          <w:rFonts w:hint="eastAsia"/>
          <w:lang w:val="en-US" w:eastAsia="zh-CN"/>
        </w:rPr>
        <w:t>m</w:t>
      </w:r>
      <w:r>
        <w:rPr>
          <w:rFonts w:hint="default"/>
        </w:rPr>
        <w:t>=(            )</w:t>
      </w:r>
      <w:r>
        <w:rPr>
          <w:rFonts w:hint="eastAsia"/>
          <w:lang w:val="en-US" w:eastAsia="zh-CN"/>
        </w:rPr>
        <w:t>cm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  <w:lang w:val="en-US" w:eastAsia="zh-CN"/>
        </w:rPr>
        <w:t>dm</w:t>
      </w:r>
      <w:r>
        <w:rPr>
          <w:rFonts w:hint="default"/>
        </w:rPr>
        <w:t>=(            )</w:t>
      </w:r>
      <w:r>
        <w:rPr>
          <w:rFonts w:hint="eastAsia"/>
          <w:lang w:val="en-US" w:eastAsia="zh-CN"/>
        </w:rPr>
        <w:t>cm</w:t>
      </w:r>
      <w:r>
        <w:rPr>
          <w:rFonts w:hint="default"/>
        </w:rPr>
        <w:t xml:space="preserve">      1</w:t>
      </w:r>
      <w:r>
        <w:rPr>
          <w:rFonts w:hint="eastAsia"/>
          <w:lang w:val="en-US" w:eastAsia="zh-CN"/>
        </w:rPr>
        <w:t>cm</w:t>
      </w:r>
      <w:r>
        <w:rPr>
          <w:rFonts w:hint="default"/>
        </w:rPr>
        <w:t>=(            )</w:t>
      </w:r>
      <w:r>
        <w:rPr>
          <w:rFonts w:hint="eastAsia"/>
          <w:lang w:val="en-US" w:eastAsia="zh-CN"/>
        </w:rPr>
        <w:t>mm</w:t>
      </w:r>
      <w:r>
        <w:rPr>
          <w:rFonts w:hint="default"/>
        </w:rPr>
        <w:t xml:space="preserve">   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Lines="0" w:beforeAutospacing="1" w:after="100" w:afterLines="0" w:afterAutospacing="1" w:line="240" w:lineRule="atLeast"/>
        <w:jc w:val="left"/>
        <w:rPr>
          <w:rFonts w:hint="default"/>
        </w:rPr>
      </w:pPr>
    </w:p>
    <w:p>
      <w:pPr>
        <w:jc w:val="center"/>
        <w:rPr>
          <w:rFonts w:hint="cs" w:ascii="珠穆朗玛—珠擦体" w:hAnsi="珠穆朗玛—珠擦体" w:cs="珠穆朗玛—珠擦体"/>
          <w:sz w:val="32"/>
          <w:szCs w:val="28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32"/>
          <w:szCs w:val="28"/>
          <w:cs w:val="0"/>
          <w:lang w:val="en-US" w:eastAsia="zh-CN" w:bidi="bo-CN"/>
        </w:rPr>
        <w:t>སྡོམ་རྩིས་དང་སྲིད་པའི་རང་བཞིན་།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FFFFFF" w:fill="D9D9D9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FFFFFF" w:fill="D9D9D9"/>
          <w:cs w:val="0"/>
          <w:lang w:val="en-US" w:eastAsia="zh-CN" w:bidi="bo-CN"/>
        </w:rPr>
        <w:t>རྒྱུན་དུ་སྡོམ་རྩིས་རི་མོར་ནར་དབྱིབས་དང་དཀྱོག་ཐིག་རླུང་གཡབས་དབྱིབས་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ཆ་སྙོམས་གྲངས་</w:t>
      </w:r>
    </w:p>
    <w:p>
      <w:pPr>
        <w:jc w:val="left"/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 xml:space="preserve"> 24</w:t>
      </w:r>
      <w:r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,35,15,26</w:t>
      </w:r>
    </w:p>
    <w:p>
      <w:pPr>
        <w:jc w:val="left"/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(24+35+15+26)</w:t>
      </w:r>
      <w:r>
        <w:rPr>
          <w:rFonts w:hint="default" w:ascii="Arial" w:hAnsi="Arial" w:cs="Arial"/>
          <w:sz w:val="28"/>
          <w:szCs w:val="24"/>
          <w:shd w:val="clear" w:color="auto" w:fill="auto"/>
          <w:cs w:val="0"/>
          <w:lang w:val="en-US" w:eastAsia="zh-CN" w:bidi="bo-CN"/>
        </w:rPr>
        <w:t>÷</w:t>
      </w:r>
      <w:r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4=25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དཀྱིལ་གནས་གྲངས་</w:t>
      </w:r>
    </w:p>
    <w:p>
      <w:pPr>
        <w:jc w:val="left"/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24</w:t>
      </w:r>
      <w:r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,35,15,26,27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15</w:t>
      </w: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ནི་</w:t>
      </w: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དཀྱིལ་གནས་གྲངས་ཡིན་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མང་གྲངས་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ཐོན་མང་ཤོས་ནི་མང་གྲངས་ཡིན་</w:t>
      </w:r>
    </w:p>
    <w:p>
      <w:pPr>
        <w:jc w:val="left"/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24</w:t>
      </w:r>
      <w:r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,35,15,26,27,24,28,24,29,24</w:t>
      </w:r>
    </w:p>
    <w:p>
      <w:pPr>
        <w:jc w:val="left"/>
        <w:rPr>
          <w:rFonts w:hint="eastAsia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 xml:space="preserve">མང་གྲངས་ནི་24ཡིན་། 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t>སྡོམ་རྩིས་རི་མོ་</w:t>
      </w:r>
    </w:p>
    <w:p>
      <w:pPr>
        <w:jc w:val="left"/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</w:pP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drawing>
          <wp:inline distT="0" distB="0" distL="114300" distR="114300">
            <wp:extent cx="2532380" cy="1674495"/>
            <wp:effectExtent l="4445" t="4445" r="15875" b="16510"/>
            <wp:docPr id="204" name="图表 2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8"/>
              </a:graphicData>
            </a:graphic>
          </wp:inline>
        </w:drawing>
      </w: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drawing>
          <wp:inline distT="0" distB="0" distL="114300" distR="114300">
            <wp:extent cx="2468880" cy="1635125"/>
            <wp:effectExtent l="4445" t="4445" r="22225" b="17780"/>
            <wp:docPr id="206" name="图表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9"/>
              </a:graphicData>
            </a:graphic>
          </wp:inline>
        </w:drawing>
      </w:r>
      <w:r>
        <w:rPr>
          <w:rFonts w:hint="cs" w:ascii="珠穆朗玛—珠擦体" w:hAnsi="珠穆朗玛—珠擦体" w:cs="珠穆朗玛—珠擦体"/>
          <w:sz w:val="28"/>
          <w:szCs w:val="24"/>
          <w:shd w:val="clear" w:color="auto" w:fill="auto"/>
          <w:cs w:val="0"/>
          <w:lang w:val="en-US" w:eastAsia="zh-CN" w:bidi="bo-CN"/>
        </w:rPr>
        <w:drawing>
          <wp:inline distT="0" distB="0" distL="114300" distR="114300">
            <wp:extent cx="2739390" cy="1738630"/>
            <wp:effectExtent l="4445" t="4445" r="18415" b="9525"/>
            <wp:docPr id="207" name="图表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0"/>
              </a:graphicData>
            </a:graphic>
          </wp:inline>
        </w:drawing>
      </w:r>
    </w:p>
    <w:p>
      <w:pPr>
        <w:jc w:val="left"/>
        <w:rPr>
          <w:rFonts w:hint="default" w:ascii="珠穆朗玛—珠擦体" w:hAnsi="珠穆朗玛—珠擦体" w:cs="珠穆朗玛—珠擦体"/>
          <w:sz w:val="32"/>
          <w:szCs w:val="28"/>
          <w:cs/>
          <w:lang w:val="en-US" w:eastAsia="zh-CN" w:bidi="bo-CN"/>
        </w:rPr>
      </w:pPr>
      <w:bookmarkStart w:id="0" w:name="_GoBack"/>
      <w:bookmarkEnd w:id="0"/>
      <w:r>
        <w:rPr>
          <w:rFonts w:hint="default" w:ascii="珠穆朗玛—珠擦体" w:hAnsi="珠穆朗玛—珠擦体" w:cs="珠穆朗玛—珠擦体"/>
          <w:sz w:val="32"/>
          <w:szCs w:val="28"/>
          <w:cs/>
          <w:lang w:val="en-US" w:eastAsia="zh-CN" w:bidi="bo-CN"/>
        </w:rPr>
        <w:t>གཅིག་  སྟབས་བདེའི་བེད་སྤྱོད་རྩིས</w:t>
      </w:r>
      <w:r>
        <w:rPr>
          <w:rFonts w:hint="default" w:ascii="珠穆朗玛—珠擦体" w:hAnsi="珠穆朗玛—珠擦体" w:cs="珠穆朗玛—珠擦体"/>
          <w:sz w:val="32"/>
          <w:szCs w:val="28"/>
          <w:cs w:val="0"/>
          <w:lang w:val="en-US" w:eastAsia="zh-CN" w:bidi="bo-CN"/>
        </w:rPr>
        <w:t>གཞི</w:t>
      </w:r>
      <w:r>
        <w:rPr>
          <w:rFonts w:hint="default" w:ascii="珠穆朗玛—珠擦体" w:hAnsi="珠穆朗玛—珠擦体" w:cs="珠穆朗玛—珠擦体"/>
          <w:sz w:val="32"/>
          <w:szCs w:val="28"/>
          <w:cs/>
          <w:lang w:val="en-US" w:eastAsia="zh-CN" w:bidi="bo-CN"/>
        </w:rPr>
        <w:t>།</w:t>
      </w:r>
    </w:p>
    <w:p>
      <w:pPr>
        <w:jc w:val="left"/>
        <w:rPr>
          <w:rFonts w:hint="default" w:ascii="珠穆朗玛—珠擦体" w:hAnsi="珠穆朗玛—珠擦体" w:cs="珠穆朗玛—珠擦体"/>
          <w:sz w:val="28"/>
          <w:szCs w:val="24"/>
          <w:shd w:val="clear" w:color="FFFFFF" w:fill="D9D9D9"/>
          <w:cs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shd w:val="clear" w:color="FFFFFF" w:fill="D9D9D9"/>
          <w:cs/>
          <w:lang w:val="en-US" w:eastAsia="zh-CN" w:bidi="bo-CN"/>
        </w:rPr>
        <w:t>སྣོན་རྩིས་ཀྱི་བེད་སྤྱོད་རྩིས་གཞི་</w:t>
      </w:r>
    </w:p>
    <w:p>
      <w:pPr>
        <w:numPr>
          <w:ilvl w:val="0"/>
          <w:numId w:val="15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/>
          <w:lang w:val="en-US" w:eastAsia="zh-CN" w:bidi="bo-CN"/>
        </w:rPr>
        <w:t>ཁྱོན་བསྡོམས་ག་ཚོད་ཡོད་མིན་འཚོལ་བ་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དེ་ང་ཚོས་རྒྱུན་དུ་སྣོན་རྩིས་ཀྱི་རྩིས་ཕྲེང་བཟོ་དགོས།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དཔེར་ན་ ལོ་རིམ་གཉིས་པའི་འཛིན་གྲྭ་དང་པོར་བུ་མོ་15ཡོད་པ་དང་བུ་ནི་བུ་མོ་ལས་མི་5ཡིས་མང་བ་ཡོད་པས་བུ་ག་ཚོད་ཡོད་ད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15＋5=20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2.གྲངས་ཀ་ཞིག་ལས་གྲངས་ཀ་གཞན་དེ་ག་ཚོད་ཀྱི་ཉུང་བ་ཡོད་པ།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དཔེར་ན་  དོན་གྲུབ་ལ་བྱི་རིལ་6ཡོད་པ་དངབཀྲ་ཤིས་་ལས་ དོན་གྲུབ་བྱི་རིལ་3གྱི་ཉུང་བས་ བཀྲ་ཤིས་ལ་བྱི་རིལ་ག་ཚོད་ཡོད་དམ།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6＋3=9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འཐེན་རྩིས་ཀྱི་བེད་སྤྱོད་རྩིས་གཞི།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ལྷག་མ་ག་ཚོད་ཡོད་པ།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གྲངས་ཀ་གཉིས་ཀྱི་སྣོན་ཐོབ་དང་སྣོན་གྲངས་གཞན་དེ་ཤེས་ཚེ་ སྣོན་གྲངས་གཞན་དེ་འཚོལ་བར་ ང་ཚོས་རྒྱུན་དུ་འཐེན་རྩིས་ཀྱི་རྩིས་ཕྲེང་བཟོ་དགོས་པ།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དཔེར་ན་  འདི་ལོ་དྲུག་གཅིག་བྱིས་པའི་དུས་ཆེན་སྐབས་བོད་ཀྱི་སྲོལ་རྒྱུན་འཁྲབ་སྟོན་པ་མི་46དེའི་ནང་བུ་མོ་མི་24ཡོད་པས་བུ་མི་གྲངས་ག་ཚོད་ཡོ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46－24=22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གྲངས་ཀ་གཉིས་ཕན་ཚུན་བར་གྱི་ཧེ་བག་ག་ཚོད་ཡོད་པ།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དཔེར་ན་  དོན་གྲུབ་ཀྱི་བོད་ཡིག་སྐར་གྲངས་90དང་བཀྲ་ཤིས་ཀྱི་བོད་ཡིག་སྐར་གྲངས་70ཡིན་པས་དོན་གྲུབ་ནི་བཀྲ་ཤིས་ལས་སྐར་གྲངས་ག་ཚོད་ཀྱི་མཐོ་བ་ཡོད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90－70=20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གྲངས་ཀ་ཞིག་གྲངས་ཀ་གཞན་དེ་ལས་ག་ཚོད་ཀྱི་མང་བ་ཡོད་དམ།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པྰ་ལགས་ད་ལོ་དགུང་ལོ་40ལ་འཕེབས་པ་དང་པྰ་ལགས་ནི་རྡོ་རྗེ་ལས་དགུང་ལོ་25ཡི་མཐོ་བ་ཡོད་པས་རྡོ་རྗེ་ད་ལོ་ལོ་ག་ཚོད་ཡིན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40－25=15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 སྒྱུར་རྩིས་ཀྱི་བེད་སྤྱོད་རྩིས་གཞི་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གྲངས་ཀ་གཅིག་པ་འགའི་སྡོམས་འབོར་འཚོལ་བ།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སློབ་ཕྲུག་གཅིག་གིས་ཀུ་ཤུ་2བཟའ་བས་ སློབ་ཕྲུག་20ཡི་ཀུ་ཤུ་ག་ཚོད་བཟའ་བ་ཡིན་ནམ།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2×20=40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གྲངས་ཀ་ཞིག་ལྡབ་གྲངསའམ་ཆ་ཤས་ག་ཚོད་ཀྱི་དཔྱ་ག་ཚོད་ཡིན་པ།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སྒྲུང་དེབ་ཤིག་ཤོག་གྲངས་48ཡོད་པས་  སྒྲོལ་མས་ཉིན་དང་པོར་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object>
          <v:shape id="_x0000_i1133" o:spt="75" type="#_x0000_t75" style="height:31pt;width:12pt;" o:ole="t" filled="f" stroked="f" coordsize="21600,21600">
            <v:path/>
            <v:fill on="f" focussize="0,0"/>
            <v:stroke on="f"/>
            <v:imagedata r:id="rId232" o:title=""/>
            <o:lock v:ext="edit" grouping="f" rotation="f" text="f" aspectratio="t"/>
            <w10:wrap type="none"/>
            <w10:anchorlock/>
          </v:shape>
          <o:OLEObject Type="Embed" ProgID="Equation.KSEE3" ShapeID="_x0000_i1133" DrawAspect="Content" ObjectID="_1468075833" r:id="rId231">
            <o:LockedField>false</o:LockedField>
          </o:OLEObject>
        </w:objec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བལྟས་པས་  ཉིན་དང་པོར་ཤོག་གྲངས་ག་ཚོད་བལྟས་ཡོད།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48×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object>
          <v:shape id="_x0000_i1134" o:spt="75" type="#_x0000_t75" style="height:31pt;width:12pt;" o:ole="t" filled="f" stroked="f" coordsize="21600,21600">
            <v:path/>
            <v:fill on="f" focussize="0,0"/>
            <v:stroke on="f"/>
            <v:imagedata r:id="rId232" o:title=""/>
            <o:lock v:ext="edit" grouping="f" rotation="f" text="f" aspectratio="t"/>
            <w10:wrap type="none"/>
            <w10:anchorlock/>
          </v:shape>
          <o:OLEObject Type="Embed" ProgID="Equation.KSEE3" ShapeID="_x0000_i1134" DrawAspect="Content" ObjectID="_1468075834" r:id="rId233">
            <o:LockedField>false</o:LockedField>
          </o:OLEObject>
        </w:objec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=12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བགོད་རྩིས་ཀྱི་བེད་སྤྱོད་རྩིས་གཞི།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ཆ་སྙོམས་་ག་ཡིན་པ།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ཀུ་ཤུ་15ཡོད་པ་དེ་སྡེར་མ་5ཡི་ནང་དུ་བླུགས་ན་སྡེར་མ་ག་ཚོད་དགོས་སམ།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15÷5=3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གྲངས་ཀ་ཞིག་ནི་གྲངས་ཀ་གཞན་ཞིག་ལྡབ་ག་ཚོད་ཡིནཔ།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དཔེར་ན་  ཤིང་འབྲས་རྭ་བར་ཀུ་ཤུ་སྡོང་པོ་12ཡོད་པ་དང་ལི་སྡོང་72ཡོད་པས་ལི་སྡོང་ནི་ཀུ་ཤུའི་སྡོང་པོའི་ལྡབ་ག་ཚོད་ཡིན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72÷12=6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ཆ་སྙོམས་གྲངས་འཚོལ་བའི་བེད་སྤྱོད་རྩིས་གཞི།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སློབ་ཕྲུག་6གིས་རྒྱ་ཡིག་སྐར་གྲངས་གཤམ་གསལ་ལྟར་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75   84   95  86  73  91བཅས་ཡིན་པས་ཆ་སྙོམས་སྐར་གྲངས་ག་ཚོད་ཡིན།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(75+84+95+86+73+91)÷6=84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དྲང་ཕྱོགས་ནས་དེ་ལྟར་བརྩིས་ན་ཞེས་པའི་བེད་སྤྱོད་རྩིས་གཞི།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སྤྱི་གྲངས་÷ཁ་གྲངས་=ཁེར་རྐྱང་གི་ཁ་གྲངས་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ཁེར་རྐྱང་གི་ཁ་གྲངས་xཁ་གྲངས་=སྤྱི་གྲངས་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དཔེར་ན་  སློབ་གྲྭས་ལག་རྩེད་སྤོ་ལོ་5ཉོས་པ་དེར་སྒོར་875སྤྲད་པ་རེད་  དེ་ལྟར་རྩིས་ན་སྤོ་ལོ་13ཉོས་པར་གོང་ཚད་ག་ཚོད་སྤྲོད་དགོས་སམ།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875÷5=175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      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175×13=2275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ལྡོག་ཕྱོགས་ནས་དེ་ལྟར་བརྩིས་ན་ཞེས་པའི་བེད་སྤྱོད་རྩིས་གཞི།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སྤྱི་གྲངས་÷ཁ་གྲངས་=སྤྱི་གྲངས་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སྤྱི་གྲངས་གསར་པ་÷(སྤྱི་གྲངས་÷ཁ་གྲངས་)=སྤྱི་གྲངས་གསར་པ་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དཔེར་ན་  བཟོ་གྲྭ་ཞིག་གིས་ཉིན་7ནང་དུ་ལྷུ་ལག་1575ཐོན་སྐྱེད་བྱས་པ་དང་ དེ་ལྟར་རྩིས་ན་ལྷུ་ལག་6750ཐོན་སྐྱེད་བྱས་པར་ཉིན་ག་ཚོད་འགོར་རམ།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6750÷(1575÷7)=30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36"/>
          <w:szCs w:val="32"/>
          <w:shd w:val="clear" w:color="FFFFFF" w:fill="D9D9D9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36"/>
          <w:szCs w:val="32"/>
          <w:shd w:val="clear" w:color="FFFFFF" w:fill="D9D9D9"/>
          <w:cs w:val="0"/>
          <w:lang w:val="en-US" w:eastAsia="zh-CN" w:bidi="bo-CN"/>
        </w:rPr>
        <w:t xml:space="preserve">ལམ་ཐག་གི་བེད་སྤྱོད་རྩིས་གཞི།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ཕན་ཚུན་ཐུག་འཕྲད།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ཁ་གཏད་དུ་འགྲོ་བ།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རླངས་འཁོར་གཉིས་ས་ཆ་མི་གཅིག་པ་གཉིས་ནས་ཐོན་པ།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mc:AlternateContent>
          <mc:Choice Requires="wpg">
            <w:drawing>
              <wp:anchor distT="0" distB="0" distL="114300" distR="114300" simplePos="0" relativeHeight="25293312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38735</wp:posOffset>
                </wp:positionV>
                <wp:extent cx="3864610" cy="672465"/>
                <wp:effectExtent l="0" t="0" r="2540" b="13335"/>
                <wp:wrapNone/>
                <wp:docPr id="13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4610" cy="672465"/>
                          <a:chOff x="0" y="0"/>
                          <a:chExt cx="6086" cy="1059"/>
                        </a:xfrm>
                      </wpg:grpSpPr>
                      <wpg:grpSp>
                        <wpg:cNvPr id="133" name="组合 6"/>
                        <wpg:cNvGrpSpPr/>
                        <wpg:grpSpPr>
                          <a:xfrm>
                            <a:off x="522" y="550"/>
                            <a:ext cx="4485" cy="509"/>
                            <a:chOff x="0" y="0"/>
                            <a:chExt cx="2730" cy="854"/>
                          </a:xfrm>
                        </wpg:grpSpPr>
                        <wps:wsp>
                          <wps:cNvPr id="130" name="箭头 3"/>
                          <wps:cNvSpPr/>
                          <wps:spPr>
                            <a:xfrm flipV="1">
                              <a:off x="16" y="60"/>
                              <a:ext cx="15" cy="795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31" name="直线 4"/>
                          <wps:cNvSpPr/>
                          <wps:spPr>
                            <a:xfrm flipV="1">
                              <a:off x="0" y="780"/>
                              <a:ext cx="2715" cy="60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2" name="箭头 3"/>
                          <wps:cNvSpPr/>
                          <wps:spPr>
                            <a:xfrm flipV="1">
                              <a:off x="2716" y="0"/>
                              <a:ext cx="15" cy="795"/>
                            </a:xfrm>
                            <a:prstGeom prst="line">
                              <a:avLst/>
                            </a:prstGeom>
                            <a:ln w="317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34" name="正圆 8"/>
                        <wps:cNvSpPr/>
                        <wps:spPr>
                          <a:xfrm>
                            <a:off x="0" y="30"/>
                            <a:ext cx="1480" cy="58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</w:pPr>
                              <w: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  <w:t>ཀ་པ་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5" name="正圆 8"/>
                        <wps:cNvSpPr/>
                        <wps:spPr>
                          <a:xfrm>
                            <a:off x="4545" y="0"/>
                            <a:ext cx="1541" cy="58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BBD5F0"/>
                              </a:gs>
                              <a:gs pos="100000">
                                <a:srgbClr val="9CBEE0"/>
                              </a:gs>
                            </a:gsLst>
                            <a:lin ang="5400000"/>
                            <a:tileRect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</w:pPr>
                              <w:r>
                                <w:rPr>
                                  <w:rFonts w:hint="cs" w:ascii="珠穆朗玛—簇玛丘体" w:hAnsi="珠穆朗玛—簇玛丘体" w:cs="珠穆朗玛—簇玛丘体"/>
                                  <w:cs/>
                                  <w:lang w:bidi="bo-CN"/>
                                </w:rPr>
                                <w:t>ཁ་</w:t>
                              </w:r>
                              <w:r>
                                <w:rPr>
                                  <w:rFonts w:hint="default" w:ascii="珠穆朗玛—簇玛丘体" w:hAnsi="珠穆朗玛—簇玛丘体" w:cs="珠穆朗玛—簇玛丘体"/>
                                  <w:lang w:bidi="bo-CN"/>
                                </w:rPr>
                                <w:t>པ་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2.85pt;margin-top:3.05pt;height:52.95pt;width:304.3pt;z-index:252933120;mso-width-relative:page;mso-height-relative:page;" coordsize="6086,1059" o:gfxdata="UEsDBAoAAAAAAIdO4kAAAAAAAAAAAAAAAAAEAAAAZHJzL1BLAwQUAAAACACHTuJAf6Gt+doAAAAK&#10;AQAADwAAAGRycy9kb3ducmV2LnhtbE2PUWvCMBSF3wf7D+EO9qZJdJHZNZUh255kMB0M32JzbYtN&#10;UprY6r/f3dN8vJyPc76bry6uZQP2sQleg5wKYOjLYBtfafjevU+egcVkvDVt8KjhihFWxf1dbjIb&#10;Rv+FwzZVjEp8zIyGOqUu4zyWNToTp6FDT9kx9M4kOvuK296MVO5aPhNiwZ1pPC3UpsN1jeVpe3Ya&#10;PkYzvs7l27A5HdfX/U59/mwkav34IMULsISX9A/Dnz6pQ0FOh3D2NrJWw0TOZ4RqUEICI0At1ROw&#10;A5FqIYAXOb99ofgFUEsDBBQAAAAIAIdO4kD0UVJ7nAMAAG8OAAAOAAAAZHJzL2Uyb0RvYy54bWzt&#10;V8tu1DAU3SPxD1b2NJOZZB5Rp5XaTrtBUFEeazdxEkuObdnuzHSPEEv2sINtWXUFC76m9De4dh7t&#10;TGlRByhIMIuMY1/b9557fI+zvjkvGZoSpangYy9Y63iI8ESklOdj79nT3QdDD2mDeYqZ4GTsHRPt&#10;bW7cv7c+kzHpikKwlCgEi3Adz+TYK4yRse/rpCAl1mtCEg6DmVAlNvCqcj9VeAarl8zvdjp9fyZU&#10;KpVIiNbQu1MNehtu/SwjiXmcZZoYxMYe+GbcU7nnoX36G+s4zhWWBU1qN/AKXpSYcti0XWoHG4yO&#10;FL2yVEkTJbTIzFoiSl9kGU2IiwGiCTpL0ewpcSRdLHk8y2ULE0C7hNPKyyaPpvsK0RRy1+t7iOMS&#10;knT++eXZm9cocPDMZB6D1Z6SB3JfAV62I6/ebMTzTJX2H2JBcwfscQssmRuUQGdv2A/7sBxKYKw/&#10;6Ib9qEI+KSA9V6YlxaSe2O8MwSs7K+hEIzvHb3b0F/xoX343SL0lkPrWqVtiFHW7HoKYoqgmYINT&#10;GA6jKtyo46LF8Y8Q6g56Na7DKLwRIDhg+oJD+uc4dFBgSRw1tWVHyyHwpebQx5OzD6eoV8HjjFr+&#10;6FgDlRryoIxR+Rwy7A5QTaMA0m65sgRQUMMzGDkCtWTAsVTa7BFRItsYe4xy6x6O8fShNhVvGhPb&#10;zTiaAS+DAaQAJRgqT8awgWYp4SxonrvJWjCa7lLG7BSt8sNtptAU21rifjXeC2Z2lx2si8rODVkz&#10;HBcEpxOeInMs4YxxKIee9aEkqYcYgeppW87SYMouLI2imOfsGmuAgHE4FjPZoGpbhyI9hpwcSUXz&#10;AuAInKd2BDhg+XonZAhaMrw9Pf/0BTl+2r2BMbchA6QIuDAYLpGhO2joUNHkn2DD9bz5m5kA9e6X&#10;lAVIeVUYlqjQEOF/XWiqyEpsuNDUO6sRYcOMryfvz969QkNbqW6uEbaYLtw2QAFd3WxkNAihVLhb&#10;QwR6CkPXVwbCQHz0jVIBt0OnAUgJ84KawkmfveJYP3IN8lI1kBQgqlX3glZsbe1Eu85F8CPXl62D&#10;SkZs18KU0fbWZHJ5iptZbwXahkAR4P4QtiqEY0MZeQL33Srcxmm7cqV1o6gbOZe5sIpWmX1HOsz8&#10;cA6DNgW1imCeFALuzIlR3p+WFND/qpCsRJcwCmEB0JJlwkQhaJW9Zv4nzF0RxtUa+Kpxp7P+ArOf&#10;TZff3b3m4jtx4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/oa352gAAAAoBAAAPAAAAAAAAAAEA&#10;IAAAACIAAABkcnMvZG93bnJldi54bWxQSwECFAAUAAAACACHTuJA9FFSe5wDAABvDgAADgAAAAAA&#10;AAABACAAAAApAQAAZHJzL2Uyb0RvYy54bWxQSwUGAAAAAAYABgBZAQAANwcAAAAA&#10;">
                <o:lock v:ext="edit" grouping="f" rotation="f" text="f" aspectratio="f"/>
                <v:group id="组合 6" o:spid="_x0000_s1026" o:spt="203" style="position:absolute;left:522;top:550;height:509;width:4485;" coordsize="2730,854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line id="箭头 3" o:spid="_x0000_s1026" o:spt="20" style="position:absolute;left:16;top:60;flip:y;height:795;width:15;" filled="f" stroked="t" coordsize="21600,21600" o:gfxdata="UEsDBAoAAAAAAIdO4kAAAAAAAAAAAAAAAAAEAAAAZHJzL1BLAwQUAAAACACHTuJAbxxvn74AAADc&#10;AAAADwAAAGRycy9kb3ducmV2LnhtbEWPQWvCQBCF7wX/wzJCL6VuYkFsdPVQsFTwEvUHDNkxG8zO&#10;ptk1xn/fOQi9zfDevPfNejv6Vg3UxyawgXyWgSKugm24NnA+7d6XoGJCttgGJgMPirDdTF7WWNhw&#10;55KGY6qVhHAs0IBLqSu0jpUjj3EWOmLRLqH3mGTta217vEu4b/U8yxbaY8PS4LCjL0fV9XjzBnx4&#10;HPaH8nMxvP024+nSlvn82xnzOs2zFahEY/o3P69/rOB/CL48IxPo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xvn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2.5pt" color="#000000" joinstyle="round" endarrow="block"/>
                    <v:imagedata o:title=""/>
                    <o:lock v:ext="edit" aspectratio="f"/>
                  </v:line>
                  <v:line id="直线 4" o:spid="_x0000_s1026" o:spt="20" style="position:absolute;left:0;top:780;flip:y;height:60;width:2715;" filled="f" stroked="t" coordsize="21600,21600" o:gfxdata="UEsDBAoAAAAAAIdO4kAAAAAAAAAAAAAAAAAEAAAAZHJzL1BLAwQUAAAACACHTuJAQiEvsrwAAADc&#10;AAAADwAAAGRycy9kb3ducmV2LnhtbEVPTWsCMRC9C/0PYQq9aTYWStkaBRWhRXvo2oPHYTPuBjeT&#10;JYnr+u+bQqG3ebzPWaxG14mBQrSeNahZAYK49sZyo+H7uJu+gogJ2WDnmTTcKcJq+TBZYGn8jb9o&#10;qFIjcgjHEjW0KfWllLFuyWGc+Z44c2cfHKYMQyNNwFsOd52cF8WLdGg5N7TY06al+lJdnYbtcFAn&#10;vJ7Gg9p9RPu5DrU97rV+elTFG4hEY/oX/7nfTZ7/rOD3mXyB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hL7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2.5pt" color="#000000" joinstyle="round"/>
                    <v:imagedata o:title=""/>
                    <o:lock v:ext="edit" aspectratio="f"/>
                  </v:line>
                  <v:line id="箭头 3" o:spid="_x0000_s1026" o:spt="20" style="position:absolute;left:2716;top:0;flip:y;height:795;width:15;" filled="f" stroked="t" coordsize="21600,21600" o:gfxdata="UEsDBAoAAAAAAIdO4kAAAAAAAAAAAAAAAAAEAAAAZHJzL1BLAwQUAAAACACHTuJA8IJUc7sAAADc&#10;AAAADwAAAGRycy9kb3ducmV2LnhtbEVPzYrCMBC+L+w7hBG8LGvaLoh2jR4ERcFL1QcYmrEpNpNu&#10;E2t9e7MgeJuP73cWq8E2oqfO144VpJMEBHHpdM2VgvNp8z0D4QOyxsYxKXiQh9Xy82OBuXZ3Lqg/&#10;hkrEEPY5KjAhtLmUvjRk0U9cSxy5i+sshgi7SuoO7zHcNjJLkqm0WHNsMNjS2lB5Pd6sAuseh/2h&#10;mE/7r796OF2aIs22RqnxKE1+QQQawlv8cu90nP+Twf8z8QK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IJUc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2.5pt" color="#000000" joinstyle="round" endarrow="block"/>
                    <v:imagedata o:title=""/>
                    <o:lock v:ext="edit" aspectratio="f"/>
                  </v:line>
                </v:group>
                <v:shape id="正圆 8" o:spid="_x0000_s1026" o:spt="3" type="#_x0000_t3" style="position:absolute;left:0;top:30;height:585;width:1480;v-text-anchor:middle;" fillcolor="#BBD5F0" filled="t" stroked="f" coordsize="21600,21600" o:gfxdata="UEsDBAoAAAAAAIdO4kAAAAAAAAAAAAAAAAAEAAAAZHJzL1BLAwQUAAAACACHTuJALf2jKL4AAADc&#10;AAAADwAAAGRycy9kb3ducmV2LnhtbEVPS2vCQBC+C/0PyxR6Ed2kVRvSrB4EQSgWfCD0NmSnSTQ7&#10;u2bX17/vFgre5uN7TjG7mVZcqPONZQXpMAFBXFrdcKVgt10MMhA+IGtsLZOCO3mYTZ96BebaXnlN&#10;l02oRAxhn6OCOgSXS+nLmgz6oXXEkfuxncEQYVdJ3eE1hptWvibJRBpsODbU6GheU3ncnI2C/er9&#10;tLJZ/3z4nMxT9+2+luN7X6mX5zT5ABHoFh7if/dSx/lvI/h7Jl4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2jKL4A&#10;AADcAAAADwAAAAAAAAABACAAAAAiAAAAZHJzL2Rvd25yZXYueG1sUEsBAhQAFAAAAAgAh07iQDMv&#10;BZ47AAAAOQAAABAAAAAAAAAAAQAgAAAADQEAAGRycy9zaGFwZXhtbC54bWxQSwUGAAAAAAYABgBb&#10;AQAAtwMAAAAA&#10;">
                  <v:fill type="gradient" on="t" color2="#9CBEE0" focus="100%" focussize="0f,0f" focusposition="0f,0f">
                    <o:fill type="gradientUnscaled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</w:pPr>
                        <w: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  <w:t>ཀ་པ་</w:t>
                        </w:r>
                      </w:p>
                    </w:txbxContent>
                  </v:textbox>
                </v:shape>
                <v:shape id="正圆 8" o:spid="_x0000_s1026" o:spt="3" type="#_x0000_t3" style="position:absolute;left:4545;top:0;height:585;width:1541;v-text-anchor:middle;" fillcolor="#BBD5F0" filled="t" stroked="f" coordsize="21600,21600" o:gfxdata="UEsDBAoAAAAAAIdO4kAAAAAAAAAAAAAAAAAEAAAAZHJzL1BLAwQUAAAACACHTuJAQrEGs78AAADc&#10;AAAADwAAAGRycy9kb3ducmV2LnhtbEVPTWvCQBC9F/wPywi9SN2kopXUTQ5CQRALVSn0NmSnSTQ7&#10;u82uMf77bqHgbR7vc1bFYFrRU+cbywrSaQKCuLS64UrB8fD2tAThA7LG1jIpuJGHIh89rDDT9sof&#10;1O9DJWII+wwV1CG4TEpf1mTQT60jjty37QyGCLtK6g6vMdy08jlJFtJgw7GhRkfrmsrz/mIUfO5e&#10;fnZ2Obmctot16r7c+2Z+myj1OE6TVxCBhnAX/7s3Os6fzeHvmXiB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xBrO/&#10;AAAA3AAAAA8AAAAAAAAAAQAgAAAAIgAAAGRycy9kb3ducmV2LnhtbFBLAQIUABQAAAAIAIdO4kAz&#10;LwWeOwAAADkAAAAQAAAAAAAAAAEAIAAAAA4BAABkcnMvc2hhcGV4bWwueG1sUEsFBgAAAAAGAAYA&#10;WwEAALgDAAAAAA==&#10;">
                  <v:fill type="gradient" on="t" color2="#9CBEE0" focus="100%" focussize="0f,0f" focusposition="0f,0f">
                    <o:fill type="gradientUnscaled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</w:pPr>
                        <w:r>
                          <w:rPr>
                            <w:rFonts w:hint="cs" w:ascii="珠穆朗玛—簇玛丘体" w:hAnsi="珠穆朗玛—簇玛丘体" w:cs="珠穆朗玛—簇玛丘体"/>
                            <w:cs/>
                            <w:lang w:bidi="bo-CN"/>
                          </w:rPr>
                          <w:t>ཁ་</w:t>
                        </w:r>
                        <w:r>
                          <w:rPr>
                            <w:rFonts w:hint="default" w:ascii="珠穆朗玛—簇玛丘体" w:hAnsi="珠穆朗玛—簇玛丘体" w:cs="珠穆朗玛—簇玛丘体"/>
                            <w:lang w:bidi="bo-CN"/>
                          </w:rPr>
                          <w:t>པ་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རྒྱབ་འགལ་དུ་འགྲོ་བ་ 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ས་ཆ་གཅིག་་པ་ཞིག་ནས་ཐོན་ཏེ་ཁ་ཕྱོགས་མི་འདྲ་བར་གཉིས་སུ་བསྐྱོད་པ།    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mc:AlternateContent>
          <mc:Choice Requires="wpg">
            <w:drawing>
              <wp:anchor distT="0" distB="0" distL="114300" distR="114300" simplePos="0" relativeHeight="25293414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117475</wp:posOffset>
                </wp:positionV>
                <wp:extent cx="3455670" cy="332740"/>
                <wp:effectExtent l="10795" t="0" r="19685" b="29210"/>
                <wp:wrapNone/>
                <wp:docPr id="12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670" cy="332740"/>
                          <a:chOff x="0" y="0"/>
                          <a:chExt cx="5442" cy="524"/>
                        </a:xfrm>
                      </wpg:grpSpPr>
                      <wpg:grpSp>
                        <wpg:cNvPr id="113" name="组合 14"/>
                        <wpg:cNvGrpSpPr/>
                        <wpg:grpSpPr>
                          <a:xfrm>
                            <a:off x="0" y="210"/>
                            <a:ext cx="5442" cy="314"/>
                            <a:chOff x="0" y="0"/>
                            <a:chExt cx="5442" cy="314"/>
                          </a:xfrm>
                        </wpg:grpSpPr>
                        <wps:wsp>
                          <wps:cNvPr id="107" name="直线 11"/>
                          <wps:cNvSpPr/>
                          <wps:spPr>
                            <a:xfrm flipV="1">
                              <a:off x="0" y="270"/>
                              <a:ext cx="5429" cy="45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" name="直线 12"/>
                          <wps:cNvSpPr/>
                          <wps:spPr>
                            <a:xfrm flipH="1">
                              <a:off x="13" y="30"/>
                              <a:ext cx="15" cy="285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线 12"/>
                          <wps:cNvSpPr/>
                          <wps:spPr>
                            <a:xfrm flipH="1">
                              <a:off x="5428" y="0"/>
                              <a:ext cx="15" cy="285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28" name="箭头 16"/>
                        <wps:cNvSpPr/>
                        <wps:spPr>
                          <a:xfrm flipV="1">
                            <a:off x="2579" y="0"/>
                            <a:ext cx="14" cy="466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8.2pt;margin-top:9.25pt;height:26.2pt;width:272.1pt;z-index:252934144;mso-width-relative:page;mso-height-relative:page;" coordsize="5442,524" o:gfxdata="UEsDBAoAAAAAAIdO4kAAAAAAAAAAAAAAAAAEAAAAZHJzL1BLAwQUAAAACACHTuJATqdPO9oAAAAJ&#10;AQAADwAAAGRycy9kb3ducmV2LnhtbE2PQUvDQBCF74L/YRnBW7ubhFQbsylS1FMRbIXS2zSZJqHZ&#10;3ZDdJu2/dzzpcXgf732Tr66mEyMNvnVWQzRXIMiWrmptreF79z57BuED2go7Z0nDjTysivu7HLPK&#10;TfaLxm2oBZdYn6GGJoQ+k9KXDRn0c9eT5ezkBoOBz6GW1YATl5tOxkotpMHW8kKDPa0bKs/bi9Hw&#10;MeH0mkRv4+Z8Wt8Ou/Rzv4lI68eHSL2ACHQNfzD86rM6FOx0dBdbedFpmMXJklEO0hQEA2msEhBH&#10;DYunJcgil/8/KH4AUEsDBBQAAAAIAIdO4kCMD93A5QIAABcMAAAOAAAAZHJzL2Uyb0RvYy54bWzt&#10;ls9v0zAUx+9I/A9W7ixNmrQlWrsD+8EBwaQBd89xEkuObdle0945cOTOlSucdoIDf820f4NnJ023&#10;jqGpwITQekj92+99/fF73t1b1BzNqTZMimkQ7QwCRAWRORPlNHjz+vDJJEDGYpFjLgWdBktqgr3Z&#10;40e7jcpoLCvJc6oRLCJM1qhpUFmrsjA0pKI1NjtSUQGdhdQ1tlDVZZhr3MDqNQ/jwWAUNlLnSktC&#10;jYHW/bYzmPn1i4IS+6ooDLWITwOwzfqv9t9T9w1nuzgrNVYVI50ZeAsraswEbNovtY8tRmea3Viq&#10;ZkRLIwu7Q2QdyqJghHofwJtosOHNkZZnyvtSZk2peplA2g2dtl6WvJwfa8RyOLv4aYAEruGQLr+9&#10;u/jwHkVjJ0+jygxGHWl1oo5111C2NefxotC1+wdf0MILu+yFpQuLCDQOkzQdjUF/An3DYTxOOuVJ&#10;BcdzYxqpDrqJaZLE7aw0Tpw14WrD0NnVm9FX/rJG0XBTI2/VVhrFUSfCSqW1s8PIL4uzu+vTTblV&#10;H7heZk2Q+T2CTiqsqAfTODZWBA3GvTofzy+/fkdR1BLkR/X4mMwASSt2UMGZegv8+ftzjaIYkPEX&#10;dK2Qg9RBlKTXaMCZ0sYeUVkjV5gGnAlnIM7w/IWxLTirIa6ZC9QAipNo4KjEEHkKji0UawV3wYjS&#10;TzaSs/yQce6mGF2ePuMazbGLJf7X2XBtmNtlH5uqHee7WicqivMDkSO7VHDHBITDwNlQ0zxAnEL0&#10;dCXvrsWM32UkHDYXcCcatZLUlU5lvoQTOVOalRVI4c/AjwEC3H2+FxQg7nfBpEMhdr65zQGYX6Hw&#10;fAMFd+Vc1NhAIUpbEOLJAwk+LP6rJEAM+EMkpEkMVN3MLg8oXA0fWwWFdTa9rwDhjrILEF8+X3w6&#10;R9HojgFiM1fE6RiSwk+wSLpUMfIr95nxf84VVjMsSn5LZtkeDXh9+iDTvZTd8/Zq3eeg9Xt+9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Op0872gAAAAkBAAAPAAAAAAAAAAEAIAAAACIAAABkcnMv&#10;ZG93bnJldi54bWxQSwECFAAUAAAACACHTuJAjA/dwOUCAAAXDAAADgAAAAAAAAABACAAAAApAQAA&#10;ZHJzL2Uyb0RvYy54bWxQSwUGAAAAAAYABgBZAQAAgAYAAAAA&#10;">
                <o:lock v:ext="edit" grouping="f" rotation="f" text="f" aspectratio="f"/>
                <v:group id="组合 14" o:spid="_x0000_s1026" o:spt="203" style="position:absolute;left:0;top:210;height:314;width:5442;" coordsize="5442,314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line id="直线 11" o:spid="_x0000_s1026" o:spt="20" style="position:absolute;left:0;top:270;flip:y;height:45;width:5429;" filled="f" stroked="t" coordsize="21600,21600" o:gfxdata="UEsDBAoAAAAAAIdO4kAAAAAAAAAAAAAAAAAEAAAAZHJzL1BLAwQUAAAACACHTuJAis+PrbkAAADc&#10;AAAADwAAAGRycy9kb3ducmV2LnhtbEVPzYrCMBC+L/gOYQRva1KR3ViNHgRBEFxXfYChGdtiMylN&#10;tPr2ZkHY23x8v7NYPVwj7tSF2rOBbKxAEBfe1lwaOJ82nxpEiMgWG89k4EkBVsvBxwJz63v+pfsx&#10;liKFcMjRQBVjm0sZioochrFviRN38Z3DmGBXStthn8JdIydKfUmHNaeGCltaV1RcjzdnYKp/sr0+&#10;lBHPeqJ3s6u2bR+MGQ0zNQcR6RH/xW/31qb56hv+nkkXy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Pj62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3pt" color="#000000" joinstyle="round"/>
                    <v:imagedata o:title=""/>
                    <o:lock v:ext="edit" aspectratio="f"/>
                  </v:line>
                  <v:line id="直线 12" o:spid="_x0000_s1026" o:spt="20" style="position:absolute;left:13;top:30;flip:x;height:285;width:15;" filled="f" stroked="t" coordsize="21600,21600" o:gfxdata="UEsDBAoAAAAAAIdO4kAAAAAAAAAAAAAAAAAEAAAAZHJzL1BLAwQUAAAACACHTuJA+1Ab37wAAADc&#10;AAAADwAAAGRycy9kb3ducmV2LnhtbEWPQWsCMRCF7wX/Q5iCt5qsSIlbo4eCUBC0VX/AsJnuLm4m&#10;yyZ19d87B6G3Gd6b975ZbW6hU1caUhvZQTEzoIir6FuuHZxP2zcLKmVkj11kcnCnBJv15GWFpY8j&#10;/9D1mGslIZxKdNDk3Jdap6qhgGkWe2LRfuMQMMs61NoPOEp46PTcmHcdsGVpaLCnz4aqy/EvOFjY&#10;Q7G333XGs53b3fJifT8m56avhfkAlemW/83P6y8v+EZo5RmZQK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QG9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3pt" color="#000000" joinstyle="round"/>
                    <v:imagedata o:title=""/>
                    <o:lock v:ext="edit" aspectratio="f"/>
                  </v:line>
                  <v:line id="直线 12" o:spid="_x0000_s1026" o:spt="20" style="position:absolute;left:5428;top:0;flip:x;height:285;width:15;" filled="f" stroked="t" coordsize="21600,21600" o:gfxdata="UEsDBAoAAAAAAIdO4kAAAAAAAAAAAAAAAAAEAAAAZHJzL1BLAwQUAAAACACHTuJA77Mkn7kAAADc&#10;AAAADwAAAGRycy9kb3ducmV2LnhtbEVP24rCMBB9F/Yfwiz4ZtOISLZr9EFYEIT1+gFDM7bFZlKa&#10;rHX/3giCb3M411ms7q4VN+pD49mAynIQxKW3DVcGzqefiQYRIrLF1jMZ+KcAq+XHaIGF9QMf6HaM&#10;lUghHAo0UMfYFVKGsiaHIfMdceIuvncYE+wraXscUrhr5TTP59Jhw6mhxo7WNZXX458zMNM79av3&#10;VcSznurt11XbbgjGjD9V/g0i0j2+xS/3xqb5SsHzmXSB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+zJJ+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3pt" color="#000000" joinstyle="round"/>
                    <v:imagedata o:title=""/>
                    <o:lock v:ext="edit" aspectratio="f"/>
                  </v:line>
                </v:group>
                <v:line id="箭头 16" o:spid="_x0000_s1026" o:spt="20" style="position:absolute;left:2579;top:0;flip:y;height:466;width:14;" filled="f" stroked="t" coordsize="21600,21600" o:gfxdata="UEsDBAoAAAAAAIdO4kAAAAAAAAAAAAAAAAAEAAAAZHJzL1BLAwQUAAAACACHTuJAi2dTeb8AAADc&#10;AAAADwAAAGRycy9kb3ducmV2LnhtbEWPT2sCMRDF7wW/QxjBy6LJWiiyGkUKhR7EUi0Fb0My7i5u&#10;Jssm9c+37xwKvc3w3rz3m9XmHjp1pSG1kS2UMwOK2EXfcm3h6/g2XYBKGdljF5ksPCjBZj16WmHl&#10;440/6XrItZIQThVaaHLuK62TayhgmsWeWLRzHAJmWYda+wFvEh46PTfmRQdsWRoa7Om1IXc5/AQL&#10;hdt1elF+7J9T8W1cwadyq3trJ+PSLEFluud/89/1uxf8udDKMzKBXv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nU3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228600</wp:posOffset>
                </wp:positionV>
                <wp:extent cx="1266825" cy="370840"/>
                <wp:effectExtent l="0" t="0" r="9525" b="10160"/>
                <wp:wrapNone/>
                <wp:docPr id="10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珠穆朗玛—簇玛丘体" w:hAnsi="珠穆朗玛—簇玛丘体" w:cs="珠穆朗玛—簇玛丘体"/>
                                <w:sz w:val="24"/>
                                <w:szCs w:val="24"/>
                                <w:lang w:bidi="bo-CN"/>
                              </w:rPr>
                            </w:pPr>
                            <w:r>
                              <w:rPr>
                                <w:rFonts w:hint="default" w:ascii="珠穆朗玛—簇玛丘体" w:hAnsi="珠穆朗玛—簇玛丘体" w:cs="珠穆朗玛—簇玛丘体"/>
                                <w:sz w:val="24"/>
                                <w:szCs w:val="24"/>
                                <w:lang w:bidi="bo-CN"/>
                              </w:rPr>
                              <w:t>ཐོན་ས་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91.05pt;margin-top:18pt;height:29.2pt;width:99.75pt;z-index:252935168;mso-width-relative:page;mso-height-relative:page;" fillcolor="#FFFFFF" filled="t" stroked="f" coordsize="21600,21600" o:gfxdata="UEsDBAoAAAAAAIdO4kAAAAAAAAAAAAAAAAAEAAAAZHJzL1BLAwQUAAAACACHTuJAZfDYH9QAAAAL&#10;AQAADwAAAGRycy9kb3ducmV2LnhtbE2Py07DMBBF90j8gzVI7KidQCoa4nRRCfZ5fIATD0lEPE5j&#10;Ny1/z7CC3VzN0X0Ux5ubxYZrmDxpSHYKBFLv7USDhrZ5f3oFEaIha2ZPqOEbAxzL+7vC5NZfqcKt&#10;joNgEwq50TDGuORShn5EZ8LOL0j8+/SrM5HlOki7miubu1mmSu2lMxNxwmgWPI3Yf9UXx7ldTdlp&#10;qrD5aNtzo85b1W+b1o8PiXoDEfEW/2D4rc/VoeROnb+QDWJmfcgSRvnIEt7AxPPhZQ+i05AmKgVZ&#10;FvL/hvIHUEsDBBQAAAAIAIdO4kC3V9XXygEAAGkDAAAOAAAAZHJzL2Uyb0RvYy54bWytU0tu2zAQ&#10;3RfoHQjua8mO7diC5QBt4CBA0RZwewCKoiQC/GHIWPIF2ht01U33PZfPkSHtOG6yK6oFpeG8Gb73&#10;hlrdDFqRnQAvrSnpeJRTIgy3tTRtSb993bxbUOIDMzVT1oiS7oWnN+u3b1a9K8TEdlbVAgg2Mb7o&#10;XUm7EFyRZZ53QjM/sk4YTDYWNAsYQpvVwHrsrlU2yfN51luoHVguvMfd22OSrlP/phE8fG4aLwJR&#10;JUVuIa2Q1iqu2XrFihaY6yQ/0WD/wEIzafDQc6tbFhh5APmqlZYcrLdNGHGrM9s0koukAdWM8xdq&#10;th1zImlBc7w72+T/X1v+afcFiKxxdvmcEsM0Dunw88fh15/D7+9kvIwO9c4XCNw6hIbhvR0Q/bTv&#10;cTMKHxrQ8Y2SCObR6/3ZXzEEwmPRZD5fTGaUcMxdXeeLaRpA9lztwIc7YTWJHyUFnF+yle0++oBM&#10;EPoEiYd5q2S9kUqlANrqgwKyYzjrTXoiSSz5C6YM6Uu6nCGPWGVsrD/ilEF4FHsUFb/CUA0nBypb&#10;79EAdW/Q/+V4erXE+5SC6ewajSJwmakuMw8OZNuhoGRbOgLnmbid7l68MJdxIvL8h6w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Xw2B/UAAAACwEAAA8AAAAAAAAAAQAgAAAAIgAAAGRycy9kb3du&#10;cmV2LnhtbFBLAQIUABQAAAAIAIdO4kC3V9XXygEAAGkDAAAOAAAAAAAAAAEAIAAAACM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ascii="珠穆朗玛—簇玛丘体" w:hAnsi="珠穆朗玛—簇玛丘体" w:cs="珠穆朗玛—簇玛丘体"/>
                          <w:sz w:val="24"/>
                          <w:szCs w:val="24"/>
                          <w:lang w:bidi="bo-CN"/>
                        </w:rPr>
                      </w:pPr>
                      <w:r>
                        <w:rPr>
                          <w:rFonts w:hint="default" w:ascii="珠穆朗玛—簇玛丘体" w:hAnsi="珠穆朗玛—簇玛丘体" w:cs="珠穆朗玛—簇玛丘体"/>
                          <w:sz w:val="24"/>
                          <w:szCs w:val="24"/>
                          <w:lang w:bidi="bo-CN"/>
                        </w:rPr>
                        <w:t>ཐོན་ས་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སྤྱི་འགྲོས་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ས་ཆ་གཉིས་ཀྱི་བར་ཐག་=འགྲོས་ཚད་སྣོན་པ་×ཐུག་འཕྲད་དུས་ཚོད་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དཔེར་ན་  འགྲུལ་སྐྱེལ་རླངས་འཁོར་ཞིག་དང་ཟོག་སྐྱེལ་རླངས་འཁོར་ཞིག་ས་ཆ་ཀ་པ་དང་ཁ་པ་གཉིས་སུ་དུས་གཆིག་ཏུ་ཁ་གཏད་དུ་གཏང་ཡོང་གི་ཡོད་   འགྲུལ་སྐྱེལ་རླངས་འཁོར་གིས་ཆུ་ཚོད་རེར་སྟོང་སྨི་60བསྐྱོད་པ་དང་ཟོག་སྐྱེལ་རླངས་འཁོར་གིས་ཆུ་ཚོད་རེར་སྟོང་སྨི་40བསྐྱོད་པ་ ཆུ་ཚོད་3གྱི་རྗེས་སུ་ཕན་ཚུན་ཐུག་འཕྲད་བྱུང་བས་ས་ཆ་དེ་གཉིས་བར་ལ་བར་ཐག་སྟོང་སྨི་ག་ཚོད་ཡོད།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（60+40）×3=300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ལམ་གྱི་གཞོགས་གཡས་གཡོན་གཉིས་ནས་ལྕང་མ་འཛུགས་པ་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mc:AlternateContent>
          <mc:Choice Requires="wpg">
            <w:drawing>
              <wp:anchor distT="0" distB="0" distL="114300" distR="114300" simplePos="0" relativeHeight="25294336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375285</wp:posOffset>
                </wp:positionV>
                <wp:extent cx="3686175" cy="666115"/>
                <wp:effectExtent l="0" t="0" r="0" b="0"/>
                <wp:wrapNone/>
                <wp:docPr id="171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666115"/>
                          <a:chOff x="0" y="0"/>
                          <a:chExt cx="5790" cy="945"/>
                        </a:xfrm>
                      </wpg:grpSpPr>
                      <wps:wsp>
                        <wps:cNvPr id="164" name="文本框 51"/>
                        <wps:cNvSpPr txBox="1"/>
                        <wps:spPr>
                          <a:xfrm>
                            <a:off x="0" y="135"/>
                            <a:ext cx="855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5" name="文本框 51"/>
                        <wps:cNvSpPr txBox="1"/>
                        <wps:spPr>
                          <a:xfrm>
                            <a:off x="1096" y="105"/>
                            <a:ext cx="375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6" name="文本框 51"/>
                        <wps:cNvSpPr txBox="1"/>
                        <wps:spPr>
                          <a:xfrm>
                            <a:off x="2086" y="75"/>
                            <a:ext cx="435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7" name="文本框 51"/>
                        <wps:cNvSpPr txBox="1"/>
                        <wps:spPr>
                          <a:xfrm>
                            <a:off x="2955" y="30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8" name="文本框 51"/>
                        <wps:cNvSpPr txBox="1"/>
                        <wps:spPr>
                          <a:xfrm>
                            <a:off x="3705" y="60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9" name="文本框 51"/>
                        <wps:cNvSpPr txBox="1"/>
                        <wps:spPr>
                          <a:xfrm>
                            <a:off x="4590" y="15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70" name="文本框 51"/>
                        <wps:cNvSpPr txBox="1"/>
                        <wps:spPr>
                          <a:xfrm>
                            <a:off x="5400" y="0"/>
                            <a:ext cx="39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2"/>
                                  <w:szCs w:val="32"/>
                                  <w:cs/>
                                  <w:lang w:val="en-US" w:bidi="bo-CN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35.9pt;margin-top:29.55pt;height:52.45pt;width:290.25pt;z-index:252943360;mso-width-relative:page;mso-height-relative:page;" coordsize="5790,945" o:gfxdata="UEsDBAoAAAAAAIdO4kAAAAAAAAAAAAAAAAAEAAAAZHJzL1BLAwQUAAAACACHTuJA8l6SwdkAAAAJ&#10;AQAADwAAAGRycy9kb3ducmV2LnhtbE2PQUvDQBSE74L/YXmCN7u7rYkasylS1FMp2Ari7TV5TUKz&#10;uyG7Tdp/7/Okx2GGmW/y5dl2YqQhtN4Z0DMFglzpq9bVBj53b3ePIEJEV2HnHRm4UIBlcX2VY1b5&#10;yX3QuI214BIXMjTQxNhnUoayIYth5nty7B38YDGyHGpZDThxue3kXKlUWmwdLzTY06qh8rg9WQPv&#10;E04vC/06ro+H1eV7l2y+1pqMub3R6hlEpHP8C8MvPqNDwUx7f3JVEJ2BB83k0UDypEGwnybzBYg9&#10;B9N7BbLI5f8HxQ9QSwMEFAAAAAgAh07iQIybjiywAgAAdQ4AAA4AAABkcnMvZTJvRG9jLnhtbO1X&#10;zY7TMBC+I/EOlu80SfPXRtuuhJZdISFYaeEB3MT5kZLYst0me0fAkRMnLtx5A56H8hqMnZ9ddVUJ&#10;thUXenHin7Fnvm9mPD47b6sSbaiQBasX2JnYGNE6ZklRZwv87u3lsxlGUpE6ISWr6QLfUonPl0+f&#10;nDU8olOWszKhAsEmtYwavsC5UjyyLBnntCJywjitYTJloiIKuiKzEkEa2L0qraltB1bDRMIFi6mU&#10;MHrRTeKl2T9NaazepKmkCpULDLop0wrTrnRrLc9IlAnC8yLu1SCP0KIiRQ2HjltdEEXQWhQPtqqK&#10;WDDJUjWJWWWxNC1iamwAaxx7x5orwdbc2JJFTcZHmADaHZwevW38enMtUJEAd6GDUU0qIOnXj/c/&#10;P39CnqvhaXgWwaorwW/4tegHsq6nLW5TUekv2IJaA+ztCCxtFYph0A1mgRP6GMUwFwSB4/gd8nEO&#10;9DwQi/MXvaAfzoE1LTX3jIg1HGhpvUY1Gg7uI+8QkochdJMTTg3wUts+IBR4A0LbLx+3X79vv31A&#10;vtOBZBZqhJBqnzOweRyXMLgXKMftkRigmvk9TDPHeOdoMIm4kOqKsgrpnwUW4NzG58jmlVRADCwd&#10;lujzanZZlKVx8LJGDUDoT30jMM6ARFmDoIavU1P/qXbVGp5ltGLJLZhUvqwB0bnjuXOIIdPx/NCB&#10;jrg/s7o/s+aiyHLQ0wBhjgCGtD/9E6oAxc6Zj0CVY88DjMAJHXuHLXdw6hNbf5TR9gUWwHs0tqb2&#10;rGMLuDHeP4SWB7FmcsmJrIPICo9J1lznOwgtt7+LB7LcIfGfyDqILKi/jhZZbgj5T5MVnMg6qALb&#10;lwbhQj0aWZ6vI0hfWjtp8BRZk78ql/eQFQK6RyPL9+yOrP8tsEwZD28bU7327zD9eLrfNwXq3Wtx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yXpLB2QAAAAkBAAAPAAAAAAAAAAEAIAAAACIAAABk&#10;cnMvZG93bnJldi54bWxQSwECFAAUAAAACACHTuJAjJuOLLACAAB1DgAADgAAAAAAAAABACAAAAAo&#10;AQAAZHJzL2Uyb0RvYy54bWxQSwUGAAAAAAYABgBZAQAASgYAAAAA&#10;">
                <o:lock v:ext="edit" grouping="f" rotation="f" text="f" aspectratio="f"/>
                <v:shape id="文本框 51" o:spid="_x0000_s1026" o:spt="202" type="#_x0000_t202" style="position:absolute;left:0;top:135;height:810;width:855;" filled="f" stroked="f" coordsize="21600,21600" o:gfxdata="UEsDBAoAAAAAAIdO4kAAAAAAAAAAAAAAAAAEAAAAZHJzL1BLAwQUAAAACACHTuJAIFiG57wAAADc&#10;AAAADwAAAGRycy9kb3ducmV2LnhtbEVPS2vCQBC+F/oflil4q5tIFU2zkTY0YOnJB56H7DQbmp1N&#10;s6vGf+8WCt7m43tOvh5tJ840+NaxgnSagCCunW65UXDYV89LED4ga+wck4IreVgXjw85ZtpdeEvn&#10;XWhEDGGfoQITQp9J6WtDFv3U9cSR+3aDxRDh0Eg94CWG207OkmQhLbYcGwz2VBqqf3Ynq6Ci6u19&#10;41f+d3mcp6X5KL/Gz1KpyVOavIIINIa7+N+90XH+4gX+nokXy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Yhu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1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1096;top:105;height:810;width:375;" filled="f" stroked="f" coordsize="21600,21600" o:gfxdata="UEsDBAoAAAAAAIdO4kAAAAAAAAAAAAAAAAAEAAAAZHJzL1BLAwQUAAAACACHTuJATxQjfLsAAADc&#10;AAAADwAAAGRycy9kb3ducmV2LnhtbEVPTWvCQBC9F/wPywi91U0KiqauUkMDiqdG8Txkp9nQ7GzM&#10;bjX+e1cQepvH+5zlerCtuFDvG8cK0kkCgrhyuuFawfFQvM1B+ICssXVMCm7kYb0avSwx0+7K33Qp&#10;Qy1iCPsMFZgQukxKXxmy6CeuI47cj+sthgj7WuoerzHctvI9SWbSYsOxwWBHuaHqt/yzCgoqPjdb&#10;v/Dn+Wma5uYr3w+7XKnXcZp8gAg0hH/x073Vcf5sCo9n4gV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Qjf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2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2086;top:75;height:810;width:435;" filled="f" stroked="f" coordsize="21600,21600" o:gfxdata="UEsDBAoAAAAAAIdO4kAAAAAAAAAAAAAAAAAEAAAAZHJzL1BLAwQUAAAACACHTuJAv8a9C7sAAADc&#10;AAAADwAAAGRycy9kb3ducmV2LnhtbEVPTWvCQBC9F/wPywje6iYFg0ZX0WDA0lNVPA/ZMRvMzqbZ&#10;VdN/3y0UepvH+5zVZrCteFDvG8cK0mkCgrhyuuFawflUvs5B+ICssXVMCr7Jw2Y9ellhrt2TP+lx&#10;DLWIIexzVGBC6HIpfWXIop+6jjhyV9dbDBH2tdQ9PmO4beVbkmTSYsOxwWBHhaHqdrxbBSWV293B&#10;L/zX/DJLC7MvPob3QqnJOE2WIAIN4V/85z7oOD/L4PeZeIF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a9C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3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2955;top:30;height:810;width:390;" filled="f" stroked="f" coordsize="21600,21600" o:gfxdata="UEsDBAoAAAAAAIdO4kAAAAAAAAAAAAAAAAAEAAAAZHJzL1BLAwQUAAAACACHTuJA0IoYkLsAAADc&#10;AAAADwAAAGRycy9kb3ducmV2LnhtbEVPTWvCQBC9F/wPywje6iaFWo2uYkMDSk9V8Txkx2wwO5tm&#10;txr/vSsIvc3jfc5i1dtGXKjztWMF6TgBQVw6XXOl4LAvXqcgfEDW2DgmBTfysFoOXhaYaXflH7rs&#10;QiViCPsMFZgQ2kxKXxqy6MeuJY7cyXUWQ4RdJXWH1xhuG/mWJBNpsebYYLCl3FB53v1ZBQUV68+N&#10;n/nf6fE9zc1X/t1vc6VGwzSZgwjUh3/x073Rcf7kAx7PxAv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IoYk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4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3705;top:60;height:810;width:390;" filled="f" stroked="f" coordsize="21600,21600" o:gfxdata="UEsDBAoAAAAAAIdO4kAAAAAAAAAAAAAAAAAEAAAAZHJzL1BLAwQUAAAACACHTuJAoRWM4r4AAADc&#10;AAAADwAAAGRycy9kb3ducmV2LnhtbEWPQWvCQBCF74X+h2UK3uomQsVGV7HBgKWnWvE8ZMdsMDub&#10;Zrca/33nUOhthvfmvW9Wm9F36kpDbAMbyKcZKOI62JYbA8ev6nkBKiZki11gMnCnCJv148MKCxtu&#10;/EnXQ2qUhHAs0IBLqS+0jrUjj3EaemLRzmHwmGQdGm0HvEm47/Qsy+baY8vS4LCn0lF9Ofx4AxVV&#10;27d9fI3fi9NLXrpd+TG+l8ZMnvJsCSrRmP7Nf9d7K/hzoZVnZAK9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WM4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5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4590;top:15;height:810;width:390;" filled="f" stroked="f" coordsize="21600,21600" o:gfxdata="UEsDBAoAAAAAAIdO4kAAAAAAAAAAAAAAAAAEAAAAZHJzL1BLAwQUAAAACACHTuJAzlkpebsAAADc&#10;AAAADwAAAGRycy9kb3ducmV2LnhtbEVPS2vCQBC+C/0PyxR6000KFY2uoQ0NWDz5wPOQHbPB7Gya&#10;3cb033cLgrf5+J6zzkfbioF63zhWkM4SEMSV0w3XCk7HcroA4QOyxtYxKfglD/nmabLGTLsb72k4&#10;hFrEEPYZKjAhdJmUvjJk0c9cRxy5i+sthgj7WuoebzHctvI1SebSYsOxwWBHhaHqevixCkoq3z+2&#10;fum/F+e3tDCfxW78KpR6eU6TFYhAY3iI7+6tjvPnS/h/Jl4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kpe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6</w:t>
                        </w:r>
                      </w:p>
                    </w:txbxContent>
                  </v:textbox>
                </v:shape>
                <v:shape id="文本框 51" o:spid="_x0000_s1026" o:spt="202" type="#_x0000_t202" style="position:absolute;left:5400;top:0;height:810;width:390;" filled="f" stroked="f" coordsize="21600,21600" o:gfxdata="UEsDBAoAAAAAAIdO4kAAAAAAAAAAAAAAAAAEAAAAZHJzL1BLAwQUAAAACACHTuJA2roWOb4AAADc&#10;AAAADwAAAGRycy9kb3ducmV2LnhtbEWPQW/CMAyF75P4D5GRuI20k9igIyBWUYlppzG0s9V4TbXG&#10;KU2A7t/Ph0m72XrP731eb0ffqSsNsQ1sIJ9noIjrYFtuDJw+qvslqJiQLXaBycAPRdhuJndrLGy4&#10;8Ttdj6lREsKxQAMupb7QOtaOPMZ56IlF+wqDxyTr0Gg74E3CfacfsuxRe2xZGhz2VDqqv48Xb6Ci&#10;avdyiKt4Xn4u8tLty7fxtTRmNs2zZ1CJxvRv/rs+WMF/Enx5Ri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oWO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center"/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2"/>
                            <w:szCs w:val="32"/>
                            <w:cs/>
                            <w:lang w:val="en-US" w:bidi="bo-CN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1.གཞུང་ལམ་གྱི་གཞོགས་གཡས་གཡོན་གཉིས་སུ་ལྕང་མ་འཛུགས་པ།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mc:AlternateContent>
          <mc:Choice Requires="wpg">
            <w:drawing>
              <wp:anchor distT="0" distB="0" distL="114300" distR="114300" simplePos="0" relativeHeight="25294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277495</wp:posOffset>
                </wp:positionV>
                <wp:extent cx="3943985" cy="402590"/>
                <wp:effectExtent l="16510" t="13970" r="1905" b="21590"/>
                <wp:wrapNone/>
                <wp:docPr id="144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985" cy="402590"/>
                          <a:chOff x="0" y="0"/>
                          <a:chExt cx="6211" cy="634"/>
                        </a:xfrm>
                      </wpg:grpSpPr>
                      <wps:wsp>
                        <wps:cNvPr id="137" name="左大括号 40"/>
                        <wps:cNvSpPr/>
                        <wps:spPr>
                          <a:xfrm rot="5220000" flipH="1" flipV="1">
                            <a:off x="268" y="-172"/>
                            <a:ext cx="535" cy="1071"/>
                          </a:xfrm>
                          <a:prstGeom prst="leftBrace">
                            <a:avLst>
                              <a:gd name="adj1" fmla="val 16682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左大括号 40"/>
                        <wps:cNvSpPr/>
                        <wps:spPr>
                          <a:xfrm rot="5220000" flipH="1" flipV="1">
                            <a:off x="1328" y="-86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左大括号 40"/>
                        <wps:cNvSpPr/>
                        <wps:spPr>
                          <a:xfrm rot="5220000" flipH="1" flipV="1">
                            <a:off x="2198" y="-116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左大括号 40"/>
                        <wps:cNvSpPr/>
                        <wps:spPr>
                          <a:xfrm rot="5220000" flipH="1" flipV="1">
                            <a:off x="3019" y="-153"/>
                            <a:ext cx="504" cy="840"/>
                          </a:xfrm>
                          <a:prstGeom prst="leftBrace">
                            <a:avLst>
                              <a:gd name="adj1" fmla="val 13888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左大括号 40"/>
                        <wps:cNvSpPr/>
                        <wps:spPr>
                          <a:xfrm rot="5220000" flipH="1" flipV="1">
                            <a:off x="3824" y="-112"/>
                            <a:ext cx="477" cy="809"/>
                          </a:xfrm>
                          <a:prstGeom prst="leftBrace">
                            <a:avLst>
                              <a:gd name="adj1" fmla="val 14133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左大括号 40"/>
                        <wps:cNvSpPr/>
                        <wps:spPr>
                          <a:xfrm rot="5220000" flipH="1" flipV="1">
                            <a:off x="4673" y="-176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左大括号 40"/>
                        <wps:cNvSpPr/>
                        <wps:spPr>
                          <a:xfrm rot="5220000" flipH="1" flipV="1">
                            <a:off x="5528" y="-190"/>
                            <a:ext cx="489" cy="870"/>
                          </a:xfrm>
                          <a:prstGeom prst="leftBrace">
                            <a:avLst>
                              <a:gd name="adj1" fmla="val 14826"/>
                              <a:gd name="adj2" fmla="val 50000"/>
                            </a:avLst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34.2pt;margin-top:21.85pt;height:31.7pt;width:310.55pt;z-index:252940288;mso-width-relative:page;mso-height-relative:page;" coordsize="6211,634" o:gfxdata="UEsDBAoAAAAAAIdO4kAAAAAAAAAAAAAAAAAEAAAAZHJzL1BLAwQUAAAACACHTuJAzY9gmNoAAAAJ&#10;AQAADwAAAGRycy9kb3ducmV2LnhtbE2PwW7CMBBE75X6D9ZW6q3YLhBCGgdVqO0JIRUqVdxMvCQR&#10;sR3FJoG/7/bUHlfzNPM2X11tywbsQ+OdAjkRwNCV3jSuUvC1f39KgYWondGtd6jghgFWxf1drjPj&#10;R/eJwy5WjEpcyLSCOsYu4zyUNVodJr5DR9nJ91ZHOvuKm16PVG5b/ixEwq1uHC3UusN1jeV5d7EK&#10;PkY9vk7l27A5n9a3w36+/d5IVOrxQYoXYBGv8Q+GX31Sh4Kcjv7iTGCtgiSdEalgNl0AozxJl3Ng&#10;RwLFQgIvcv7/g+IHUEsDBBQAAAAIAIdO4kDXmckbVQMAAJ0UAAAOAAAAZHJzL2Uyb0RvYy54bWzt&#10;mE1v0zAYx+9IfAcr9y3vbRqtnQQb44Bg0oC7lzgvyIktO2vaOwckDvAhEFy478DnKXwNHttJ124c&#10;0BjVJqWH1Infnufvnx+/HBwuKormRMiS1VPL3XcsROqEpWWdT603r5/tRRaSDa5TTFlNptaSSOtw&#10;9vjRQctj4rGC0ZQIBI3UMm751Cqahse2LZOCVFjuM05qyMyYqHADryK3U4FbaL2ituc4I7tlIuWC&#10;JURK+HpkMq2Zbj/LSNK8yjJJGkSnFtjW6KfQz3P1tGcHOM4F5kWZdGbgW1hR4bKGTtdNHeEGowtR&#10;3miqKhPBJMua/YRVNsuyMiHaB/DGda55cyLYBde+5HGb87VMIO01nW7dbPJyfipQmcLYBYGFalzB&#10;IP368X71+QMKtTwtz2ModSL4GT8VoJf6kJs35fEiE5X6B1/QQgu7XAtLFg1K4KM/CfxJFFoogbzA&#10;8cJJp3xSwPDcqJYUx13Fkee6ptbID9Rg2X2H9pYZLQd85JVC8t8UOiswJ1p4qXzvFfLHvUKry6+r&#10;L99+fvy++nSJgk4nXXYtkowl6NUrhAQD9kIPmHWAw4yW/DloblJvVWpDQ28EswaU2nPHniG0FzL0&#10;OxFdZ+xu6YFjLmRzQliFVGJqUZI1TwROlB84xvMXslGJPO0GGafvVPcVBd7nmCJ3NIq63jbLeJtl&#10;Qm29GYauRRiQvmPVfM2elZTqWUVr1IJjYTRWNmOY3BnFDSQrDrjJOteGSUbLVNVRtaXIz59SgcAe&#10;YEj/Oie3iqkOj7AsTDmdZWQqCE6P6xQ1Sw4Y1xBxLGVDRVILUQIBSqW0cQ0u6d+UBPdoDdgpwMx4&#10;qtQ5S5cAxQUXZV6A1mYoOgjVDNkJjQCJma//l0bX9zoco5ERr6cxiCZmckZjPQXWk/OKidvCGERe&#10;19kA4xrb+wwjkLALGD130sdGd6BRr4dDaDQRd2OhhhV5JzT6jgvc65U69LdjY+jAdkptdyKzPbjD&#10;2OhHUWQ6G2LjQ4iNAeyzdhEb/cgD5jSN7rV9YzCGraum0ZkodO6QxsD1O/QHGh8EjbCj3wWNwWjs&#10;96eYYaUeVuo/H6kDYGQXNIZhf4hx+7uH4RSzcfK+70dqfd0Dd2B6HnX3deqSbfMd0pu3ir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zY9gmNoAAAAJAQAADwAAAAAAAAABACAAAAAiAAAAZHJzL2Rv&#10;d25yZXYueG1sUEsBAhQAFAAAAAgAh07iQNeZyRtVAwAAnRQAAA4AAAAAAAAAAQAgAAAAKQEAAGRy&#10;cy9lMm9Eb2MueG1sUEsFBgAAAAAGAAYAWQEAAPAGAAAAAA==&#10;">
                <o:lock v:ext="edit" grouping="f" rotation="f" text="f" aspectratio="f"/>
                <v:shape id="左大括号 40" o:spid="_x0000_s1026" o:spt="87" type="#_x0000_t87" style="position:absolute;left:268;top:-172;flip:x y;height:1071;width:535;rotation:5701632f;" filled="f" stroked="t" coordsize="21600,21600" o:gfxdata="UEsDBAoAAAAAAIdO4kAAAAAAAAAAAAAAAAAEAAAAZHJzL1BLAwQUAAAACACHTuJA+28tMrwAAADc&#10;AAAADwAAAGRycy9kb3ducmV2LnhtbEVPTWsCMRC9C/6HMIXeNKtWu65GkUqhCIVqe+ltSMbdpZvJ&#10;ksRV/70pCN7m8T5nub7YRnTkQ+1YwWiYgSDWztRcKvj5fh/kIEJENtg4JgVXCrBe9XtLLIw78566&#10;QyxFCuFQoIIqxraQMuiKLIaha4kTd3TeYkzQl9J4PKdw28hxls2kxZpTQ4UtvVWk/w4nq+BrPLf5&#10;fPNZ1jr3k85sf1/0bqrU89MoW4CIdIkP8d39YdL8ySv8P5Mu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vLTK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1328;top:-86;flip:x y;height:870;width:489;rotation:5701632f;" filled="f" stroked="t" coordsize="21600,21600" o:gfxdata="UEsDBAoAAAAAAIdO4kAAAAAAAAAAAAAAAAAEAAAAZHJzL1BLAwQUAAAACACHTuJAivC5QL8AAADc&#10;AAAADwAAAGRycy9kb3ducmV2LnhtbEWPQUvDQBCF7wX/wzKCt3bT1kqaZlNEEUQoaPXibdidJsHs&#10;bNhd0/rvnYPgbYb35r1v6v3FD2qimPrABpaLAhSxDa7n1sDH+9O8BJUyssMhMBn4oQT75mpWY+XC&#10;md9oOuZWSQinCg10OY+V1sl25DEtwkgs2ilEj1nW2GoX8SzhftCrorjTHnuWhg5HeujIfh2/vYHX&#10;1daX2/tD29syrif3+HlrXzbG3Fwvix2oTJf8b/67fnaCvxZaeUYm0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wuUC/&#10;AAAA3AAAAA8AAAAAAAAAAQAgAAAAIgAAAGRycy9kb3ducmV2LnhtbFBLAQIUABQAAAAIAIdO4kAz&#10;LwWeOwAAADkAAAAQAAAAAAAAAAEAIAAAAA4BAABkcnMvc2hhcGV4bWwueG1sUEsFBgAAAAAGAAYA&#10;WwEAALg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2198;top:-116;flip:x y;height:870;width:489;rotation:5701632f;" filled="f" stroked="t" coordsize="21600,21600" o:gfxdata="UEsDBAoAAAAAAIdO4kAAAAAAAAAAAAAAAAAEAAAAZHJzL1BLAwQUAAAACACHTuJA5bwc27wAAADc&#10;AAAADwAAAGRycy9kb3ducmV2LnhtbEVPTWsCMRC9F/wPYQRvNau2srsaRSyCCAW1vXgbkunu0s1k&#10;SdJV/30jFHqbx/uc5fpmW9GTD41jBZNxBoJYO9NwpeDzY/ecgwgR2WDrmBTcKcB6NXhaYmnclU/U&#10;n2MlUgiHEhXUMXallEHXZDGMXUecuC/nLcYEfSWNx2sKt62cZtlcWmw4NdTY0bYm/X3+sQqO08Lm&#10;xea9anTuZ715u7zow6tSo+EkW4CIdIv/4j/33qT5swIez6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8HNu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3019;top:-153;flip:x y;height:840;width:504;rotation:5701632f;" filled="f" stroked="t" coordsize="21600,21600" o:gfxdata="UEsDBAoAAAAAAIdO4kAAAAAAAAAAAAAAAAAEAAAAZHJzL1BLAwQUAAAACACHTuJALIDGO78AAADc&#10;AAAADwAAAGRycy9kb3ducmV2LnhtbEWPQUsDMRCF7wX/QxjBW5ttrbLdNi1SEUQQdPXibUimu4ub&#10;yZKk2/rvnUOhtxnem/e+2ezOvlcjxdQFNjCfFaCIbXAdNwa+v16mJaiUkR32gcnAHyXYbW8mG6xc&#10;OPEnjXVulIRwqtBAm/NQaZ1sSx7TLAzEoh1C9JhljY12EU8S7nu9KIpH7bFjaWhxoH1L9rc+egMf&#10;i5UvV0/vTWfLeD+655+lfXsw5u52XqxBZTrnq/ly/eoEfyn48oxMoL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Axju/&#10;AAAA3AAAAA8AAAAAAAAAAQAgAAAAIgAAAGRycy9kb3ducmV2LnhtbFBLAQIUABQAAAAIAIdO4kAz&#10;LwWeOwAAADkAAAAQAAAAAAAAAAEAIAAAAA4BAABkcnMvc2hhcGV4bWwueG1sUEsFBgAAAAAGAAYA&#10;WwEAALg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3824;top:-112;flip:x y;height:809;width:477;rotation:5701632f;" filled="f" stroked="t" coordsize="21600,21600" o:gfxdata="UEsDBAoAAAAAAIdO4kAAAAAAAAAAAAAAAAAEAAAAZHJzL1BLAwQUAAAACACHTuJAQ8xjoLwAAADc&#10;AAAADwAAAGRycy9kb3ducmV2LnhtbEVPS2sCMRC+F/wPYYTeanatlXU1iiiFUij4ungbknF3cTNZ&#10;krjaf98UCr3Nx/ecxephW9GTD41jBfkoA0GsnWm4UnA6vr8UIEJENtg6JgXfFGC1HDwtsDTuznvq&#10;D7ESKYRDiQrqGLtSyqBrshhGriNO3MV5izFBX0nj8Z7CbSvHWTaVFhtODTV2tKlJXw83q2A3ntli&#10;tv6qGl34195szxP9+abU8zDP5iAiPeK/+M/9YdL8SQ6/z6QL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MY6C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4673;top:-176;flip:x y;height:870;width:489;rotation:5701632f;" filled="f" stroked="t" coordsize="21600,21600" o:gfxdata="UEsDBAoAAAAAAIdO4kAAAAAAAAAAAAAAAAAEAAAAZHJzL1BLAwQUAAAACACHTuJAsx7917wAAADc&#10;AAAADwAAAGRycy9kb3ducmV2LnhtbEVPS2sCMRC+F/wPYYTeatatlXU1ilgKRSj4ungbknF3cTNZ&#10;knS1/74RCr3Nx/ecxepuW9GTD41jBeNRBoJYO9NwpeB0/HgpQISIbLB1TAp+KMBqOXhaYGncjffU&#10;H2IlUgiHEhXUMXallEHXZDGMXEecuIvzFmOCvpLG4y2F21bmWTaVFhtODTV2tKlJXw/fVsEun9li&#10;tv6qGl341968nyd6+6bU83CczUFEusd/8Z/706T5kxwe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e/de8AAAA&#10;3AAAAA8AAAAAAAAAAQAgAAAAIgAAAGRycy9kb3ducmV2LnhtbFBLAQIUABQAAAAIAIdO4kAzLwWe&#10;OwAAADkAAAAQAAAAAAAAAAEAIAAAAAsBAABkcnMvc2hhcGV4bWwueG1sUEsFBgAAAAAGAAYAWwEA&#10;ALUDAAAAAA=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左大括号 40" o:spid="_x0000_s1026" o:spt="87" type="#_x0000_t87" style="position:absolute;left:5528;top:-190;flip:x y;height:870;width:489;rotation:5701632f;" filled="f" stroked="t" coordsize="21600,21600" o:gfxdata="UEsDBAoAAAAAAIdO4kAAAAAAAAAAAAAAAAAEAAAAZHJzL1BLAwQUAAAACACHTuJA3FJYTL0AAADc&#10;AAAADwAAAGRycy9kb3ducmV2LnhtbEVP32vCMBB+H/g/hBN8m2nVSe1MRSbCEAab7mVvR3Jri82l&#10;JFnV/34RBnu7j+/nrTdX24mBfGgdK8inGQhi7UzLtYLP0/6xABEissHOMSm4UYBNNXpYY2nchT9o&#10;OMZapBAOJSpoYuxLKYNuyGKYup44cd/OW4wJ+loaj5cUbjs5y7KltNhyamiwp5eG9Pn4YxW8z1a2&#10;WG3f6lYXfj6Y3ddCH56Umozz7BlEpGv8F/+5X02av5jD/Zl0ga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UlhMvQAA&#10;ANwAAAAPAAAAAAAAAAEAIAAAACIAAABkcnMvZG93bnJldi54bWxQSwECFAAUAAAACACHTuJAMy8F&#10;njsAAAA5AAAAEAAAAAAAAAABACAAAAAMAQAAZHJzL3NoYXBleG1sLnhtbFBLBQYAAAAABgAGAFsB&#10;AAC2AwAAAAA=&#10;" adj="1799,10800">
                  <v:fill on="f" focussize="0,0"/>
                  <v:stroke weight="1.2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                             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mc:AlternateContent>
          <mc:Choice Requires="wpg">
            <w:drawing>
              <wp:anchor distT="0" distB="0" distL="114300" distR="114300" simplePos="0" relativeHeight="25293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252095</wp:posOffset>
                </wp:positionV>
                <wp:extent cx="4723130" cy="1122680"/>
                <wp:effectExtent l="0" t="0" r="1270" b="22225"/>
                <wp:wrapNone/>
                <wp:docPr id="163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130" cy="1122680"/>
                          <a:chOff x="0" y="0"/>
                          <a:chExt cx="7438" cy="1768"/>
                        </a:xfrm>
                      </wpg:grpSpPr>
                      <wpg:grpSp>
                        <wpg:cNvPr id="154" name="组合 28"/>
                        <wpg:cNvGrpSpPr/>
                        <wpg:grpSpPr>
                          <a:xfrm>
                            <a:off x="0" y="690"/>
                            <a:ext cx="7438" cy="1078"/>
                            <a:chOff x="0" y="0"/>
                            <a:chExt cx="7438" cy="1078"/>
                          </a:xfrm>
                        </wpg:grpSpPr>
                        <wps:wsp>
                          <wps:cNvPr id="145" name="直线 17"/>
                          <wps:cNvSpPr/>
                          <wps:spPr>
                            <a:xfrm flipV="1">
                              <a:off x="0" y="960"/>
                              <a:ext cx="7439" cy="119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6" name="叶子 19"/>
                          <wps:cNvSpPr/>
                          <wps:spPr>
                            <a:xfrm rot="18900000">
                              <a:off x="193" y="10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叶子 19"/>
                          <wps:cNvSpPr/>
                          <wps:spPr>
                            <a:xfrm rot="18900000">
                              <a:off x="1273" y="7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8" name="叶子 19"/>
                          <wps:cNvSpPr/>
                          <wps:spPr>
                            <a:xfrm rot="18900000">
                              <a:off x="2188" y="9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叶子 19"/>
                          <wps:cNvSpPr/>
                          <wps:spPr>
                            <a:xfrm rot="18900000">
                              <a:off x="3058" y="6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叶子 19"/>
                          <wps:cNvSpPr/>
                          <wps:spPr>
                            <a:xfrm rot="18900000">
                              <a:off x="3868" y="4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1" name="叶子 19"/>
                          <wps:cNvSpPr/>
                          <wps:spPr>
                            <a:xfrm rot="18900000">
                              <a:off x="4663" y="3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2" name="叶子 19"/>
                          <wps:cNvSpPr/>
                          <wps:spPr>
                            <a:xfrm rot="18900000">
                              <a:off x="5533" y="15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3" name="叶子 19"/>
                          <wps:cNvSpPr/>
                          <wps:spPr>
                            <a:xfrm rot="18900000">
                              <a:off x="6433" y="0"/>
                              <a:ext cx="915" cy="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0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0" y="2147483646"/>
                                </a:cxn>
                              </a:cxnLst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55" name="文本框 29"/>
                        <wps:cNvSpPr txBox="1"/>
                        <wps:spPr>
                          <a:xfrm>
                            <a:off x="328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6" name="文本框 29"/>
                        <wps:cNvSpPr txBox="1"/>
                        <wps:spPr>
                          <a:xfrm>
                            <a:off x="1423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7" name="文本框 29"/>
                        <wps:cNvSpPr txBox="1"/>
                        <wps:spPr>
                          <a:xfrm>
                            <a:off x="2413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8" name="文本框 29"/>
                        <wps:cNvSpPr txBox="1"/>
                        <wps:spPr>
                          <a:xfrm>
                            <a:off x="3268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59" name="文本框 29"/>
                        <wps:cNvSpPr txBox="1"/>
                        <wps:spPr>
                          <a:xfrm>
                            <a:off x="4123" y="75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0" name="文本框 29"/>
                        <wps:cNvSpPr txBox="1"/>
                        <wps:spPr>
                          <a:xfrm>
                            <a:off x="4903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1" name="文本框 29"/>
                        <wps:cNvSpPr txBox="1"/>
                        <wps:spPr>
                          <a:xfrm>
                            <a:off x="5788" y="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62" name="文本框 29"/>
                        <wps:cNvSpPr txBox="1"/>
                        <wps:spPr>
                          <a:xfrm>
                            <a:off x="6658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0.05pt;margin-top:19.85pt;height:88.4pt;width:371.9pt;z-index:252939264;mso-width-relative:page;mso-height-relative:page;" coordsize="7438,1768" o:gfxdata="UEsDBAoAAAAAAIdO4kAAAAAAAAAAAAAAAAAEAAAAZHJzL1BLAwQUAAAACACHTuJA1A9cvtcAAAAH&#10;AQAADwAAAGRycy9kb3ducmV2LnhtbE2OwU7DMBBE70j8g7VI3KjjhrY0xKlQBZwqJFokxG0bb5Oo&#10;8TqK3aT9e9wTHEczevPy1dm2YqDeN441qEkCgrh0puFKw9fu7eEJhA/IBlvHpOFCHlbF7U2OmXEj&#10;f9KwDZWIEPYZaqhD6DIpfVmTRT9xHXHsDq63GGLsK2l6HCPctnKaJHNpseH4UGNH65rK4/ZkNbyP&#10;OL6k6nXYHA/ry89u9vG9UaT1/Z1KnkEEOoe/MVz1ozoU0WnvTmy8aK9ZBA3pcgEitovHdAlir2Gq&#10;5jOQRS7/+xe/UEsDBBQAAAAIAIdO4kABtzT0JAYAAJVGAAAOAAAAZHJzL2Uyb0RvYy54bWztXEtv&#10;5EQQviPxH1q+kxm/Z0aZrLRkN0JCsNIu3Htsz9iS7bbaTmbCGQE39sQFLtzhhjjAgV+T7N+gqtvt&#10;sZ0MmWSdkEDvIetHu7q6Hv11V1fN4bNNlpKziJcJy+eGeTA2SJQHLEzy1dz44s3LjyYGKSuahzRl&#10;eTQ3zqPSeHb04QeH62IWWSxmaRhxAkTycrYu5kZcVcVsNCqDOMpoecCKKIeXS8YzWsEtX41CTtdA&#10;PUtH1njsjdaMhwVnQVSW8PRYvjSOBP3lMgqqz5fLMqpIOjeAt0r85eLvAv+Ojg7pbMVpESdBzQa9&#10;AxcZTXLotCF1TCtKTnlyhVSWBJyVbFkdBCwbseUyCSIxBhiNOe6N5oSz00KMZTVbr4pGTCDanpzu&#10;TDb47OwVJ0kIuvNsg+Q0AyW9+/Pri7ffEXuC4lkXqxm0OuHF6+IVrx+s5B2OeLPkGf4PYyEbIdjz&#10;RrDRpiIBPHR8yzZtkH8A70zTsrxJLfogBv1c+S6IX9Rf+g5wIT/zPcHPSHU5Qs4aRpqbe5aS6/Sk&#10;ZN1dSt60loKSU2u0Y1/QpbNbSKj+ZqeEwMXKrRWV72dFr2NaRMI4S7QPZUWO28jnx9/e/fEXMX1p&#10;RaJVY0LlrARrUvZDlmlSfAmmIXyoY0lT76qMpsqQpki6GS6dFbysTiKWEbyYG2mSI4d0Rs8+LSvZ&#10;VDXBx2lO1tCpO/GB6YDC9LNMaQWXWQEOUeYr8XHJ0iR8maQpflLy1eLjlJMzihOK+Ffz0GmGvRzT&#10;MpbtxCtsRmdxRMMXeUiq8wIcLYc50UAesig0SBrBFIpXomVFk3SfljD8NAcprAslU7xasPAcVHJa&#10;8GQVgyhMwSW+ARNAp34QW/CULVx8//vFr2+JKRSGnYPF7LIFzpDfyVQKF4VWG4Q5hRkKJ5CxK0Wk&#10;3GZqov7gje8KY2lZRHAqLQLJKCuAWTqU9gDPYnUVbHK4xHZwRSji11jov2DldoKyTMd3JrbneEKg&#10;ovHub1qtkfHWrTRG6OkJfKxk+ki5BVjZKVuwhK1eC1qhtlHieIl+h5gXzw3XF5rO2Fn0hon31Vbl&#10;rrA2oLR9HZwukuB59NWuxtBBm4CYAdUzwA9gF3qsTaBD6jrC0ugBd8S0IAmbpqACk+2uhzjyG0lf&#10;S8YCZ0IOOx06Usq2mnFvpo1AiXqx2yw68iH02+IblQAtGzO7mW1ffGDWyCBFIp9ZHa5h6QCEHcHC&#10;fgKxxBd2hwrQFCOx2kxDE3wo0W0/2jWHQoTKGqSsnY6FSFE3ZtcTdcrKSJoOGrGAv8awBR/bCa8D&#10;SXsil8TEqQtWgI6QM0Q+2d+jhRkQrFy4DgMzli8NElYFwko1zOwExRaiCRd5H3Rs/P9xgqKGmRrU&#10;OqCx38x3HVppmDE0zDwpmIHVxIAwY5kTuTzpBwH0bubK3kvDjNh74WTb7FKbRZ/ezVwHTGqBrWFG&#10;w8zT2s1AdHNAmLHHroSZfhxVw4yGmRauyi2+hpletKUTi/qH2JuGGQ0zTwpm4KRkUJiZwOmsCLbq&#10;oJlcpj/MwY4Omkng0mczhj6bUXs+fTbzaFIAXAj9Dribcbz6sBCSifTZDEaDNMw0SWd6NwO5da1F&#10;mD6bAdOoV6U6BQDOcP+7KQAu5G0MCDOua8sUAEgs0zCjYWaPFEB9NtPkw3VDaDpo1kvEqwWiM81E&#10;9vXTCpoBKgwIM55Tw4zezOiYGQQvbk401yijUUbnM9+mEmfQfOZtydlDldBAFniNOJc/fHv50y+X&#10;P39DrH4VDak2zxnsdUVWPYb+2rVVGCCqC2hsqFXDM5p+xpmn6mcwHU/G01VVnyqXqiuqOBRUirxw&#10;VUsDE5Jq0kkXV8VV+8J7tVlsoOdW3DL9JIcKtanpQFybVOLGcX2oICK8/WbRfvPvlju5TbnTALoy&#10;Haic0MqCouD7qVOEApzhHMtyTKmsfpKN9qyDW5Um7ygqxRQmue4ewLNsqD4WnqWVdS8VwG6TwDaA&#10;shyzngb7xTjaswbxLPCB4TzLmY7lNNg/ndPKGkZZzWHqAJ7l+nX9QS/4oHU1jK6aE4kBdOV5dRLv&#10;/86xxI4LfvtE1LnWv9OCP67Svhc/frD9NZmj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UCAAAW0NvbnRlbnRfVHlwZXNdLnhtbFBLAQIUAAoA&#10;AAAAAIdO4kAAAAAAAAAAAAAAAAAGAAAAAAAAAAAAEAAAAHYHAABfcmVscy9QSwECFAAUAAAACACH&#10;TuJAihRmPNEAAACUAQAACwAAAAAAAAABACAAAACaBwAAX3JlbHMvLnJlbHNQSwECFAAKAAAAAACH&#10;TuJAAAAAAAAAAAAAAAAABAAAAAAAAAAAABAAAAAAAAAAZHJzL1BLAQIUABQAAAAIAIdO4kDUD1y+&#10;1wAAAAcBAAAPAAAAAAAAAAEAIAAAACIAAABkcnMvZG93bnJldi54bWxQSwECFAAUAAAACACHTuJA&#10;Abc09CQGAACVRgAADgAAAAAAAAABACAAAAAmAQAAZHJzL2Uyb0RvYy54bWxQSwUGAAAAAAYABgBZ&#10;AQAAvAkAAAAA&#10;">
                <o:lock v:ext="edit" grouping="f" rotation="f" text="f" aspectratio="f"/>
                <v:group id="组合 28" o:spid="_x0000_s1026" o:spt="203" style="position:absolute;left:0;top:690;height:1078;width:7438;" coordsize="7438,1078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line id="直线 17" o:spid="_x0000_s1026" o:spt="20" style="position:absolute;left:0;top:960;flip:y;height:119;width:7439;" filled="f" stroked="t" coordsize="21600,21600" o:gfxdata="UEsDBAoAAAAAAIdO4kAAAAAAAAAAAAAAAAAEAAAAZHJzL1BLAwQUAAAACACHTuJAUDQVersAAADc&#10;AAAADwAAAGRycy9kb3ducmV2LnhtbEVPzWrCQBC+C77DMkJvumtoRVJXQduCUC8mPsCQnSbB7GzM&#10;bhL79t2C4G0+vt/Z7O62EQN1vnasYblQIIgLZ2ouNVzyr/kahA/IBhvHpOGXPOy208kGU+NGPtOQ&#10;hVLEEPYpaqhCaFMpfVGRRb9wLXHkflxnMUTYldJ0OMZw28hEqZW0WHNsqLClQ0XFNeuthiTv1ff+&#10;uJZNe8vP+ecJP2qPWr/MluodRKB7eIof7qOJ81/f4P+ZeIH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QVe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shape id="叶子 19" o:spid="_x0000_s1026" o:spt="100" style="position:absolute;left:193;top:105;height:750;width:915;rotation:-2949120f;" fillcolor="#000000" filled="t" stroked="f" coordsize="63,57" o:gfxdata="UEsDBAoAAAAAAIdO4kAAAAAAAAAAAAAAAAAEAAAAZHJzL1BLAwQUAAAACACHTuJAdEpgG70AAADc&#10;AAAADwAAAGRycy9kb3ducmV2LnhtbEWPT2vCQBDF7wW/wzJCb3UTKUGiqxBBsL2ZVvA4ZMckmJ1N&#10;sps//fZdodDbDO+937zZHWbTiJF6V1tWEK8iEMSF1TWXCr6/Tm8bEM4ja2wsk4IfcnDYL152mGo7&#10;8YXG3JciQNilqKDyvk2ldEVFBt3KtsRBu9veoA9rX0rd4xTgppHrKEqkwZrDhQpbOlZUPPLBBEp2&#10;7cwQd/nH56bzmW07fRsSpV6XcbQF4Wn2/+a/9FmH+u8JPJ8JE8j9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SmAb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1273;top:75;height:750;width:915;rotation:-2949120f;" fillcolor="#000000" filled="t" stroked="f" coordsize="63,57" o:gfxdata="UEsDBAoAAAAAAIdO4kAAAAAAAAAAAAAAAAAEAAAAZHJzL1BLAwQUAAAACACHTuJAGwbFgL0AAADc&#10;AAAADwAAAGRycy9kb3ducmV2LnhtbEWPQWvCQBCF74X+h2UKvdVNRFTSbAQFQb01KvQ4ZMckmJ1N&#10;spvE/nu3UOhthvfeN2/SzcM0YqTe1ZYVxLMIBHFhdc2lgst5/7EG4TyyxsYyKfghB5vs9SXFRNuJ&#10;v2jMfSkChF2CCirv20RKV1Rk0M1sSxy0m+0N+rD2pdQ9TgFuGjmPoqU0WHO4UGFLu4qKez6YQNle&#10;OzPEXX48rTu/tW2nv4elUu9vcfQJwtPD/5v/0gcd6i9W8PtMmE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BsWA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2188;top:90;height:750;width:915;rotation:-2949120f;" fillcolor="#000000" filled="t" stroked="f" coordsize="63,57" o:gfxdata="UEsDBAoAAAAAAIdO4kAAAAAAAAAAAAAAAAAEAAAAZHJzL1BLAwQUAAAACACHTuJAaplR8rwAAADc&#10;AAAADwAAAGRycy9kb3ducmV2LnhtbEWPT4vCQAzF78J+hyEL3nRaWUSqo6CwsO5tq4LH0IltsZNp&#10;O1P/fPvNQfD2Ql5+eW+1ebhG3agPtWcD6TQBRVx4W3Np4Hj4nixAhYhssfFMBp4UYLP+GK0ws/7O&#10;f3TLY6kEwiFDA1WMbaZ1KCpyGKa+JZbdxfcOo4x9qW2Pd4G7Rs+SZK4d1iwfKmxpV1FxzQcnlO2p&#10;c0Pa5fvfRRe3vu3seZgbM/5MkyWoSI/4Nr+uf6zE/5K0UkYU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ZUfK8AAAA&#10;3AAAAA8AAAAAAAAAAQAgAAAAIgAAAGRycy9kb3ducmV2LnhtbFBLAQIUABQAAAAIAIdO4kAzLwWe&#10;OwAAADkAAAAQAAAAAAAAAAEAIAAAAAsBAABkcnMvc2hhcGV4bWwueG1sUEsFBgAAAAAGAAYAWwEA&#10;ALUDAAAAAA=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3058;top:60;height:750;width:915;rotation:-2949120f;" fillcolor="#000000" filled="t" stroked="f" coordsize="63,57" o:gfxdata="UEsDBAoAAAAAAIdO4kAAAAAAAAAAAAAAAAAEAAAAZHJzL1BLAwQUAAAACACHTuJABdX0ab0AAADc&#10;AAAADwAAAGRycy9kb3ducmV2LnhtbEWPQWvCQBCF7wX/wzJCb3WTUkKMrkKEQttbo4LHITsmwexs&#10;kt1E+++7guBthvfeN2/W25tpxUSDaywriBcRCOLS6oYrBYf951sKwnlkja1lUvBHDrab2csaM22v&#10;/EtT4SsRIOwyVFB732VSurImg25hO+Kgne1g0Id1qKQe8BrgppXvUZRIgw2HCzV2tKupvBSjCZT8&#10;2Jsx7ovvn7T3ue16fRoTpV7ncbQC4enmn+ZH+kuH+h9LuD8TJp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1fRp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3868;top:45;height:750;width:915;rotation:-2949120f;" fillcolor="#000000" filled="t" stroked="f" coordsize="63,57" o:gfxdata="UEsDBAoAAAAAAIdO4kAAAAAAAAAAAAAAAAAEAAAAZHJzL1BLAwQUAAAACACHTuJAETbLKbwAAADc&#10;AAAADwAAAGRycy9kb3ducmV2LnhtbEWPT4vCQAzF78J+hyEL3nRaYUWqo6CwsO5tq4LH0IltsZNp&#10;O1P/fPvNQfD2Ql5+eW+1ebhG3agPtWcD6TQBRVx4W3Np4Hj4nixAhYhssfFMBp4UYLP+GK0ws/7O&#10;f3TLY6kEwiFDA1WMbaZ1KCpyGKa+JZbdxfcOo4x9qW2Pd4G7Rs+SZK4d1iwfKmxpV1FxzQcnlO2p&#10;c0Pa5fvfRRe3vu3seZgbM/5MkyWoSI/4Nr+uf6zE/5L4UkYU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2yym8AAAA&#10;3AAAAA8AAAAAAAAAAQAgAAAAIgAAAGRycy9kb3ducmV2LnhtbFBLAQIUABQAAAAIAIdO4kAzLwWe&#10;OwAAADkAAAAQAAAAAAAAAAEAIAAAAAsBAABkcnMvc2hhcGV4bWwueG1sUEsFBgAAAAAGAAYAWwEA&#10;ALUDAAAAAA=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4663;top:30;height:750;width:915;rotation:-2949120f;" fillcolor="#000000" filled="t" stroked="f" coordsize="63,57" o:gfxdata="UEsDBAoAAAAAAIdO4kAAAAAAAAAAAAAAAAAEAAAAZHJzL1BLAwQUAAAACACHTuJAfnpusr0AAADc&#10;AAAADwAAAGRycy9kb3ducmV2LnhtbEWPQWvCQBCF7wX/wzKCt7pJwSAxG0FBaHtrVPA4ZMckmJ1N&#10;shuN/94tFHqb4b33zZtsO5lW3GlwjWUF8TICQVxa3XCl4HQ8vK9BOI+ssbVMCp7kYJvP3jJMtX3w&#10;D90LX4kAYZeigtr7LpXSlTUZdEvbEQftageDPqxDJfWAjwA3rfyIokQabDhcqLGjfU3lrRhNoOzO&#10;vRnjvvj6Xvd+Z7teX8ZEqcU8jjYgPE3+3/yX/tSh/iqG32fCBDJ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em6y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5533;top:15;height:750;width:915;rotation:-2949120f;" fillcolor="#000000" filled="t" stroked="f" coordsize="63,57" o:gfxdata="UEsDBAoAAAAAAIdO4kAAAAAAAAAAAAAAAAAEAAAAZHJzL1BLAwQUAAAACACHTuJAjqjwxb0AAADc&#10;AAAADwAAAGRycy9kb3ducmV2LnhtbEWPQWvCQBCF7wX/wzKCt7pJwBCiq6Ag2N4aLfQ4ZMckmJ1N&#10;spuo/94tFHqb4b33zZvN7mFaMdHgGssK4mUEgri0uuFKweV8fM9AOI+ssbVMCp7kYLedvW0w1/bO&#10;XzQVvhIBwi5HBbX3XS6lK2sy6Ja2Iw7a1Q4GfViHSuoB7wFuWplEUSoNNhwu1NjRoabyVowmUPbf&#10;vRnjvvj4zHq/t12vf8ZUqcU8jtYgPD38v/kvfdKh/iqB32fCBH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PDF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叶子 19" o:spid="_x0000_s1026" o:spt="100" style="position:absolute;left:6433;top:0;height:750;width:915;rotation:-2949120f;" fillcolor="#000000" filled="t" stroked="f" coordsize="63,57" o:gfxdata="UEsDBAoAAAAAAIdO4kAAAAAAAAAAAAAAAAAEAAAAZHJzL1BLAwQUAAAACACHTuJA4eRVXr0AAADc&#10;AAAADwAAAGRycy9kb3ducmV2LnhtbEWPQWvCQBCF70L/wzIFb7pJpSJpNoKCUHtrVOhxyI5JMDub&#10;ZDeJ/vtuoeBthvfeN2/S7d00YqTe1ZYVxMsIBHFhdc2lgvPpsNiAcB5ZY2OZFDzIwTZ7maWYaDvx&#10;N425L0WAsEtQQeV9m0jpiooMuqVtiYN2tb1BH9a+lLrHKcBNI9+iaC0N1hwuVNjSvqLilg8mUHaX&#10;zgxxlx+/Np3f2bbTP8NaqflrHH2A8HT3T/N/+lOH+u8r+HsmTC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5FVe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  <v:path o:connectlocs="0,2147483646;2147483646,2147483646;2147483646,2147483646;2147483646,2147483646;2147483646,0;2147483646,2147483646;2147483646,2147483646;0,214748364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29" o:spid="_x0000_s1026" o:spt="202" type="#_x0000_t202" style="position:absolute;left:328;top:90;height:525;width:615;" filled="f" stroked="f" coordsize="21600,21600" o:gfxdata="UEsDBAoAAAAAAIdO4kAAAAAAAAAAAAAAAAAEAAAAZHJzL1BLAwQUAAAACACHTuJAgXjpwbsAAADc&#10;AAAADwAAAGRycy9kb3ducmV2LnhtbEVPTWvCQBC9F/wPywje6iaFFI2uosGApaeqeB6yYzaYnU2z&#10;q8Z/3y0UepvH+5zlerCtuFPvG8cK0mkCgrhyuuFawelYvs5A+ICssXVMCp7kYb0avSwx1+7BX3Q/&#10;hFrEEPY5KjAhdLmUvjJk0U9dRxy5i+sthgj7WuoeHzHctvItSd6lxYZjg8GOCkPV9XCzCkoqN9u9&#10;n/vv2TlLC7MrPoePQqnJOE0WIAIN4V/8597rOD/L4PeZeIF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jpw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1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1423;top:90;height:525;width:615;" filled="f" stroked="f" coordsize="21600,21600" o:gfxdata="UEsDBAoAAAAAAIdO4kAAAAAAAAAAAAAAAAAEAAAAZHJzL1BLAwQUAAAACACHTuJAcap3trsAAADc&#10;AAAADwAAAGRycy9kb3ducmV2LnhtbEVPTWvCQBC9F/wPywi91U0KiqauUkMDiqdG8Txkp9nQ7GzM&#10;bjX+e1cQepvH+5zlerCtuFDvG8cK0kkCgrhyuuFawfFQvM1B+ICssXVMCm7kYb0avSwx0+7K33Qp&#10;Qy1iCPsMFZgQukxKXxmy6CeuI47cj+sthgj7WuoerzHctvI9SWbSYsOxwWBHuaHqt/yzCgoqPjdb&#10;v/Dn+Wma5uYr3w+7XKnXcZp8gAg0hH/x073Vcf50Bo9n4gV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p3t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2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2413;top:60;height:525;width:615;" filled="f" stroked="f" coordsize="21600,21600" o:gfxdata="UEsDBAoAAAAAAIdO4kAAAAAAAAAAAAAAAAAEAAAAZHJzL1BLAwQUAAAACACHTuJAHubSLbsAAADc&#10;AAAADwAAAGRycy9kb3ducmV2LnhtbEVPTWvCQBC9F/wPywje6iaC1UZX0WDA4qm29Dxkx2wwOxuz&#10;q6b/visIvc3jfc5y3dtG3KjztWMF6TgBQVw6XXOl4PureJ2D8AFZY+OYFPySh/Vq8LLETLs7f9Lt&#10;GCoRQ9hnqMCE0GZS+tKQRT92LXHkTq6zGCLsKqk7vMdw28hJkrxJizXHBoMt5YbK8/FqFRRUbLZ7&#10;/+4v859pmptdfug/cqVGwzRZgAjUh3/x073Xcf50Bo9n4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bSL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3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3268;top:60;height:525;width:615;" filled="f" stroked="f" coordsize="21600,21600" o:gfxdata="UEsDBAoAAAAAAIdO4kAAAAAAAAAAAAAAAAAEAAAAZHJzL1BLAwQUAAAACACHTuJAb3lGX74AAADc&#10;AAAADwAAAGRycy9kb3ducmV2LnhtbEWPQWvCQBCF74X+h2UKvdVNChaNrmJDAxZPVfE8ZMdsMDub&#10;Zrea/vvOQehthvfmvW+W69F36kpDbAMbyCcZKOI62JYbA8dD9TIDFROyxS4wGfilCOvV48MSCxtu&#10;/EXXfWqUhHAs0IBLqS+0jrUjj3ESemLRzmHwmGQdGm0HvEm47/Rrlr1pjy1Lg8OeSkf1Zf/jDVRU&#10;bd63cR6/Z6dpXrqPcjd+lsY8P+XZAlSiMf2b79dbK/hToZVnZAK9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3lGX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4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123;top:75;height:525;width:615;" filled="f" stroked="f" coordsize="21600,21600" o:gfxdata="UEsDBAoAAAAAAIdO4kAAAAAAAAAAAAAAAAAEAAAAZHJzL1BLAwQUAAAACACHTuJAADXjxLsAAADc&#10;AAAADwAAAGRycy9kb3ducmV2LnhtbEVPTWvCQBC9C/0PyxR6000ERVPX0IYGFE9V6XnITrOh2dmY&#10;3cb037uC0Ns83uds8tG2YqDeN44VpLMEBHHldMO1gvOpnK5A+ICssXVMCv7IQ759mmww0+7KnzQc&#10;Qy1iCPsMFZgQukxKXxmy6GeuI47ct+sthgj7WuoerzHctnKeJEtpseHYYLCjwlD1c/y1Ckoq3953&#10;fu0vq69FWpiP4jDuC6VentPkFUSgMfyLH+6djvMXa7g/E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Xjx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5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903;top:30;height:525;width:615;" filled="f" stroked="f" coordsize="21600,21600" o:gfxdata="UEsDBAoAAAAAAIdO4kAAAAAAAAAAAAAAAAAEAAAAZHJzL1BLAwQUAAAACACHTuJAX2OA5L4AAADc&#10;AAAADwAAAGRycy9kb3ducmV2LnhtbEWPQWvCQBCF74X+h2UK3uomQsVGV7HBgKWnWvE8ZMdsMDub&#10;Zrca/33nUOhthvfmvW9Wm9F36kpDbAMbyKcZKOI62JYbA8ev6nkBKiZki11gMnCnCJv148MKCxtu&#10;/EnXQ2qUhHAs0IBLqS+0jrUjj3EaemLRzmHwmGQdGm0HvEm47/Qsy+baY8vS4LCn0lF9Ofx4AxVV&#10;27d9fI3fi9NLXrpd+TG+l8ZMnvJsCSrRmP7Nf9d7K/hzwZdnZAK9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2OA5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6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5788;top:0;height:525;width:615;" filled="f" stroked="f" coordsize="21600,21600" o:gfxdata="UEsDBAoAAAAAAIdO4kAAAAAAAAAAAAAAAAAEAAAAZHJzL1BLAwQUAAAACACHTuJAMC8lf7sAAADc&#10;AAAADwAAAGRycy9kb3ducmV2LnhtbEVPTWvCQBC9F/wPywje6iYFRVNX0WBA6alReh6y02xodjbN&#10;rhr/vSsUepvH+5zVZrCtuFLvG8cK0mkCgrhyuuFawflUvC5A+ICssXVMCu7kYbMevaww0+7Gn3Qt&#10;Qy1iCPsMFZgQukxKXxmy6KeuI47ct+sthgj7WuoebzHctvItSebSYsOxwWBHuaHqp7xYBQUV293B&#10;L/3v4muW5maffwzHXKnJOE3eQQQawr/4z33Qcf48hecz8QK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8lf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7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658;top:30;height:525;width:615;" filled="f" stroked="f" coordsize="21600,21600" o:gfxdata="UEsDBAoAAAAAAIdO4kAAAAAAAAAAAAAAAAAEAAAAZHJzL1BLAwQUAAAACACHTuJAwP27CLsAAADc&#10;AAAADwAAAGRycy9kb3ducmV2LnhtbEVPTWvCQBC9C/6HZQRvuomg2NRNqKEBS09a8Txkp9nQ7GzM&#10;bjX9991Cwds83ufsitF24kaDbx0rSJcJCOLa6ZYbBeeParEF4QOyxs4xKfghD0U+neww0+7OR7qd&#10;QiNiCPsMFZgQ+kxKXxuy6JeuJ47cpxsshgiHRuoB7zHcdnKVJBtpseXYYLCn0lD9dfq2CiqqXvYH&#10;/+Sv28s6Lc1r+T6+lUrNZ2nyDCLQGB7if/dBx/mbFf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P27C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དུམ་བུ་=ལྕང་མའི་ཁ་གྲངས་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ལམ་གྱི་སྤྱིའིརིང་ཚད་=དུམ་བུ་རེའི་རིངཚད་× (ལྕང་མའི་ཁ་གྲངས་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1)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དཔེར་བརྗོད་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གཞུང་ལམ་གྱི་རིང་ཚད་ལ་སྨི་360 ལྕང་མ་གཉིས་ཀྱི་རིང་ཚད་སྨི་6ཡོད་པས་གཞུང་ལམ་ཁྱོན་ཡོངས་ལ་ལྕང་མ་ག་ཚོད་ཡོད།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གཞུང་ལམ་གྱི་གཞོགས་གཡས་གཡོན་གཉིས་སུ་ལྕང་མ་འཛུགས་མེད་པ།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    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དུམ་བུ་=ལྕང་མའི་ཁ་གྲངས་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+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གཞུང་ལམ་གྱི་སྤྱིའི་རིང་ཚད་=དུམ་བུའི་རེའི་རིང་ཚད་×(ལྕང་མའི་ཁ་གྲངས་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+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mc:AlternateContent>
          <mc:Choice Requires="wpg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288290</wp:posOffset>
                </wp:positionV>
                <wp:extent cx="4723130" cy="1487170"/>
                <wp:effectExtent l="0" t="0" r="1270" b="19050"/>
                <wp:wrapNone/>
                <wp:docPr id="195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130" cy="1487170"/>
                          <a:chOff x="0" y="0"/>
                          <a:chExt cx="7438" cy="2342"/>
                        </a:xfrm>
                      </wpg:grpSpPr>
                      <wps:wsp>
                        <wps:cNvPr id="172" name="直线 17"/>
                        <wps:cNvSpPr/>
                        <wps:spPr>
                          <a:xfrm flipV="1">
                            <a:off x="0" y="1649"/>
                            <a:ext cx="7439" cy="119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叶子 19"/>
                        <wps:cNvSpPr/>
                        <wps:spPr>
                          <a:xfrm rot="18900000">
                            <a:off x="1272" y="764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4" name="叶子 19"/>
                        <wps:cNvSpPr/>
                        <wps:spPr>
                          <a:xfrm rot="18900000">
                            <a:off x="2187" y="779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5" name="叶子 19"/>
                        <wps:cNvSpPr/>
                        <wps:spPr>
                          <a:xfrm rot="18900000">
                            <a:off x="3057" y="749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6" name="叶子 19"/>
                        <wps:cNvSpPr/>
                        <wps:spPr>
                          <a:xfrm rot="18900000">
                            <a:off x="3867" y="734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7" name="叶子 19"/>
                        <wps:cNvSpPr/>
                        <wps:spPr>
                          <a:xfrm rot="18900000">
                            <a:off x="4662" y="719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8" name="叶子 19"/>
                        <wps:cNvSpPr/>
                        <wps:spPr>
                          <a:xfrm rot="18900000">
                            <a:off x="5532" y="704"/>
                            <a:ext cx="915" cy="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</a:cxnLst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79" name="文本框 29"/>
                        <wps:cNvSpPr txBox="1"/>
                        <wps:spPr>
                          <a:xfrm>
                            <a:off x="328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0" name="文本框 29"/>
                        <wps:cNvSpPr txBox="1"/>
                        <wps:spPr>
                          <a:xfrm>
                            <a:off x="1423" y="9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1" name="文本框 29"/>
                        <wps:cNvSpPr txBox="1"/>
                        <wps:spPr>
                          <a:xfrm>
                            <a:off x="2413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2" name="文本框 29"/>
                        <wps:cNvSpPr txBox="1"/>
                        <wps:spPr>
                          <a:xfrm>
                            <a:off x="3268" y="6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3" name="文本框 29"/>
                        <wps:cNvSpPr txBox="1"/>
                        <wps:spPr>
                          <a:xfrm>
                            <a:off x="4123" y="75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4" name="文本框 29"/>
                        <wps:cNvSpPr txBox="1"/>
                        <wps:spPr>
                          <a:xfrm>
                            <a:off x="4903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5" name="文本框 29"/>
                        <wps:cNvSpPr txBox="1"/>
                        <wps:spPr>
                          <a:xfrm>
                            <a:off x="5788" y="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s:wsp>
                        <wps:cNvPr id="186" name="文本框 29"/>
                        <wps:cNvSpPr txBox="1"/>
                        <wps:spPr>
                          <a:xfrm>
                            <a:off x="6658" y="30"/>
                            <a:ext cx="61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</w:pPr>
                              <w:r>
                                <w:rPr>
                                  <w:rFonts w:hint="cs" w:cs="Microsoft Himalaya"/>
                                  <w:sz w:val="36"/>
                                  <w:szCs w:val="32"/>
                                  <w:cs/>
                                  <w:lang w:val="en-US" w:bidi="bo-CN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91439" tIns="45719" rIns="91439" bIns="45719" upright="1"/>
                      </wps:wsp>
                      <wpg:grpSp>
                        <wpg:cNvPr id="194" name="组合 67"/>
                        <wpg:cNvGrpSpPr/>
                        <wpg:grpSpPr>
                          <a:xfrm>
                            <a:off x="611" y="1708"/>
                            <a:ext cx="6211" cy="634"/>
                            <a:chOff x="0" y="0"/>
                            <a:chExt cx="6211" cy="634"/>
                          </a:xfrm>
                        </wpg:grpSpPr>
                        <wps:wsp>
                          <wps:cNvPr id="187" name="左大括号 40"/>
                          <wps:cNvSpPr/>
                          <wps:spPr>
                            <a:xfrm rot="5220000" flipH="1" flipV="1">
                              <a:off x="268" y="-172"/>
                              <a:ext cx="535" cy="1071"/>
                            </a:xfrm>
                            <a:prstGeom prst="leftBrace">
                              <a:avLst>
                                <a:gd name="adj1" fmla="val 16682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8" name="左大括号 40"/>
                          <wps:cNvSpPr/>
                          <wps:spPr>
                            <a:xfrm rot="5220000" flipH="1" flipV="1">
                              <a:off x="1328" y="-86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9" name="左大括号 40"/>
                          <wps:cNvSpPr/>
                          <wps:spPr>
                            <a:xfrm rot="5220000" flipH="1" flipV="1">
                              <a:off x="2198" y="-116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0" name="左大括号 40"/>
                          <wps:cNvSpPr/>
                          <wps:spPr>
                            <a:xfrm rot="5220000" flipH="1" flipV="1">
                              <a:off x="3019" y="-153"/>
                              <a:ext cx="504" cy="840"/>
                            </a:xfrm>
                            <a:prstGeom prst="leftBrace">
                              <a:avLst>
                                <a:gd name="adj1" fmla="val 13888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1" name="左大括号 40"/>
                          <wps:cNvSpPr/>
                          <wps:spPr>
                            <a:xfrm rot="5220000" flipH="1" flipV="1">
                              <a:off x="3824" y="-112"/>
                              <a:ext cx="477" cy="809"/>
                            </a:xfrm>
                            <a:prstGeom prst="leftBrace">
                              <a:avLst>
                                <a:gd name="adj1" fmla="val 14133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2" name="左大括号 40"/>
                          <wps:cNvSpPr/>
                          <wps:spPr>
                            <a:xfrm rot="5220000" flipH="1" flipV="1">
                              <a:off x="4673" y="-176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3" name="左大括号 40"/>
                          <wps:cNvSpPr/>
                          <wps:spPr>
                            <a:xfrm rot="5220000" flipH="1" flipV="1">
                              <a:off x="5528" y="-190"/>
                              <a:ext cx="489" cy="870"/>
                            </a:xfrm>
                            <a:prstGeom prst="leftBrace">
                              <a:avLst>
                                <a:gd name="adj1" fmla="val 14826"/>
                                <a:gd name="adj2" fmla="val 50000"/>
                              </a:avLst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1" o:spid="_x0000_s1026" o:spt="203" style="position:absolute;left:0pt;margin-left:-35.2pt;margin-top:22.7pt;height:117.1pt;width:371.9pt;z-index:252942336;mso-width-relative:page;mso-height-relative:page;" coordsize="7438,2342" o:gfxdata="UEsDBAoAAAAAAIdO4kAAAAAAAAAAAAAAAAAEAAAAZHJzL1BLAwQUAAAACACHTuJAWwuQNNoAAAAK&#10;AQAADwAAAGRycy9kb3ducmV2LnhtbE2PwU7DMAyG70i8Q2QkblsautFSmk5oAk7TJDYkxM1rvbZa&#10;k1RN1m5vjznB0b8//f6cry6mEyMNvnVWg5pHIMiWrmptreFz/zZLQfiAtsLOWdJwJQ+r4vYmx6xy&#10;k/2gcRdqwSXWZ6ihCaHPpPRlQwb93PVkeXd0g8HA41DLasCJy00nH6LoURpsLV9osKd1Q+VpdzYa&#10;3iecXmL1Om5Ox/X1e7/cfm0UaX1/p6JnEIEu4Q+GX31Wh4KdDu5sKy86DbPlgknO0zgBwUASp5wc&#10;NCxU8gSyyOX/F4ofUEsDBBQAAAAIAIdO4kBySK0EOwcAALJLAAAOAAAAZHJzL2Uyb0RvYy54bWzt&#10;XEtv20YQvhfofyB4t6XlW0LsAGkeLVC0AZL2TlOUxIIiCZK25J6LtkAPyamX9lKgaC/prWiA9tBf&#10;Y+dv9Jt9UKRs1XYsOTayOTgUudydnZmdb3Z2hvfuL2apcRSXVZJneybb7ZtGnEX5KMkme+YXzx/v&#10;BKZR1WE2CtM8i/fM47gy7+9/+MG9eTGMrXyap6O4NNBJVg3nxZ45reti2OtV0TSehdVuXsQZHo7z&#10;chbW+FlOeqMynKP3Wdqz+n2vN8/LUVHmUVxVuPtQPDT3ef/jcRzVn4/HVVwb6Z4J2mr+t+R/D+hv&#10;b/9eOJyUYTFNIklG+BZUzMIkw6BNVw/DOjQOy+RMV7MkKvMqH9e7UT7r5eNxEsV8DpgN66/M5kmZ&#10;HxZ8LpPhfFI0bAJrV/j01t1Gnx09LY1kBNkNXNPIwhmE9Oafb05efm8wixF/5sVkiGZPyuJZ8bSU&#10;NybiF015MS5n9D8mYyw4Z48bzsaL2ohw0/Etm9kQQIRnzAl85kveR1MI6Mx70fSRfNN3bKgQvWbZ&#10;jkX09NSQPaKsIWReQIOqJZOq6zHp2TQsYs77imavmORbDZN++vPN3/8azBc84q0aBlXDCrxS3DHG&#10;aVJ8iYlzFenwiXnOgDoIh4pVmPBA8onxR818w2FRVvWTOJ8ZdLFnpklGJIbD8OjTqhasUU3odpoZ&#10;c4zqBj5EG4VYXuM0rHE5KyDwKpvwl6s8TUaPkzSlV6pycvBRWhpHIS0Y/k/yvNOMRnkYVlPRjj8S&#10;s5jG4ehRNjLq4wKKlGHNm0TDLB6ZRhrDRNAVn28dJullWmL6aQapk3wFU+nqIB8dQyaHRZlMpmAF&#10;11TeBjpAOnsjymArZTh58dfJHy8NITAaHCqzThnKnOgNBoK5xHSpEcwi7YKm+57T1YkBIwHSE5cv&#10;m5ZKRIdCJdpqADM0EgoB1Ziqq2iR4ZLa4coIyUD3uQIUebVcgBZzfCewPceTckfj9e+0WhPhrZ9C&#10;G+/Gy4qnt5RamM21vIUmgGop1yKsSdokLrqkhedBRad7putzSc/yo/h5zp/XS5G7rhT18nF0eJBE&#10;D+Kv1zXGAO0OuA1U9xxOLkaUKtDp6ryOQSLm50qdFx0zxm86nDTVc+cmzfzCrjtvqG4sLKYzAzqC&#10;y7C9lyUbBHO52PSG6tsRNzFu6yYJAQM2anYx2T5/gUmMFCwR96wOmwCN6NjhJFyOIcLC2J1e0Cef&#10;CYdXNRM0oZsC3y7Xt6RQApqgWvDa6WiIYHWjditiTPMqFjIgJeZ43yg2p2Np8DqYdEnoEqA4cKEF&#10;JLYsJ+gT491anIEohGe2EZyxWCAk5fsrvofGmTOo2II0vkauA4+NAbidkKpxRqJaBzUuZ/rOgyuN&#10;M6bGmTuFMwDrDeKM3YcTSEbTX93japzRONMCVuF98d0XWVu9n8nJM+26xf+zLdI4o3Hmbu1nvM3i&#10;TOBJnFHuhoqlapzROKNxxtT7GYSmOxEvHTe78pHPXYybARY2uJ9xPE+ez4hznuWZncYZjTMaZzTO&#10;INahcaZ1IP2+nM/AndggzriuLXGmL50WvZ+heMi5WQsts6vPZ1qH/61LnQfQRSZ1wq3jZjpudrfi&#10;ZkgMFDhz+uN3pz+/Ov3lW8PiR/itlDOjXjzIkXIpczdV0pxKmmyyzWxLbIIHMslEYYyncs3o5EpE&#10;5lWGp8otlOmHJbJreQ7FmvTDJrVCZSJeltn14mCBkVt5fuknGfI5B4znRtb8h+P62IYZZfvJQfvJ&#10;u80NDHCavjFZMccSKURaWFvJ6g1wfL8xYVkOE8Ly9Mq6Vp76mhTsAM7xxoRlW54wg1pY21lZWAob&#10;E5bDpBlEPjvwYRl/05i1e6UKkHUrq8kz3IB/4Qz6wgyi7EMLq1vWtBFhNck6GxCW6wfCDGpZbQWy&#10;mgPvDcjK81whq/dwYcl6r21XwjV2UFbCIb+A70euVAjnyWNXlLoFKxbQokdUz+OpjIWLyuC81VeQ&#10;KCW2Ze+iCo7yxwWqn7z+7eTX309/eHXy4rWBGgq5bbuo/Mm1ULzZxxaJKuM+ps3quTVyyjnbYaiM&#10;6oCIa8P88WLCvi9qvxQ/EN1ZqZKLx/WDMoxapXLkO0xGcgrh6Csafpai8BNlbwbzPLiYfLR2G3id&#10;yzYupx5tIAa++xVlCnLgTl2B2vzqMjzs57fjY8Ic3oQ2MhUy2Ql4cdzS/3QCWbIZiLLWZnFeXxmd&#10;wJKDaWVsqkfB39taq0OacBPKaLGB8AJ2GNPayM1v57RRVyijxJshXngj2mj3KRYLh2aHubIeUsWT&#10;XRxicqQOhHuwQdtoB9i1aKDuVtbfYts4aMKs23Ub7QBZGEIb2Yrf6PhwXclvDPqq0nfN6UZ6VbcR&#10;YV+p+hqp7wJSD5o48na10fF8EQjDLkYjtUbq8z8sM2gC5dvVRteV57475Bx09tR6F4OwwG33G5fh&#10;Hqwk+gASPgzF15T8iBV9ear9m7dafmpr/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CQAAW0NvbnRlbnRfVHlwZXNdLnhtbFBLAQIUAAoAAAAA&#10;AIdO4kAAAAAAAAAAAAAAAAAGAAAAAAAAAAAAEAAAAJAIAABfcmVscy9QSwECFAAUAAAACACHTuJA&#10;ihRmPNEAAACUAQAACwAAAAAAAAABACAAAAC0CAAAX3JlbHMvLnJlbHNQSwECFAAKAAAAAACHTuJA&#10;AAAAAAAAAAAAAAAABAAAAAAAAAAAABAAAAAAAAAAZHJzL1BLAQIUABQAAAAIAIdO4kBbC5A02gAA&#10;AAoBAAAPAAAAAAAAAAEAIAAAACIAAABkcnMvZG93bnJldi54bWxQSwECFAAUAAAACACHTuJAckit&#10;BDsHAACySwAADgAAAAAAAAABACAAAAApAQAAZHJzL2Uyb0RvYy54bWxQSwUGAAAAAAYABgBZAQAA&#10;1goAAAAA&#10;">
                <o:lock v:ext="edit" grouping="f" rotation="f" text="f" aspectratio="f"/>
                <v:line id="直线 17" o:spid="_x0000_s1026" o:spt="20" style="position:absolute;left:0;top:1649;flip:y;height:119;width:7439;" filled="f" stroked="t" coordsize="21600,21600" o:gfxdata="UEsDBAoAAAAAAIdO4kAAAAAAAAAAAAAAAAAEAAAAZHJzL1BLAwQUAAAACACHTuJAEbFHs7sAAADc&#10;AAAADwAAAGRycy9kb3ducmV2LnhtbEVPzWqDQBC+F/IOywR6q7t6aIPNRkiaQKC9qH2AwZ2oxJ21&#10;7mrSt+8WCr3Nx/c72+JuB7HQ5HvHGtJEgSBunOm51fBZn542IHxANjg4Jg3f5KHYrR62mBt345KW&#10;KrQihrDPUUMXwphL6ZuOLPrEjcSRu7jJYohwaqWZ8BbD7SAzpZ6lxZ5jQ4cjHTpqrtVsNWT1rN73&#10;540cxq+6rI8f+NZ71PpxnapXEIHu4V/85z6bOP8lg99n4gVy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FHs7sAAADc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叶子 19" o:spid="_x0000_s1026" o:spt="100" style="position:absolute;left:1272;top:764;height:750;width:915;rotation:-2949120f;" fillcolor="#000000" filled="t" stroked="f" coordsize="63,57" o:gfxdata="UEsDBAoAAAAAAIdO4kAAAAAAAAAAAAAAAAAEAAAAZHJzL1BLAwQUAAAACACHTuJAqlEJPr0AAADc&#10;AAAADwAAAGRycy9kb3ducmV2LnhtbEWPQWvCQBCF74X+h2UKvdVNFFTSbAQFQb01KvQ4ZMckmJ1N&#10;spvE/nu3UOhthvfeN2/SzcM0YqTe1ZYVxLMIBHFhdc2lgst5/7EG4TyyxsYyKfghB5vs9SXFRNuJ&#10;v2jMfSkChF2CCirv20RKV1Rk0M1sSxy0m+0N+rD2pdQ9TgFuGjmPoqU0WHO4UGFLu4qKez6YQNle&#10;OzPEXX48rTu/tW2nv4elUu9vcfQJwtPD/5v/0gcd6q8W8PtMmE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Qk+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2187;top:779;height:750;width:915;rotation:-2949120f;" fillcolor="#000000" filled="t" stroked="f" coordsize="63,57" o:gfxdata="UEsDBAoAAAAAAIdO4kAAAAAAAAAAAAAAAAAEAAAAZHJzL1BLAwQUAAAACACHTuJAJbiRSr0AAADc&#10;AAAADwAAAGRycy9kb3ducmV2LnhtbEWPQWvCQBCF74X+h2UKvdVNRFTSbAQFQb01KvQ4ZMckmJ1N&#10;spvE/nu3UOhthvfeN2/SzcM0YqTe1ZYVxLMIBHFhdc2lgst5/7EG4TyyxsYyKfghB5vs9SXFRNuJ&#10;v2jMfSkChF2CCirv20RKV1Rk0M1sSxy0m+0N+rD2pdQ9TgFuGjmPoqU0WHO4UGFLu4qKez6YQNle&#10;OzPEXX48rTu/tW2nv4elUu9vcfQJwtPD/5v/0gcd6q8W8PtMmE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JFK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3057;top:749;height:750;width:915;rotation:-2949120f;" fillcolor="#000000" filled="t" stroked="f" coordsize="63,57" o:gfxdata="UEsDBAoAAAAAAIdO4kAAAAAAAAAAAAAAAAAEAAAAZHJzL1BLAwQUAAAACACHTuJASvQ00b4AAADc&#10;AAAADwAAAGRycy9kb3ducmV2LnhtbEWPzWrDMBCE74W+g9hCb43sQH5wLQcSCCS51Umgx8Xa2CbW&#10;yrZkO337qFDobZeZ+XY23TxMI0bqXW1ZQTyLQBAXVtdcKric9x9rEM4ja2wsk4IfcrDJXl9STLSd&#10;+IvG3JciQNglqKDyvk2kdEVFBt3MtsRBu9neoA9rX0rd4xTgppHzKFpKgzWHCxW2tKuouOeDCZTt&#10;tTND3OXH07rzW9t2+ntYKvX+FkefIDw9/L/5L33Qof5qAb/PhAlk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vQ00b4A&#10;AADcAAAADwAAAAAAAAABACAAAAAiAAAAZHJzL2Rvd25yZXYueG1sUEsBAhQAFAAAAAgAh07iQDMv&#10;BZ47AAAAOQAAABAAAAAAAAAAAQAgAAAADQEAAGRycy9zaGFwZXhtbC54bWxQSwUGAAAAAAYABgBb&#10;AQAAtwMAAAAA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3867;top:734;height:750;width:915;rotation:-2949120f;" fillcolor="#000000" filled="t" stroked="f" coordsize="63,57" o:gfxdata="UEsDBAoAAAAAAIdO4kAAAAAAAAAAAAAAAAAEAAAAZHJzL1BLAwQUAAAACACHTuJAuiaqpr0AAADc&#10;AAAADwAAAGRycy9kb3ducmV2LnhtbEWPQWvCQBCF74L/YRmhN93EQyrRVVAQbG9NK3gcsmM2mJ1N&#10;shuT/vtuodDbDO+9b97sDpNtxJN6XztWkK4SEMSl0zVXCr4+z8sNCB+QNTaOScE3eTjs57Md5tqN&#10;/EHPIlQiQtjnqMCE0OZS+tKQRb9yLXHU7q63GOLaV1L3OEa4beQ6STJpseZ4wWBLJ0PloxhspByv&#10;nR3Srnh733Th6NpO34ZMqZdFmmxBBJrCv/kvfdGx/msGv8/ECe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Jqqm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4662;top:719;height:750;width:915;rotation:-2949120f;" fillcolor="#000000" filled="t" stroked="f" coordsize="63,57" o:gfxdata="UEsDBAoAAAAAAIdO4kAAAAAAAAAAAAAAAAAEAAAAZHJzL1BLAwQUAAAACACHTuJA1WoPPb0AAADc&#10;AAAADwAAAGRycy9kb3ducmV2LnhtbEWPQWuDQBCF74H8h2UCvSWrPZhgXQUDgbS32BZ6HNypStxZ&#10;ddfE/vtuoNDbDO+9b95kxWJ6caPJdZYVxLsIBHFtdceNgo/30/YAwnlkjb1lUvBDDop8vcow1fbO&#10;F7pVvhEBwi5FBa33Qyqlq1sy6HZ2IA7at50M+rBOjdQT3gPc9PI5ihJpsONwocWBji3V12o2gVJ+&#10;jmaOx+r17TD60g6j/poTpZ42cfQCwtPi/81/6bMO9fd7eDwTJp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ag89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叶子 19" o:spid="_x0000_s1026" o:spt="100" style="position:absolute;left:5532;top:704;height:750;width:915;rotation:-2949120f;" fillcolor="#000000" filled="t" stroked="f" coordsize="63,57" o:gfxdata="UEsDBAoAAAAAAIdO4kAAAAAAAAAAAAAAAAAEAAAAZHJzL1BLAwQUAAAACACHTuJApPWbT70AAADc&#10;AAAADwAAAGRycy9kb3ducmV2LnhtbEWPQWvDMAyF74X9B6PBbo2THbKQxi20MNh2a7bBjiJWk9BY&#10;TmKn7f79dCjs9oSePr1X7W5uUBeaQ+/ZQJakoIgbb3tuDXx9vq4LUCEiWxw8k4FfCrDbPqwqLK2/&#10;8pEudWyVQDiUaKCLcSy1Dk1HDkPiR2LZnfzsMMo4t9rOeBW4G/RzmubaYc/yocORDh0153pxQtl/&#10;T27Jpvr9o5ji3o+T/VlyY54es3QDKtIt/pvv129W4r9IWikjCv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9ZtP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2147483646;2147483646,2147483646;2147483646,2147483646;2147483646,2147483646;2147483646,0;2147483646,2147483646;2147483646,2147483646;0,2147483646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文本框 29" o:spid="_x0000_s1026" o:spt="202" type="#_x0000_t202" style="position:absolute;left:328;top:90;height:525;width:615;" filled="f" stroked="f" coordsize="21600,21600" o:gfxdata="UEsDBAoAAAAAAIdO4kAAAAAAAAAAAAAAAAAEAAAAZHJzL1BLAwQUAAAACACHTuJAS4C/pLsAAADc&#10;AAAADwAAAGRycy9kb3ducmV2LnhtbEVPS2vCQBC+F/wPywi91U2EVk1dRYMBiycf9Dxkp9nQ7GzM&#10;rpr++64geJuP7znzZW8bcaXO144VpKMEBHHpdM2VgtOxeJuC8AFZY+OYFPyRh+Vi8DLHTLsb7+l6&#10;CJWIIewzVGBCaDMpfWnIoh+5ljhyP66zGCLsKqk7vMVw28hxknxIizXHBoMt5YbK38PFKiioWK23&#10;fubP0+/3NDebfNd/5Uq9DtPkE0SgPjzFD/dWx/mTGdyfiR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4C/p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1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1423;top:90;height:525;width:615;" filled="f" stroked="f" coordsize="21600,21600" o:gfxdata="UEsDBAoAAAAAAIdO4kAAAAAAAAAAAAAAAAAEAAAAZHJzL1BLAwQUAAAACACHTuJA729mHr4AAADc&#10;AAAADwAAAGRycy9kb3ducmV2LnhtbEWPQUvDQBCF7wX/wzJCb+0mQiXGbouGBiqeTMXzkB2zwexs&#10;zG7b+O+dg+BthvfmvW+2+9kP6kJT7AMbyNcZKOI22J47A++nelWAignZ4hCYDPxQhP3uZrHF0oYr&#10;v9GlSZ2SEI4lGnApjaXWsXXkMa7DSCzaZ5g8JlmnTtsJrxLuB32XZffaY8/S4HCkylH71Zy9gZrq&#10;p+djfIjfxccmr9yhep1fKmOWt3n2CCrRnP7Nf9dHK/iF4MszMoH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29mH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2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2413;top:60;height:525;width:615;" filled="f" stroked="f" coordsize="21600,21600" o:gfxdata="UEsDBAoAAAAAAIdO4kAAAAAAAAAAAAAAAAAEAAAAZHJzL1BLAwQUAAAACACHTuJAgCPDhbsAAADc&#10;AAAADwAAAGRycy9kb3ducmV2LnhtbEVPTWvCQBC9C/6HZYTedJOCJU1dQw0NKD3ViuchO82GZmdj&#10;do3pv3cLhd7m8T5nU0y2EyMNvnWsIF0lIIhrp1tuFJw+q2UGwgdkjZ1jUvBDHortfLbBXLsbf9B4&#10;DI2IIexzVGBC6HMpfW3Iol+5njhyX26wGCIcGqkHvMVw28nHJHmSFluODQZ7Kg3V38erVVBR9brb&#10;+2d/yc7rtDRv5ft0KJV6WKTJC4hAU/gX/7n3Os7PUvh9Jl4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PDh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3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3268;top:60;height:525;width:615;" filled="f" stroked="f" coordsize="21600,21600" o:gfxdata="UEsDBAoAAAAAAIdO4kAAAAAAAAAAAAAAAAAEAAAAZHJzL1BLAwQUAAAACACHTuJAcPFd8rsAAADc&#10;AAAADwAAAGRycy9kb3ducmV2LnhtbEVPTWvCQBC9F/wPywi91U0ES4yuoqEBpaeqeB6yYzaYnU2z&#10;q6b/3i0UepvH+5zlerCtuFPvG8cK0kkCgrhyuuFawelYvmUgfEDW2DomBT/kYb0avSwx1+7BX3Q/&#10;hFrEEPY5KjAhdLmUvjJk0U9cRxy5i+sthgj7WuoeHzHctnKaJO/SYsOxwWBHhaHqerhZBSWVm+3O&#10;z/13dp6lhfkoPod9odTrOE0WIAIN4V/8597pOD+bwu8z8QK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PFd8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4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123;top:75;height:525;width:615;" filled="f" stroked="f" coordsize="21600,21600" o:gfxdata="UEsDBAoAAAAAAIdO4kAAAAAAAAAAAAAAAAAEAAAAZHJzL1BLAwQUAAAACACHTuJAH734absAAADc&#10;AAAADwAAAGRycy9kb3ducmV2LnhtbEVPS2vCQBC+F/wPywi91U1aWmJ0FRsMWHrygechO2aD2dmY&#10;XTX9991Cwdt8fM+ZLwfbihv1vnGsIJ0kIIgrpxuuFRz25UsGwgdkja1jUvBDHpaL0dMcc+3uvKXb&#10;LtQihrDPUYEJocul9JUhi37iOuLInVxvMUTY11L3eI/htpWvSfIhLTYcGwx2VBiqzrurVVBSufrc&#10;+Km/ZMf3tDDr4nv4KpR6HqfJDESgITzE/+6NjvOzN/h7Jl4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734a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5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4903;top:30;height:525;width:615;" filled="f" stroked="f" coordsize="21600,21600" o:gfxdata="UEsDBAoAAAAAAIdO4kAAAAAAAAAAAAAAAAAEAAAAZHJzL1BLAwQUAAAACACHTuJAkFRgHbsAAADc&#10;AAAADwAAAGRycy9kb3ducmV2LnhtbEVPS2vCQBC+F/wPywi91U1KW2J0FRsMWHrygechO2aD2dmY&#10;XTX9991Cwdt8fM+ZLwfbihv1vnGsIJ0kIIgrpxuuFRz25UsGwgdkja1jUvBDHpaL0dMcc+3uvKXb&#10;LtQihrDPUYEJocul9JUhi37iOuLInVxvMUTY11L3eI/htpWvSfIhLTYcGwx2VBiqzrurVVBSufrc&#10;+Km/ZMf3tDDr4nv4KpR6HqfJDESgITzE/+6NjvOzN/h7Jl4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RgH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6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5788;top:0;height:525;width:615;" filled="f" stroked="f" coordsize="21600,21600" o:gfxdata="UEsDBAoAAAAAAIdO4kAAAAAAAAAAAAAAAAAEAAAAZHJzL1BLAwQUAAAACACHTuJA/xjFhrsAAADc&#10;AAAADwAAAGRycy9kb3ducmV2LnhtbEVPTWvCQBC9F/wPywje6iYFS4yuosGApaeqeB6yYzaYnU2z&#10;q8Z/3y0UepvH+5zlerCtuFPvG8cK0mkCgrhyuuFawelYvmYgfEDW2DomBU/ysF6NXpaYa/fgL7of&#10;Qi1iCPscFZgQulxKXxmy6KeuI47cxfUWQ4R9LXWPjxhuW/mWJO/SYsOxwWBHhaHqerhZBSWVm+3e&#10;z/13dp6lhdkVn8NHodRknCYLEIGG8C/+c+91nJ/N4PeZeIF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jFh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7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658;top:30;height:525;width:615;" filled="f" stroked="f" coordsize="21600,21600" o:gfxdata="UEsDBAoAAAAAAIdO4kAAAAAAAAAAAAAAAAAEAAAAZHJzL1BLAwQUAAAACACHTuJAD8pb8bsAAADc&#10;AAAADwAAAGRycy9kb3ducmV2LnhtbEVPTWvCQBC9F/wPywje6iYFJUZX0WDA0lNVPA/ZMRvMzqbZ&#10;VdN/3y0UepvH+5zVZrCteFDvG8cK0mkCgrhyuuFawflUvmYgfEDW2DomBd/kYbMevaww1+7Jn/Q4&#10;hlrEEPY5KjAhdLmUvjJk0U9dRxy5q+sthgj7WuoenzHctvItSebSYsOxwWBHhaHqdrxbBSWV293B&#10;L/xXdpmlhdkXH8N7odRknCZLEIGG8C/+cx90nJ/N4feZeIF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8pb8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</w:pPr>
                        <w:r>
                          <w:rPr>
                            <w:rFonts w:hint="cs" w:cs="Microsoft Himalaya"/>
                            <w:sz w:val="36"/>
                            <w:szCs w:val="32"/>
                            <w:cs/>
                            <w:lang w:val="en-US" w:bidi="bo-CN"/>
                          </w:rPr>
                          <w:t>8</w:t>
                        </w:r>
                      </w:p>
                    </w:txbxContent>
                  </v:textbox>
                </v:shape>
                <v:group id="组合 67" o:spid="_x0000_s1026" o:spt="203" style="position:absolute;left:611;top:1708;height:634;width:6211;" coordsize="6211,634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shape id="左大括号 40" o:spid="_x0000_s1026" o:spt="87" type="#_x0000_t87" style="position:absolute;left:268;top:-172;flip:x y;height:1071;width:535;rotation:5701632f;" filled="f" stroked="t" coordsize="21600,21600" o:gfxdata="UEsDBAoAAAAAAIdO4kAAAAAAAAAAAAAAAAAEAAAAZHJzL1BLAwQUAAAACACHTuJAWNDk1b0AAADc&#10;AAAADwAAAGRycy9kb3ducmV2LnhtbEVPTWsCMRC9C/6HMEJvblar7boapbQIRRBa24u3IRl3FzeT&#10;JUlX+++bguBtHu9zVpurbUVPPjSOFUyyHASxdqbhSsH313ZcgAgR2WDrmBT8UoDNejhYYWnchT+p&#10;P8RKpBAOJSqoY+xKKYOuyWLIXEecuJPzFmOCvpLG4yWF21ZO8/xJWmw4NdTY0WtN+nz4sQo+pgtb&#10;LF72VaML/9ibt+NM7+ZKPYwm+RJEpGu8i2/ud5PmF8/w/0y6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0OTVvQAA&#10;ANwAAAAPAAAAAAAAAAEAIAAAACIAAABkcnMvZG93bnJldi54bWxQSwECFAAUAAAACACHTuJAMy8F&#10;njsAAAA5AAAAEAAAAAAAAAABACAAAAAMAQAAZHJzL3NoYXBleG1sLnhtbFBLBQYAAAAABgAGAFsB&#10;AAC2AwAAAAA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1328;top:-86;flip:x y;height:870;width:489;rotation:5701632f;" filled="f" stroked="t" coordsize="21600,21600" o:gfxdata="UEsDBAoAAAAAAIdO4kAAAAAAAAAAAAAAAAAEAAAAZHJzL1BLAwQUAAAACACHTuJAKU9wp8AAAADc&#10;AAAADwAAAGRycy9kb3ducmV2LnhtbEWPT2vDMAzF74N9B6NBb6vTPxtpWreMjUEZDLq2l96ErSah&#10;sRxsL+2+/XQY7Cbxnt77abW5+U4NFFMb2MBkXIAitsG1XBs4Ht4fS1ApIzvsApOBH0qwWd/frbBy&#10;4cpfNOxzrSSEU4UGmpz7SutkG/KYxqEnFu0coscsa6y1i3iVcN/paVE8a48tS0ODPb02ZC/7b29g&#10;N134cvHyWbe2jLPBvZ3m9uPJmNHDpFiCynTL/+a/660T/FJ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T3Cn&#10;wAAAANwAAAAPAAAAAAAAAAEAIAAAACIAAABkcnMvZG93bnJldi54bWxQSwECFAAUAAAACACHTuJA&#10;My8FnjsAAAA5AAAAEAAAAAAAAAABACAAAAAPAQAAZHJzL3NoYXBleG1sLnhtbFBLBQYAAAAABgAG&#10;AFsBAAC5AwAAAAA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2198;top:-116;flip:x y;height:870;width:489;rotation:5701632f;" filled="f" stroked="t" coordsize="21600,21600" o:gfxdata="UEsDBAoAAAAAAIdO4kAAAAAAAAAAAAAAAAAEAAAAZHJzL1BLAwQUAAAACACHTuJARgPVPLwAAADc&#10;AAAADwAAAGRycy9kb3ducmV2LnhtbEVP32vCMBB+H+x/CDfYm6Y6HW01ynAMhjDQzhffjuRsy5pL&#10;SWJ1/70RBnu7j+/nLddX24mBfGgdK5iMMxDE2pmWawWH749RDiJEZIOdY1LwSwHWq8eHJZbGXXhP&#10;QxVrkUI4lKigibEvpQy6IYth7HrixJ2ctxgT9LU0Hi8p3HZymmWv0mLLqaHBnjYN6Z/qbBXspoXN&#10;i7evutW5fxnM+3Gmt3Olnp8m2QJEpGv8F/+5P02anxdwfyZd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D1Ty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3019;top:-153;flip:x y;height:840;width:504;rotation:5701632f;" filled="f" stroked="t" coordsize="21600,21600" o:gfxdata="UEsDBAoAAAAAAIdO4kAAAAAAAAAAAAAAAAAEAAAAZHJzL1BLAwQUAAAACACHTuJAUuDqfL8AAADc&#10;AAAADwAAAGRycy9kb3ducmV2LnhtbEWPQUsDMRCF74L/IYzQm822VdldmxaxFKQg1OrF25CMu4ub&#10;yZKk2/bfdw6Ctxnem/e+Wa7PvlcjxdQFNjCbFqCIbXAdNwa+Prf3JaiUkR32gcnAhRKsV7c3S6xd&#10;OPEHjYfcKAnhVKOBNueh1jrZljymaRiIRfsJ0WOWNTbaRTxJuO/1vCietMeOpaHFgV5bsr+Hozew&#10;n1e+rF7em86WcTG6zfeD3T0aM7mbFc+gMp3zv/nv+s0JfiX48oxMoF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g6ny/&#10;AAAA3AAAAA8AAAAAAAAAAQAgAAAAIgAAAGRycy9kb3ducmV2LnhtbFBLAQIUABQAAAAIAIdO4kAz&#10;LwWeOwAAADkAAAAQAAAAAAAAAAEAIAAAAA4BAABkcnMvc2hhcGV4bWwueG1sUEsFBgAAAAAGAAYA&#10;WwEAALg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3824;top:-112;flip:x y;height:809;width:477;rotation:5701632f;" filled="f" stroked="t" coordsize="21600,21600" o:gfxdata="UEsDBAoAAAAAAIdO4kAAAAAAAAAAAAAAAAAEAAAAZHJzL1BLAwQUAAAACACHTuJAPaxP57wAAADc&#10;AAAADwAAAGRycy9kb3ducmV2LnhtbEVP32vCMBB+H/g/hBN8m2l1k7YaRSbCGAw29cW3IznbYnMp&#10;SVbdf78MBnu7j+/nrTZ324mBfGgdK8inGQhi7UzLtYLTcf9YgAgR2WDnmBR8U4DNevSwwsq4G3/S&#10;cIi1SCEcKlTQxNhXUgbdkMUwdT1x4i7OW4wJ+loaj7cUbjs5y7KFtNhyamiwp5eG9PXwZRV8zEpb&#10;lNv3utWFnw9md37Sb89KTcZ5tgQR6R7/xX/uV5Pmlzn8PpMu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sT+e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4673;top:-176;flip:x y;height:870;width:489;rotation:5701632f;" filled="f" stroked="t" coordsize="21600,21600" o:gfxdata="UEsDBAoAAAAAAIdO4kAAAAAAAAAAAAAAAAAEAAAAZHJzL1BLAwQUAAAACACHTuJAzX7RkLwAAADc&#10;AAAADwAAAGRycy9kb3ducmV2LnhtbEVP32vCMBB+H/g/hBN8m6l1k7YaRSbCGAw29cW3IznbYnMp&#10;SVbdf78MBnu7j+/nrTZ324mBfGgdK5hNMxDE2pmWawWn4/6xABEissHOMSn4pgCb9ehhhZVxN/6k&#10;4RBrkUI4VKigibGvpAy6IYth6nrixF2ctxgT9LU0Hm8p3HYyz7KFtNhyamiwp5eG9PXwZRV85KUt&#10;yu173erCzwezOz/pt2elJuNZtgQR6R7/xX/uV5Pmlzn8PpMu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+0ZC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左大括号 40" o:spid="_x0000_s1026" o:spt="87" type="#_x0000_t87" style="position:absolute;left:5528;top:-190;flip:x y;height:870;width:489;rotation:5701632f;" filled="f" stroked="t" coordsize="21600,21600" o:gfxdata="UEsDBAoAAAAAAIdO4kAAAAAAAAAAAAAAAAAEAAAAZHJzL1BLAwQUAAAACACHTuJAojJ0C7wAAADc&#10;AAAADwAAAGRycy9kb3ducmV2LnhtbEVPTWsCMRC9F/wPYQRvNau2srsaRSyCCAW1vXgbkunu0s1k&#10;SdJV/30jFHqbx/uc5fpmW9GTD41jBZNxBoJYO9NwpeDzY/ecgwgR2WDrmBTcKcB6NXhaYmnclU/U&#10;n2MlUgiHEhXUMXallEHXZDGMXUecuC/nLcYEfSWNx2sKt62cZtlcWmw4NdTY0bYm/X3+sQqO08Lm&#10;xea9anTuZ715u7zow6tSo+EkW4CIdIv/4j/33qT5xQwez6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ydAu8AAAA&#10;3AAAAA8AAAAAAAAAAQAgAAAAIgAAAGRycy9kb3ducmV2LnhtbFBLAQIUABQAAAAIAIdO4kAzLwWe&#10;OwAAADkAAAAQAAAAAAAAAAEAIAAAAAsBAABkcnMvc2hhcGV4bWwueG1sUEsFBgAAAAAGAAYAWwEA&#10;ALUDAAAAAA==&#10;" adj="1799,10800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དུམ་བུའི་རེའི་རིང་ཚད་=གཞུང་ལམ་གྱི་སྤྱིའི་རིང་ཚད་÷(ལྕང་མའི་ཁ་གྲངས་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+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ལྕང་མའི་ཁ་གྲངས་=གཞུང་ལམ་གྱི་སྤྱིའི་རིང་ཚད་÷དུམ་བུའི་རེའི་རིང་ཚད་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ལོ་གྲངས་ཀྱི་གནད་དོན་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ལོ་གྲངས་ཀྱི་གནད་དོན་ཐག་གཅོད་ཀྱི་ཁྱད་ཆོས་ནི་མིགཉིས་ཀྱི་ལོ་གྲངས་ཀྱི་ཧེ་བག་མི་འགྱུར།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སྤྱི་འགྲོས་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སྣོན་÷(སྣོན་པའི་ལྡབ་གྲངས་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ཧེ་བག་÷(ཧེ་བག་ཀྱི་ལྡབ་གྲངས་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དཔེར་བརྗོད་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1.བཀྲ་ཤིས་ད་ལོ་ལོ་8ལ་སླེབས་པ་དང་ཁོ་པའི་པྰ་ལགས་ད་ལོ་ལོ་35ལ་སླེབས་པས་བཀྲ་ཤིས་ལོ་ག་ཚོད་ལ་སླེབས་སྐབས་ཁོ་པའི་པྰ་ལགས་ལོ་གྲངས་ནི་ཁོ་པའི་ལོ་གྲངས་ཀྱི་ལྡབ་10ཏག་ཏག་ཡིན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འགྲོལ་བ་  (35</w:t>
      </w:r>
      <w:r>
        <w:rPr>
          <w:rFonts w:hint="eastAsia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8)÷(10-1)=3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2.སྤོ་བོ་དང་ཚྭ་བོའི་ལོ་གྲངས་སྣོན་ན་ཏག་ཏག་76ཡིན་ལོ་4ཕྱིན་པའི་རྗེས་སུ་སྤོ་བོའི་ལོ་གྲངས་ནི་ཚྭ་བོའི་ལོ་གྲངས་ཀྱི་ལྡབ་5ཡིན་  སྤོ་བོའི་ལོ་གྲངས་དང་ཚྭ་བོའི་ལོ་གྲངས་སོ་སོ་ག་ཞོད་ཡིན་ནམ།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ཁཁེ་གྱོང་གི་གནད་དོན་ཐག་གཅོད།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དེ་ཡང་ཅ་དངོས་འགའ་བགོ་བཤའ་རྒྱག་སྐབས་ཐོལ་པའང་ཡང་ན་ཆད་པའི་གནད་དོན་དེ་རིགས་ལ་ཟེར།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སྤྱི་འགྲོས་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(ཁེ་ཟང་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གྱོང་ག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ུ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ན་)÷(ཐེངས་དང་པོར་བགོས་པ་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ཡངས་བསྐྱར་བགོད་པ་)=མི་གྲངས་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དཔེར་བརྗོད་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ློབ་གྲྭས་སྦྱངས་དེབ་ཁ་ཤས་བགོ་བཤའ་རྒྱག་རྩིས་ཡོད་མི་རེར་སྦྱངས་དེབ་3རེ་སྤྲད་ན་སྦྱངས་དེབ་2ཆད་པ་དང་ཡང་མི་རེར་སྦྱངས་དེབ་2རེ་སྤྲད་ན་སྦྱངས་དེབ་4ཐོལ་འགྲོ་བས་མི་དང་སྦྱངས་དེབ་སོ་སོ་ག་ཚོད་ཡོད་དམ།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 xml:space="preserve">འགྲོལ་བ་ 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(ཁེ་ཟང་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གྱོང་ག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ུ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ན་)÷(ཐེངས་དང་པོར་བགོས་པ་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ཡངས་བསྐྱར་བགོད་པ་)=མི་གྲངས་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(4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2)÷(3</w:t>
      </w:r>
      <w:r>
        <w:rPr>
          <w:rFonts w:hint="cs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-</w:t>
      </w: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2)=6(མི་གྲངས་)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སྦྱངས་དེབ་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  <w:r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  <w:t>3×6÷2=16(སྦྱངས་དེབ་)</w:t>
      </w: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p>
      <w:pPr>
        <w:numPr>
          <w:ilvl w:val="0"/>
          <w:numId w:val="0"/>
        </w:numPr>
        <w:jc w:val="left"/>
        <w:rPr>
          <w:rFonts w:hint="default" w:ascii="珠穆朗玛—珠擦体" w:hAnsi="珠穆朗玛—珠擦体" w:cs="珠穆朗玛—珠擦体"/>
          <w:sz w:val="28"/>
          <w:szCs w:val="24"/>
          <w:cs w:val="0"/>
          <w:lang w:val="en-US" w:eastAsia="zh-CN" w:bidi="bo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珠穆朗玛—簇通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簇仁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珠穆朗玛—雕版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藏文篆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美术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簇玛丘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珠擦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标题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乌金萨琼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乌金苏通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乌金苏仁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丘伊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珠穆朗玛—乌金萨钦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小标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敦煌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文告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柏簇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BZDM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创艺简黑体">
    <w:altName w:val="BZDB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藏研珠擦体">
    <w:altName w:val="DaunPenh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藏研簇玛丘体">
    <w:altName w:val="DaunPenh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Monlam Uni Chouk">
    <w:altName w:val="Segoe Print"/>
    <w:panose1 w:val="01010100010101010101"/>
    <w:charset w:val="00"/>
    <w:family w:val="auto"/>
    <w:pitch w:val="default"/>
    <w:sig w:usb0="00000000" w:usb1="00000000" w:usb2="00000040" w:usb3="00000000" w:csb0="800101F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+nJ0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n+nJ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7A68"/>
    <w:multiLevelType w:val="singleLevel"/>
    <w:tmpl w:val="563D7A68"/>
    <w:lvl w:ilvl="0" w:tentative="0">
      <w:start w:val="1"/>
      <w:numFmt w:val="decimal"/>
      <w:suff w:val="nothing"/>
      <w:lvlText w:val="(%1)"/>
      <w:lvlJc w:val="left"/>
    </w:lvl>
  </w:abstractNum>
  <w:abstractNum w:abstractNumId="1">
    <w:nsid w:val="56D7F444"/>
    <w:multiLevelType w:val="singleLevel"/>
    <w:tmpl w:val="56D7F444"/>
    <w:lvl w:ilvl="0" w:tentative="0">
      <w:start w:val="2"/>
      <w:numFmt w:val="decimal"/>
      <w:suff w:val="nothing"/>
      <w:lvlText w:val="(%1)"/>
      <w:lvlJc w:val="left"/>
    </w:lvl>
  </w:abstractNum>
  <w:abstractNum w:abstractNumId="2">
    <w:nsid w:val="56D7F607"/>
    <w:multiLevelType w:val="singleLevel"/>
    <w:tmpl w:val="56D7F607"/>
    <w:lvl w:ilvl="0" w:tentative="0">
      <w:start w:val="1"/>
      <w:numFmt w:val="decimal"/>
      <w:suff w:val="nothing"/>
      <w:lvlText w:val="(%1)"/>
      <w:lvlJc w:val="left"/>
    </w:lvl>
  </w:abstractNum>
  <w:abstractNum w:abstractNumId="3">
    <w:nsid w:val="56D90E9B"/>
    <w:multiLevelType w:val="singleLevel"/>
    <w:tmpl w:val="56D90E9B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6DBB7DF"/>
    <w:multiLevelType w:val="singleLevel"/>
    <w:tmpl w:val="56DBB7DF"/>
    <w:lvl w:ilvl="0" w:tentative="0">
      <w:start w:val="3"/>
      <w:numFmt w:val="decimal"/>
      <w:suff w:val="nothing"/>
      <w:lvlText w:val="(%1)"/>
      <w:lvlJc w:val="left"/>
    </w:lvl>
  </w:abstractNum>
  <w:abstractNum w:abstractNumId="5">
    <w:nsid w:val="56DBDC80"/>
    <w:multiLevelType w:val="singleLevel"/>
    <w:tmpl w:val="56DBDC80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6DC3B01"/>
    <w:multiLevelType w:val="singleLevel"/>
    <w:tmpl w:val="56DC3B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56DC3C88"/>
    <w:multiLevelType w:val="singleLevel"/>
    <w:tmpl w:val="56DC3C88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8">
    <w:nsid w:val="56DCF65D"/>
    <w:multiLevelType w:val="singleLevel"/>
    <w:tmpl w:val="56DCF65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9">
    <w:nsid w:val="57295DD9"/>
    <w:multiLevelType w:val="singleLevel"/>
    <w:tmpl w:val="57295DD9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A9DFEE7"/>
    <w:multiLevelType w:val="singleLevel"/>
    <w:tmpl w:val="5A9DFEE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5A9E1BF9"/>
    <w:multiLevelType w:val="singleLevel"/>
    <w:tmpl w:val="5A9E1BF9"/>
    <w:lvl w:ilvl="0" w:tentative="0">
      <w:start w:val="2"/>
      <w:numFmt w:val="decimal"/>
      <w:suff w:val="space"/>
      <w:lvlText w:val="%1."/>
      <w:lvlJc w:val="left"/>
    </w:lvl>
  </w:abstractNum>
  <w:abstractNum w:abstractNumId="12">
    <w:nsid w:val="5AAB3270"/>
    <w:multiLevelType w:val="singleLevel"/>
    <w:tmpl w:val="5AAB327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5AAB334C"/>
    <w:multiLevelType w:val="singleLevel"/>
    <w:tmpl w:val="5AAB33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5AAB3695"/>
    <w:multiLevelType w:val="singleLevel"/>
    <w:tmpl w:val="5AAB369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2D48"/>
    <w:rsid w:val="01045E88"/>
    <w:rsid w:val="01333CB8"/>
    <w:rsid w:val="01AA685B"/>
    <w:rsid w:val="01D47439"/>
    <w:rsid w:val="01D86614"/>
    <w:rsid w:val="01E02367"/>
    <w:rsid w:val="026B4613"/>
    <w:rsid w:val="02B00BDA"/>
    <w:rsid w:val="02D81E6A"/>
    <w:rsid w:val="03611665"/>
    <w:rsid w:val="0370278C"/>
    <w:rsid w:val="037C1BEB"/>
    <w:rsid w:val="03AF4BF3"/>
    <w:rsid w:val="043A3AA4"/>
    <w:rsid w:val="04447557"/>
    <w:rsid w:val="046B4142"/>
    <w:rsid w:val="049A2BF8"/>
    <w:rsid w:val="050413C3"/>
    <w:rsid w:val="056F21B3"/>
    <w:rsid w:val="05CA005C"/>
    <w:rsid w:val="05F83461"/>
    <w:rsid w:val="0646528A"/>
    <w:rsid w:val="06A40A21"/>
    <w:rsid w:val="06A51A9B"/>
    <w:rsid w:val="07126C68"/>
    <w:rsid w:val="079F3462"/>
    <w:rsid w:val="07D17F3E"/>
    <w:rsid w:val="08EE3A7D"/>
    <w:rsid w:val="093E1DA2"/>
    <w:rsid w:val="098E2634"/>
    <w:rsid w:val="09BB18D4"/>
    <w:rsid w:val="09D87292"/>
    <w:rsid w:val="09E51761"/>
    <w:rsid w:val="09F62DB6"/>
    <w:rsid w:val="0A0C504C"/>
    <w:rsid w:val="0A2E696D"/>
    <w:rsid w:val="0A5B548A"/>
    <w:rsid w:val="0B817042"/>
    <w:rsid w:val="0BBD4343"/>
    <w:rsid w:val="0C737CC2"/>
    <w:rsid w:val="0CDA6150"/>
    <w:rsid w:val="0D062145"/>
    <w:rsid w:val="0D066E76"/>
    <w:rsid w:val="0D2A45FF"/>
    <w:rsid w:val="0E0305CF"/>
    <w:rsid w:val="0EBE0115"/>
    <w:rsid w:val="0ECA38FC"/>
    <w:rsid w:val="0F614B87"/>
    <w:rsid w:val="0F712969"/>
    <w:rsid w:val="0FA00DBF"/>
    <w:rsid w:val="0FF11D68"/>
    <w:rsid w:val="10127AF4"/>
    <w:rsid w:val="107F709F"/>
    <w:rsid w:val="111F01CF"/>
    <w:rsid w:val="114F5C06"/>
    <w:rsid w:val="11651FB5"/>
    <w:rsid w:val="11A06E65"/>
    <w:rsid w:val="11D71FC8"/>
    <w:rsid w:val="120C5966"/>
    <w:rsid w:val="12221568"/>
    <w:rsid w:val="127D26F7"/>
    <w:rsid w:val="129E203E"/>
    <w:rsid w:val="13770D8A"/>
    <w:rsid w:val="13AB083B"/>
    <w:rsid w:val="13E93976"/>
    <w:rsid w:val="14B17441"/>
    <w:rsid w:val="15293AB8"/>
    <w:rsid w:val="1559672C"/>
    <w:rsid w:val="15E06CE1"/>
    <w:rsid w:val="15EC5916"/>
    <w:rsid w:val="15F55EAC"/>
    <w:rsid w:val="16976B7A"/>
    <w:rsid w:val="16B01A2E"/>
    <w:rsid w:val="16B923E7"/>
    <w:rsid w:val="170F552E"/>
    <w:rsid w:val="171C5A2C"/>
    <w:rsid w:val="18DD21A2"/>
    <w:rsid w:val="19260160"/>
    <w:rsid w:val="19315B81"/>
    <w:rsid w:val="1A2B7475"/>
    <w:rsid w:val="1A591359"/>
    <w:rsid w:val="1A6F26D8"/>
    <w:rsid w:val="1A9647DA"/>
    <w:rsid w:val="1B4443E2"/>
    <w:rsid w:val="1B934B62"/>
    <w:rsid w:val="1BB22F2E"/>
    <w:rsid w:val="1BDA04C5"/>
    <w:rsid w:val="1C734C81"/>
    <w:rsid w:val="1CBE203E"/>
    <w:rsid w:val="1CFB7F6E"/>
    <w:rsid w:val="1CFF33AD"/>
    <w:rsid w:val="1D41519F"/>
    <w:rsid w:val="1D532B93"/>
    <w:rsid w:val="1D6A2F67"/>
    <w:rsid w:val="1D8C1578"/>
    <w:rsid w:val="1E4F342F"/>
    <w:rsid w:val="1E5D4848"/>
    <w:rsid w:val="1E6173D9"/>
    <w:rsid w:val="1EA024DD"/>
    <w:rsid w:val="1EDC5B80"/>
    <w:rsid w:val="1EF11573"/>
    <w:rsid w:val="1F522DAF"/>
    <w:rsid w:val="1FAE5D72"/>
    <w:rsid w:val="1FB11E42"/>
    <w:rsid w:val="1FF453F0"/>
    <w:rsid w:val="2009796F"/>
    <w:rsid w:val="20CE066A"/>
    <w:rsid w:val="20E26D0F"/>
    <w:rsid w:val="219837CA"/>
    <w:rsid w:val="224E31EE"/>
    <w:rsid w:val="22502E65"/>
    <w:rsid w:val="2278292D"/>
    <w:rsid w:val="227C734D"/>
    <w:rsid w:val="22970BA1"/>
    <w:rsid w:val="22C8336B"/>
    <w:rsid w:val="22FF57C0"/>
    <w:rsid w:val="23193BA0"/>
    <w:rsid w:val="234E1763"/>
    <w:rsid w:val="248053A4"/>
    <w:rsid w:val="251118B2"/>
    <w:rsid w:val="25320212"/>
    <w:rsid w:val="2538625D"/>
    <w:rsid w:val="2556761E"/>
    <w:rsid w:val="25BD7DDF"/>
    <w:rsid w:val="25BE3C8F"/>
    <w:rsid w:val="25DB7453"/>
    <w:rsid w:val="25F16A1A"/>
    <w:rsid w:val="262722DF"/>
    <w:rsid w:val="266621B5"/>
    <w:rsid w:val="26715728"/>
    <w:rsid w:val="26E81727"/>
    <w:rsid w:val="273B07B9"/>
    <w:rsid w:val="273C4943"/>
    <w:rsid w:val="27431E87"/>
    <w:rsid w:val="28401623"/>
    <w:rsid w:val="28522945"/>
    <w:rsid w:val="28FC26DB"/>
    <w:rsid w:val="292217D3"/>
    <w:rsid w:val="2951260B"/>
    <w:rsid w:val="29617536"/>
    <w:rsid w:val="29ED4652"/>
    <w:rsid w:val="29FE242A"/>
    <w:rsid w:val="2A2A4FBD"/>
    <w:rsid w:val="2A4E4BCE"/>
    <w:rsid w:val="2A9F098C"/>
    <w:rsid w:val="2AC9202A"/>
    <w:rsid w:val="2B201A7E"/>
    <w:rsid w:val="2CE0571C"/>
    <w:rsid w:val="2CE261B2"/>
    <w:rsid w:val="2D2C59EA"/>
    <w:rsid w:val="2D4019F0"/>
    <w:rsid w:val="2D43489A"/>
    <w:rsid w:val="2D810FD8"/>
    <w:rsid w:val="2DA8494B"/>
    <w:rsid w:val="2DC94F5E"/>
    <w:rsid w:val="2DF479A5"/>
    <w:rsid w:val="2E1657AA"/>
    <w:rsid w:val="2E30791E"/>
    <w:rsid w:val="2E4521E0"/>
    <w:rsid w:val="2EE0328D"/>
    <w:rsid w:val="2FA7074E"/>
    <w:rsid w:val="2FAF64E4"/>
    <w:rsid w:val="2FDC02C3"/>
    <w:rsid w:val="30596E77"/>
    <w:rsid w:val="31003D2E"/>
    <w:rsid w:val="3188137B"/>
    <w:rsid w:val="31C6399D"/>
    <w:rsid w:val="330C4CD4"/>
    <w:rsid w:val="338C05EE"/>
    <w:rsid w:val="33970257"/>
    <w:rsid w:val="34B76A0D"/>
    <w:rsid w:val="34EA4844"/>
    <w:rsid w:val="35457A45"/>
    <w:rsid w:val="35524670"/>
    <w:rsid w:val="35810AE2"/>
    <w:rsid w:val="36A11803"/>
    <w:rsid w:val="373A0376"/>
    <w:rsid w:val="3771456C"/>
    <w:rsid w:val="37A7653B"/>
    <w:rsid w:val="37C01096"/>
    <w:rsid w:val="38482C11"/>
    <w:rsid w:val="386D6201"/>
    <w:rsid w:val="389548A9"/>
    <w:rsid w:val="392A7B55"/>
    <w:rsid w:val="394E3CA0"/>
    <w:rsid w:val="397169E3"/>
    <w:rsid w:val="397C260B"/>
    <w:rsid w:val="39940960"/>
    <w:rsid w:val="39E27994"/>
    <w:rsid w:val="3A2C52EC"/>
    <w:rsid w:val="3A82330A"/>
    <w:rsid w:val="3AC03138"/>
    <w:rsid w:val="3AF91716"/>
    <w:rsid w:val="3B4E681D"/>
    <w:rsid w:val="3B912913"/>
    <w:rsid w:val="3BCC1100"/>
    <w:rsid w:val="3BFC5299"/>
    <w:rsid w:val="3C0558A5"/>
    <w:rsid w:val="3C1E32F7"/>
    <w:rsid w:val="3C5059E4"/>
    <w:rsid w:val="3C683C75"/>
    <w:rsid w:val="3C7978C6"/>
    <w:rsid w:val="3CDE3B9E"/>
    <w:rsid w:val="3D4A119A"/>
    <w:rsid w:val="3D8A3AE8"/>
    <w:rsid w:val="3DEC422F"/>
    <w:rsid w:val="3DED38A9"/>
    <w:rsid w:val="3DF608AB"/>
    <w:rsid w:val="3E624E79"/>
    <w:rsid w:val="3E6711D0"/>
    <w:rsid w:val="3EE02962"/>
    <w:rsid w:val="3EF65BC3"/>
    <w:rsid w:val="3F1F35D0"/>
    <w:rsid w:val="3F3B0E30"/>
    <w:rsid w:val="3F557549"/>
    <w:rsid w:val="3F8C0875"/>
    <w:rsid w:val="3FED680E"/>
    <w:rsid w:val="40672C50"/>
    <w:rsid w:val="406D3F2E"/>
    <w:rsid w:val="408B073E"/>
    <w:rsid w:val="41141B14"/>
    <w:rsid w:val="4133587A"/>
    <w:rsid w:val="417353D7"/>
    <w:rsid w:val="417B4174"/>
    <w:rsid w:val="42082CF8"/>
    <w:rsid w:val="42107717"/>
    <w:rsid w:val="42414673"/>
    <w:rsid w:val="42457B01"/>
    <w:rsid w:val="42C8287B"/>
    <w:rsid w:val="43660D2A"/>
    <w:rsid w:val="43AA3D6C"/>
    <w:rsid w:val="43D824ED"/>
    <w:rsid w:val="43DF4ADF"/>
    <w:rsid w:val="447B188A"/>
    <w:rsid w:val="44967317"/>
    <w:rsid w:val="4538118C"/>
    <w:rsid w:val="457A479C"/>
    <w:rsid w:val="45D82FD3"/>
    <w:rsid w:val="46346298"/>
    <w:rsid w:val="464E18DF"/>
    <w:rsid w:val="46FD35F8"/>
    <w:rsid w:val="47353E74"/>
    <w:rsid w:val="47366DEC"/>
    <w:rsid w:val="48163C1D"/>
    <w:rsid w:val="482027D9"/>
    <w:rsid w:val="48C33449"/>
    <w:rsid w:val="48CF28B1"/>
    <w:rsid w:val="48D1374D"/>
    <w:rsid w:val="49300474"/>
    <w:rsid w:val="4A5834EF"/>
    <w:rsid w:val="4B630F16"/>
    <w:rsid w:val="4C166085"/>
    <w:rsid w:val="4D87668E"/>
    <w:rsid w:val="4E083283"/>
    <w:rsid w:val="4E3335BD"/>
    <w:rsid w:val="4E33566B"/>
    <w:rsid w:val="4E4071F2"/>
    <w:rsid w:val="4E7C0683"/>
    <w:rsid w:val="4E831FA0"/>
    <w:rsid w:val="4EB8562F"/>
    <w:rsid w:val="4F2C61FF"/>
    <w:rsid w:val="4F4D1BAB"/>
    <w:rsid w:val="4FC01C86"/>
    <w:rsid w:val="4FCC772E"/>
    <w:rsid w:val="4FED5BF2"/>
    <w:rsid w:val="500D05E3"/>
    <w:rsid w:val="5034706C"/>
    <w:rsid w:val="50347610"/>
    <w:rsid w:val="506F1EBC"/>
    <w:rsid w:val="509E1643"/>
    <w:rsid w:val="50C51AD0"/>
    <w:rsid w:val="51906CAD"/>
    <w:rsid w:val="51CD54F8"/>
    <w:rsid w:val="51CF2248"/>
    <w:rsid w:val="52221CC0"/>
    <w:rsid w:val="529125D2"/>
    <w:rsid w:val="52D215BA"/>
    <w:rsid w:val="52F81F18"/>
    <w:rsid w:val="53286723"/>
    <w:rsid w:val="537A5905"/>
    <w:rsid w:val="537A7FD1"/>
    <w:rsid w:val="542D71C3"/>
    <w:rsid w:val="54567A96"/>
    <w:rsid w:val="54C46F31"/>
    <w:rsid w:val="54F604E5"/>
    <w:rsid w:val="56510923"/>
    <w:rsid w:val="568B3197"/>
    <w:rsid w:val="56AD5FB4"/>
    <w:rsid w:val="56CC17D7"/>
    <w:rsid w:val="56CE241E"/>
    <w:rsid w:val="572A1A9E"/>
    <w:rsid w:val="572D74C0"/>
    <w:rsid w:val="572F210B"/>
    <w:rsid w:val="580F4A5E"/>
    <w:rsid w:val="581E4411"/>
    <w:rsid w:val="589B4E4D"/>
    <w:rsid w:val="589B7D0A"/>
    <w:rsid w:val="58C023F7"/>
    <w:rsid w:val="58E60812"/>
    <w:rsid w:val="594260DA"/>
    <w:rsid w:val="5948725A"/>
    <w:rsid w:val="59BB40F5"/>
    <w:rsid w:val="59BE5BFD"/>
    <w:rsid w:val="59D56519"/>
    <w:rsid w:val="59FF3CD5"/>
    <w:rsid w:val="5A316286"/>
    <w:rsid w:val="5A43756F"/>
    <w:rsid w:val="5A546F94"/>
    <w:rsid w:val="5A6C5E55"/>
    <w:rsid w:val="5AAF36D1"/>
    <w:rsid w:val="5AF01A90"/>
    <w:rsid w:val="5B392C58"/>
    <w:rsid w:val="5BFE5A4E"/>
    <w:rsid w:val="5C1E6708"/>
    <w:rsid w:val="5C6061C0"/>
    <w:rsid w:val="5CF56EEB"/>
    <w:rsid w:val="5D1A202E"/>
    <w:rsid w:val="5DC74CFD"/>
    <w:rsid w:val="5E424382"/>
    <w:rsid w:val="5E6D5865"/>
    <w:rsid w:val="5E8236A5"/>
    <w:rsid w:val="5ECC658A"/>
    <w:rsid w:val="5ECF23EE"/>
    <w:rsid w:val="5F05512D"/>
    <w:rsid w:val="5FF13353"/>
    <w:rsid w:val="601C329F"/>
    <w:rsid w:val="60332326"/>
    <w:rsid w:val="605C298B"/>
    <w:rsid w:val="609B3743"/>
    <w:rsid w:val="60DB57DB"/>
    <w:rsid w:val="60EA7F29"/>
    <w:rsid w:val="61035C3C"/>
    <w:rsid w:val="613560E6"/>
    <w:rsid w:val="61A46A75"/>
    <w:rsid w:val="62412D66"/>
    <w:rsid w:val="62496A48"/>
    <w:rsid w:val="62C22DFF"/>
    <w:rsid w:val="632031CC"/>
    <w:rsid w:val="6347677F"/>
    <w:rsid w:val="639C7341"/>
    <w:rsid w:val="63B735A8"/>
    <w:rsid w:val="63D05803"/>
    <w:rsid w:val="64310781"/>
    <w:rsid w:val="643F316D"/>
    <w:rsid w:val="6456302C"/>
    <w:rsid w:val="646910FD"/>
    <w:rsid w:val="64836E63"/>
    <w:rsid w:val="6485128E"/>
    <w:rsid w:val="649F37A7"/>
    <w:rsid w:val="64A32002"/>
    <w:rsid w:val="64D92AD6"/>
    <w:rsid w:val="65034B8D"/>
    <w:rsid w:val="650A17F4"/>
    <w:rsid w:val="65F409B6"/>
    <w:rsid w:val="66203EE4"/>
    <w:rsid w:val="66572921"/>
    <w:rsid w:val="666A2C0A"/>
    <w:rsid w:val="66924977"/>
    <w:rsid w:val="66EA130A"/>
    <w:rsid w:val="67191B2C"/>
    <w:rsid w:val="6775510E"/>
    <w:rsid w:val="67815F43"/>
    <w:rsid w:val="67F222CF"/>
    <w:rsid w:val="67FA2717"/>
    <w:rsid w:val="684E3BF0"/>
    <w:rsid w:val="68885202"/>
    <w:rsid w:val="68EC6BBD"/>
    <w:rsid w:val="6A085D7B"/>
    <w:rsid w:val="6A2006CB"/>
    <w:rsid w:val="6A504CB6"/>
    <w:rsid w:val="6A5A3B6F"/>
    <w:rsid w:val="6A7E2307"/>
    <w:rsid w:val="6AB01CD1"/>
    <w:rsid w:val="6B944959"/>
    <w:rsid w:val="6C9637A0"/>
    <w:rsid w:val="6CB54E80"/>
    <w:rsid w:val="6CDD70D5"/>
    <w:rsid w:val="6D3867D5"/>
    <w:rsid w:val="6D561A56"/>
    <w:rsid w:val="6DD7191F"/>
    <w:rsid w:val="6DE76E8B"/>
    <w:rsid w:val="6E196384"/>
    <w:rsid w:val="6E7E5D47"/>
    <w:rsid w:val="6EBE595E"/>
    <w:rsid w:val="6ECC6F48"/>
    <w:rsid w:val="6F1972CA"/>
    <w:rsid w:val="6F5F6DD1"/>
    <w:rsid w:val="6F9D7309"/>
    <w:rsid w:val="6FE915C8"/>
    <w:rsid w:val="70427F81"/>
    <w:rsid w:val="70B94845"/>
    <w:rsid w:val="70C33CE7"/>
    <w:rsid w:val="70E63ED6"/>
    <w:rsid w:val="714E6A3A"/>
    <w:rsid w:val="7174094C"/>
    <w:rsid w:val="71EC4ECC"/>
    <w:rsid w:val="726F65E1"/>
    <w:rsid w:val="72897BAB"/>
    <w:rsid w:val="72B4165F"/>
    <w:rsid w:val="73415CE6"/>
    <w:rsid w:val="73721559"/>
    <w:rsid w:val="73A468DF"/>
    <w:rsid w:val="73DF3A0B"/>
    <w:rsid w:val="74186E2C"/>
    <w:rsid w:val="741E4601"/>
    <w:rsid w:val="74447E4F"/>
    <w:rsid w:val="74470338"/>
    <w:rsid w:val="75302E81"/>
    <w:rsid w:val="756E7F2B"/>
    <w:rsid w:val="75995392"/>
    <w:rsid w:val="75E45FD9"/>
    <w:rsid w:val="75E948B3"/>
    <w:rsid w:val="75FB7171"/>
    <w:rsid w:val="762E6926"/>
    <w:rsid w:val="76E60D27"/>
    <w:rsid w:val="775336FB"/>
    <w:rsid w:val="77533D7C"/>
    <w:rsid w:val="77A95D02"/>
    <w:rsid w:val="77EF5127"/>
    <w:rsid w:val="78AA251E"/>
    <w:rsid w:val="79166904"/>
    <w:rsid w:val="7A903464"/>
    <w:rsid w:val="7AB529E5"/>
    <w:rsid w:val="7B1F02C0"/>
    <w:rsid w:val="7B3A6CDE"/>
    <w:rsid w:val="7B832A4A"/>
    <w:rsid w:val="7BB106F4"/>
    <w:rsid w:val="7BC5256B"/>
    <w:rsid w:val="7C064B6F"/>
    <w:rsid w:val="7C402E33"/>
    <w:rsid w:val="7C4D7B3F"/>
    <w:rsid w:val="7C604ACB"/>
    <w:rsid w:val="7C9B48F5"/>
    <w:rsid w:val="7CB5573A"/>
    <w:rsid w:val="7CD9227D"/>
    <w:rsid w:val="7D6F62F0"/>
    <w:rsid w:val="7D8B40B8"/>
    <w:rsid w:val="7D8E235D"/>
    <w:rsid w:val="7DDC537E"/>
    <w:rsid w:val="7E5922EA"/>
    <w:rsid w:val="7E8409DB"/>
    <w:rsid w:val="7F425D49"/>
    <w:rsid w:val="7F523531"/>
    <w:rsid w:val="7F7942EB"/>
    <w:rsid w:val="7F943BDE"/>
    <w:rsid w:val="7F9D6747"/>
    <w:rsid w:val="7FB37578"/>
    <w:rsid w:val="7FE25ADD"/>
    <w:rsid w:val="7FE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hint="eastAsia"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5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6.wmf"/><Relationship Id="rId8" Type="http://schemas.openxmlformats.org/officeDocument/2006/relationships/image" Target="media/image2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1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5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6.wmf"/><Relationship Id="rId6" Type="http://schemas.openxmlformats.org/officeDocument/2006/relationships/image" Target="media/image1.wmf"/><Relationship Id="rId59" Type="http://schemas.openxmlformats.org/officeDocument/2006/relationships/oleObject" Target="embeddings/oleObject30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1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5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4.bin"/><Relationship Id="rId46" Type="http://schemas.openxmlformats.org/officeDocument/2006/relationships/image" Target="media/image19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8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7.wmf"/><Relationship Id="rId41" Type="http://schemas.openxmlformats.org/officeDocument/2006/relationships/oleObject" Target="embeddings/oleObject21.bin"/><Relationship Id="rId40" Type="http://schemas.openxmlformats.org/officeDocument/2006/relationships/image" Target="media/image16.wmf"/><Relationship Id="rId4" Type="http://schemas.openxmlformats.org/officeDocument/2006/relationships/theme" Target="theme/theme1.xml"/><Relationship Id="rId39" Type="http://schemas.openxmlformats.org/officeDocument/2006/relationships/oleObject" Target="embeddings/oleObject20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9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8.bin"/><Relationship Id="rId34" Type="http://schemas.openxmlformats.org/officeDocument/2006/relationships/oleObject" Target="embeddings/oleObject17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6.bin"/><Relationship Id="rId31" Type="http://schemas.openxmlformats.org/officeDocument/2006/relationships/oleObject" Target="embeddings/oleObject15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6" Type="http://schemas.openxmlformats.org/officeDocument/2006/relationships/fontTable" Target="fontTable.xml"/><Relationship Id="rId235" Type="http://schemas.openxmlformats.org/officeDocument/2006/relationships/numbering" Target="numbering.xml"/><Relationship Id="rId234" Type="http://schemas.openxmlformats.org/officeDocument/2006/relationships/customXml" Target="../customXml/item1.xml"/><Relationship Id="rId233" Type="http://schemas.openxmlformats.org/officeDocument/2006/relationships/oleObject" Target="embeddings/oleObject110.bin"/><Relationship Id="rId232" Type="http://schemas.openxmlformats.org/officeDocument/2006/relationships/image" Target="media/image116.wmf"/><Relationship Id="rId231" Type="http://schemas.openxmlformats.org/officeDocument/2006/relationships/oleObject" Target="embeddings/oleObject109.bin"/><Relationship Id="rId230" Type="http://schemas.openxmlformats.org/officeDocument/2006/relationships/chart" Target="charts/chart3.xml"/><Relationship Id="rId23" Type="http://schemas.openxmlformats.org/officeDocument/2006/relationships/oleObject" Target="embeddings/oleObject10.bin"/><Relationship Id="rId229" Type="http://schemas.openxmlformats.org/officeDocument/2006/relationships/chart" Target="charts/chart2.xml"/><Relationship Id="rId228" Type="http://schemas.openxmlformats.org/officeDocument/2006/relationships/chart" Target="charts/chart1.xml"/><Relationship Id="rId227" Type="http://schemas.openxmlformats.org/officeDocument/2006/relationships/oleObject" Target="embeddings/oleObject108.bin"/><Relationship Id="rId226" Type="http://schemas.openxmlformats.org/officeDocument/2006/relationships/oleObject" Target="embeddings/oleObject107.bin"/><Relationship Id="rId225" Type="http://schemas.openxmlformats.org/officeDocument/2006/relationships/oleObject" Target="embeddings/oleObject106.bin"/><Relationship Id="rId224" Type="http://schemas.openxmlformats.org/officeDocument/2006/relationships/oleObject" Target="embeddings/oleObject105.bin"/><Relationship Id="rId223" Type="http://schemas.openxmlformats.org/officeDocument/2006/relationships/image" Target="media/image115.wmf"/><Relationship Id="rId222" Type="http://schemas.openxmlformats.org/officeDocument/2006/relationships/oleObject" Target="embeddings/oleObject104.bin"/><Relationship Id="rId221" Type="http://schemas.openxmlformats.org/officeDocument/2006/relationships/oleObject" Target="embeddings/oleObject103.bin"/><Relationship Id="rId220" Type="http://schemas.openxmlformats.org/officeDocument/2006/relationships/oleObject" Target="embeddings/oleObject102.bin"/><Relationship Id="rId22" Type="http://schemas.openxmlformats.org/officeDocument/2006/relationships/image" Target="media/image9.wmf"/><Relationship Id="rId219" Type="http://schemas.openxmlformats.org/officeDocument/2006/relationships/oleObject" Target="embeddings/oleObject101.bin"/><Relationship Id="rId218" Type="http://schemas.openxmlformats.org/officeDocument/2006/relationships/oleObject" Target="embeddings/oleObject100.bin"/><Relationship Id="rId217" Type="http://schemas.openxmlformats.org/officeDocument/2006/relationships/oleObject" Target="embeddings/oleObject99.bin"/><Relationship Id="rId216" Type="http://schemas.openxmlformats.org/officeDocument/2006/relationships/oleObject" Target="embeddings/oleObject98.bin"/><Relationship Id="rId215" Type="http://schemas.openxmlformats.org/officeDocument/2006/relationships/oleObject" Target="embeddings/oleObject97.bin"/><Relationship Id="rId214" Type="http://schemas.openxmlformats.org/officeDocument/2006/relationships/oleObject" Target="embeddings/oleObject96.bin"/><Relationship Id="rId213" Type="http://schemas.openxmlformats.org/officeDocument/2006/relationships/oleObject" Target="embeddings/oleObject95.bin"/><Relationship Id="rId212" Type="http://schemas.openxmlformats.org/officeDocument/2006/relationships/image" Target="media/image114.wmf"/><Relationship Id="rId211" Type="http://schemas.openxmlformats.org/officeDocument/2006/relationships/oleObject" Target="embeddings/oleObject94.bin"/><Relationship Id="rId210" Type="http://schemas.openxmlformats.org/officeDocument/2006/relationships/image" Target="media/image11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93.bin"/><Relationship Id="rId208" Type="http://schemas.openxmlformats.org/officeDocument/2006/relationships/oleObject" Target="embeddings/oleObject92.bin"/><Relationship Id="rId207" Type="http://schemas.openxmlformats.org/officeDocument/2006/relationships/oleObject" Target="embeddings/oleObject91.bin"/><Relationship Id="rId206" Type="http://schemas.openxmlformats.org/officeDocument/2006/relationships/image" Target="media/image112.wmf"/><Relationship Id="rId205" Type="http://schemas.openxmlformats.org/officeDocument/2006/relationships/oleObject" Target="embeddings/oleObject90.bin"/><Relationship Id="rId204" Type="http://schemas.openxmlformats.org/officeDocument/2006/relationships/oleObject" Target="embeddings/oleObject89.bin"/><Relationship Id="rId203" Type="http://schemas.openxmlformats.org/officeDocument/2006/relationships/image" Target="media/image111.wmf"/><Relationship Id="rId202" Type="http://schemas.openxmlformats.org/officeDocument/2006/relationships/oleObject" Target="embeddings/oleObject88.bin"/><Relationship Id="rId201" Type="http://schemas.openxmlformats.org/officeDocument/2006/relationships/oleObject" Target="embeddings/oleObject87.bin"/><Relationship Id="rId200" Type="http://schemas.openxmlformats.org/officeDocument/2006/relationships/oleObject" Target="embeddings/oleObject86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85.bin"/><Relationship Id="rId198" Type="http://schemas.openxmlformats.org/officeDocument/2006/relationships/oleObject" Target="embeddings/oleObject84.bin"/><Relationship Id="rId197" Type="http://schemas.openxmlformats.org/officeDocument/2006/relationships/oleObject" Target="embeddings/oleObject83.bin"/><Relationship Id="rId196" Type="http://schemas.openxmlformats.org/officeDocument/2006/relationships/image" Target="media/image110.wmf"/><Relationship Id="rId195" Type="http://schemas.openxmlformats.org/officeDocument/2006/relationships/oleObject" Target="embeddings/oleObject82.bin"/><Relationship Id="rId194" Type="http://schemas.openxmlformats.org/officeDocument/2006/relationships/oleObject" Target="embeddings/oleObject81.bin"/><Relationship Id="rId193" Type="http://schemas.openxmlformats.org/officeDocument/2006/relationships/image" Target="media/image109.wmf"/><Relationship Id="rId192" Type="http://schemas.openxmlformats.org/officeDocument/2006/relationships/oleObject" Target="embeddings/oleObject80.bin"/><Relationship Id="rId191" Type="http://schemas.openxmlformats.org/officeDocument/2006/relationships/oleObject" Target="embeddings/oleObject79.bin"/><Relationship Id="rId190" Type="http://schemas.openxmlformats.org/officeDocument/2006/relationships/oleObject" Target="embeddings/oleObject78.bin"/><Relationship Id="rId19" Type="http://schemas.openxmlformats.org/officeDocument/2006/relationships/oleObject" Target="embeddings/oleObject8.bin"/><Relationship Id="rId189" Type="http://schemas.openxmlformats.org/officeDocument/2006/relationships/image" Target="media/image108.wmf"/><Relationship Id="rId188" Type="http://schemas.openxmlformats.org/officeDocument/2006/relationships/oleObject" Target="embeddings/oleObject77.bin"/><Relationship Id="rId187" Type="http://schemas.openxmlformats.org/officeDocument/2006/relationships/oleObject" Target="embeddings/oleObject76.bin"/><Relationship Id="rId186" Type="http://schemas.openxmlformats.org/officeDocument/2006/relationships/image" Target="media/image107.wmf"/><Relationship Id="rId185" Type="http://schemas.openxmlformats.org/officeDocument/2006/relationships/oleObject" Target="embeddings/oleObject75.bin"/><Relationship Id="rId184" Type="http://schemas.openxmlformats.org/officeDocument/2006/relationships/image" Target="media/image106.wmf"/><Relationship Id="rId183" Type="http://schemas.openxmlformats.org/officeDocument/2006/relationships/oleObject" Target="embeddings/oleObject74.bin"/><Relationship Id="rId182" Type="http://schemas.openxmlformats.org/officeDocument/2006/relationships/image" Target="media/image105.wmf"/><Relationship Id="rId181" Type="http://schemas.openxmlformats.org/officeDocument/2006/relationships/oleObject" Target="embeddings/oleObject73.bin"/><Relationship Id="rId180" Type="http://schemas.openxmlformats.org/officeDocument/2006/relationships/image" Target="media/image104.wmf"/><Relationship Id="rId18" Type="http://schemas.openxmlformats.org/officeDocument/2006/relationships/image" Target="media/image7.wmf"/><Relationship Id="rId179" Type="http://schemas.openxmlformats.org/officeDocument/2006/relationships/oleObject" Target="embeddings/oleObject72.bin"/><Relationship Id="rId178" Type="http://schemas.openxmlformats.org/officeDocument/2006/relationships/oleObject" Target="embeddings/oleObject71.bin"/><Relationship Id="rId177" Type="http://schemas.openxmlformats.org/officeDocument/2006/relationships/image" Target="media/image103.wmf"/><Relationship Id="rId176" Type="http://schemas.openxmlformats.org/officeDocument/2006/relationships/oleObject" Target="embeddings/oleObject70.bin"/><Relationship Id="rId175" Type="http://schemas.openxmlformats.org/officeDocument/2006/relationships/image" Target="media/image102.wmf"/><Relationship Id="rId174" Type="http://schemas.openxmlformats.org/officeDocument/2006/relationships/oleObject" Target="embeddings/oleObject69.bin"/><Relationship Id="rId173" Type="http://schemas.openxmlformats.org/officeDocument/2006/relationships/image" Target="media/image101.wmf"/><Relationship Id="rId172" Type="http://schemas.openxmlformats.org/officeDocument/2006/relationships/oleObject" Target="embeddings/oleObject68.bin"/><Relationship Id="rId171" Type="http://schemas.openxmlformats.org/officeDocument/2006/relationships/oleObject" Target="embeddings/oleObject67.bin"/><Relationship Id="rId170" Type="http://schemas.openxmlformats.org/officeDocument/2006/relationships/image" Target="media/image100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66.bin"/><Relationship Id="rId168" Type="http://schemas.openxmlformats.org/officeDocument/2006/relationships/oleObject" Target="embeddings/oleObject65.bin"/><Relationship Id="rId167" Type="http://schemas.openxmlformats.org/officeDocument/2006/relationships/image" Target="media/image99.wmf"/><Relationship Id="rId166" Type="http://schemas.openxmlformats.org/officeDocument/2006/relationships/oleObject" Target="embeddings/oleObject64.bin"/><Relationship Id="rId165" Type="http://schemas.openxmlformats.org/officeDocument/2006/relationships/image" Target="media/image98.wmf"/><Relationship Id="rId164" Type="http://schemas.openxmlformats.org/officeDocument/2006/relationships/oleObject" Target="embeddings/oleObject63.bin"/><Relationship Id="rId163" Type="http://schemas.openxmlformats.org/officeDocument/2006/relationships/oleObject" Target="embeddings/oleObject62.bin"/><Relationship Id="rId162" Type="http://schemas.openxmlformats.org/officeDocument/2006/relationships/image" Target="media/image97.wmf"/><Relationship Id="rId161" Type="http://schemas.openxmlformats.org/officeDocument/2006/relationships/oleObject" Target="embeddings/oleObject61.bin"/><Relationship Id="rId160" Type="http://schemas.openxmlformats.org/officeDocument/2006/relationships/image" Target="media/image96.wmf"/><Relationship Id="rId16" Type="http://schemas.openxmlformats.org/officeDocument/2006/relationships/image" Target="media/image6.wmf"/><Relationship Id="rId159" Type="http://schemas.openxmlformats.org/officeDocument/2006/relationships/oleObject" Target="embeddings/oleObject60.bin"/><Relationship Id="rId158" Type="http://schemas.openxmlformats.org/officeDocument/2006/relationships/image" Target="media/image95.wmf"/><Relationship Id="rId157" Type="http://schemas.openxmlformats.org/officeDocument/2006/relationships/oleObject" Target="embeddings/oleObject59.bin"/><Relationship Id="rId156" Type="http://schemas.openxmlformats.org/officeDocument/2006/relationships/image" Target="media/image94.wmf"/><Relationship Id="rId155" Type="http://schemas.openxmlformats.org/officeDocument/2006/relationships/oleObject" Target="embeddings/oleObject58.bin"/><Relationship Id="rId154" Type="http://schemas.openxmlformats.org/officeDocument/2006/relationships/image" Target="media/image93.wmf"/><Relationship Id="rId153" Type="http://schemas.openxmlformats.org/officeDocument/2006/relationships/oleObject" Target="embeddings/oleObject57.bin"/><Relationship Id="rId152" Type="http://schemas.openxmlformats.org/officeDocument/2006/relationships/image" Target="media/image92.wmf"/><Relationship Id="rId151" Type="http://schemas.openxmlformats.org/officeDocument/2006/relationships/oleObject" Target="embeddings/oleObject56.bin"/><Relationship Id="rId150" Type="http://schemas.openxmlformats.org/officeDocument/2006/relationships/image" Target="media/image91.wmf"/><Relationship Id="rId15" Type="http://schemas.openxmlformats.org/officeDocument/2006/relationships/oleObject" Target="embeddings/oleObject6.bin"/><Relationship Id="rId149" Type="http://schemas.openxmlformats.org/officeDocument/2006/relationships/image" Target="media/image90.wmf"/><Relationship Id="rId148" Type="http://schemas.openxmlformats.org/officeDocument/2006/relationships/image" Target="media/image89.wmf"/><Relationship Id="rId147" Type="http://schemas.openxmlformats.org/officeDocument/2006/relationships/image" Target="media/image88.wmf"/><Relationship Id="rId146" Type="http://schemas.openxmlformats.org/officeDocument/2006/relationships/image" Target="media/image87.wmf"/><Relationship Id="rId145" Type="http://schemas.openxmlformats.org/officeDocument/2006/relationships/image" Target="media/image86.wmf"/><Relationship Id="rId144" Type="http://schemas.openxmlformats.org/officeDocument/2006/relationships/image" Target="media/image85.wmf"/><Relationship Id="rId143" Type="http://schemas.openxmlformats.org/officeDocument/2006/relationships/image" Target="media/image84.wmf"/><Relationship Id="rId142" Type="http://schemas.openxmlformats.org/officeDocument/2006/relationships/image" Target="media/image83.wmf"/><Relationship Id="rId141" Type="http://schemas.openxmlformats.org/officeDocument/2006/relationships/image" Target="media/image82.wmf"/><Relationship Id="rId140" Type="http://schemas.openxmlformats.org/officeDocument/2006/relationships/image" Target="media/image81.wmf"/><Relationship Id="rId14" Type="http://schemas.openxmlformats.org/officeDocument/2006/relationships/image" Target="media/image5.wmf"/><Relationship Id="rId139" Type="http://schemas.openxmlformats.org/officeDocument/2006/relationships/image" Target="media/image80.wmf"/><Relationship Id="rId138" Type="http://schemas.openxmlformats.org/officeDocument/2006/relationships/image" Target="media/image79.wmf"/><Relationship Id="rId137" Type="http://schemas.openxmlformats.org/officeDocument/2006/relationships/image" Target="media/image78.wmf"/><Relationship Id="rId136" Type="http://schemas.openxmlformats.org/officeDocument/2006/relationships/image" Target="media/image77.wmf"/><Relationship Id="rId135" Type="http://schemas.openxmlformats.org/officeDocument/2006/relationships/image" Target="media/image76.wmf"/><Relationship Id="rId134" Type="http://schemas.openxmlformats.org/officeDocument/2006/relationships/image" Target="media/image75.wmf"/><Relationship Id="rId133" Type="http://schemas.openxmlformats.org/officeDocument/2006/relationships/image" Target="media/image74.wmf"/><Relationship Id="rId132" Type="http://schemas.openxmlformats.org/officeDocument/2006/relationships/image" Target="media/image73.wmf"/><Relationship Id="rId131" Type="http://schemas.openxmlformats.org/officeDocument/2006/relationships/image" Target="media/image72.wmf"/><Relationship Id="rId130" Type="http://schemas.openxmlformats.org/officeDocument/2006/relationships/image" Target="media/image71.wmf"/><Relationship Id="rId13" Type="http://schemas.openxmlformats.org/officeDocument/2006/relationships/oleObject" Target="embeddings/oleObject5.bin"/><Relationship Id="rId129" Type="http://schemas.openxmlformats.org/officeDocument/2006/relationships/image" Target="media/image70.wmf"/><Relationship Id="rId128" Type="http://schemas.openxmlformats.org/officeDocument/2006/relationships/image" Target="media/image69.wmf"/><Relationship Id="rId127" Type="http://schemas.openxmlformats.org/officeDocument/2006/relationships/image" Target="media/image68.wmf"/><Relationship Id="rId126" Type="http://schemas.openxmlformats.org/officeDocument/2006/relationships/image" Target="media/image67.wmf"/><Relationship Id="rId125" Type="http://schemas.openxmlformats.org/officeDocument/2006/relationships/image" Target="media/image66.wmf"/><Relationship Id="rId124" Type="http://schemas.openxmlformats.org/officeDocument/2006/relationships/image" Target="media/image65.wmf"/><Relationship Id="rId123" Type="http://schemas.openxmlformats.org/officeDocument/2006/relationships/image" Target="media/image64.wmf"/><Relationship Id="rId122" Type="http://schemas.openxmlformats.org/officeDocument/2006/relationships/image" Target="media/image63.wmf"/><Relationship Id="rId121" Type="http://schemas.openxmlformats.org/officeDocument/2006/relationships/image" Target="media/image62.wmf"/><Relationship Id="rId120" Type="http://schemas.openxmlformats.org/officeDocument/2006/relationships/image" Target="media/image61.wmf"/><Relationship Id="rId12" Type="http://schemas.openxmlformats.org/officeDocument/2006/relationships/image" Target="media/image4.wmf"/><Relationship Id="rId119" Type="http://schemas.openxmlformats.org/officeDocument/2006/relationships/image" Target="media/image60.wmf"/><Relationship Id="rId118" Type="http://schemas.openxmlformats.org/officeDocument/2006/relationships/image" Target="media/image59.wmf"/><Relationship Id="rId117" Type="http://schemas.openxmlformats.org/officeDocument/2006/relationships/image" Target="media/image58.wmf"/><Relationship Id="rId116" Type="http://schemas.openxmlformats.org/officeDocument/2006/relationships/image" Target="media/image57.wmf"/><Relationship Id="rId115" Type="http://schemas.openxmlformats.org/officeDocument/2006/relationships/image" Target="media/image56.wmf"/><Relationship Id="rId114" Type="http://schemas.openxmlformats.org/officeDocument/2006/relationships/image" Target="media/image55.wmf"/><Relationship Id="rId113" Type="http://schemas.openxmlformats.org/officeDocument/2006/relationships/image" Target="media/image54.wmf"/><Relationship Id="rId112" Type="http://schemas.openxmlformats.org/officeDocument/2006/relationships/image" Target="media/image53.wmf"/><Relationship Id="rId111" Type="http://schemas.openxmlformats.org/officeDocument/2006/relationships/image" Target="media/image52.wmf"/><Relationship Id="rId110" Type="http://schemas.openxmlformats.org/officeDocument/2006/relationships/image" Target="media/image5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6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3529508"/>
        <c:axId val="931688016"/>
      </c:barChart>
      <c:catAx>
        <c:axId val="8235295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31688016"/>
        <c:crosses val="autoZero"/>
        <c:auto val="1"/>
        <c:lblAlgn val="ctr"/>
        <c:lblOffset val="100"/>
        <c:noMultiLvlLbl val="0"/>
      </c:catAx>
      <c:valAx>
        <c:axId val="93168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35295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类别1</c:v>
                </c:pt>
                <c:pt idx="1">
                  <c:v>类别2</c:v>
                </c:pt>
                <c:pt idx="2">
                  <c:v>类别3</c:v>
                </c:pt>
                <c:pt idx="3">
                  <c:v>类别4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64580"/>
        <c:axId val="275665391"/>
      </c:lineChart>
      <c:catAx>
        <c:axId val="1455645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5665391"/>
        <c:crosses val="autoZero"/>
        <c:auto val="1"/>
        <c:lblAlgn val="ctr"/>
        <c:lblOffset val="100"/>
        <c:noMultiLvlLbl val="0"/>
      </c:catAx>
      <c:valAx>
        <c:axId val="275665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55645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wrapTextBox="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2018-03-21T11:48:20Z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