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7" w:rsidRDefault="00CC33E0" w:rsidP="007F2757">
      <w:pPr>
        <w:jc w:val="center"/>
        <w:rPr>
          <w:rFonts w:ascii="Monlam Uni OuChan4" w:eastAsia="Monlam Uni Sans Serif" w:hAnsi="Monlam Uni OuChan4" w:cs="Monlam Uni OuChan4" w:hint="cs"/>
          <w:sz w:val="32"/>
          <w:szCs w:val="32"/>
          <w:lang w:bidi="bo-CN"/>
        </w:rPr>
      </w:pP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༢༠</w:t>
      </w:r>
      <w:r w:rsidR="00993539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༡</w:t>
      </w:r>
      <w:r w:rsidR="002F7A08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༩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ལོའི་བོད་རང་སྐྱོང་ལྗོངས་</w:t>
      </w:r>
      <w:r w:rsidR="00993539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མཐོ་འབྲིང་སློབ་རིམ་གྱི་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སློབ་གྲྭར་སློབ་མ་</w:t>
      </w:r>
      <w:r w:rsidR="00993539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བསྡུ་བའི་</w:t>
      </w:r>
    </w:p>
    <w:p w:rsidR="00CC33E0" w:rsidRPr="00A17805" w:rsidRDefault="00993539" w:rsidP="00CC33E0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གཅིག་</w:t>
      </w:r>
      <w:r w:rsidR="00CC33E0"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གྱུར་རྒྱུགས་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ལེན</w:t>
      </w:r>
      <w:r w:rsidR="007F2757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་རྒྱུགས་དཔེའི་ལན་འདེབས་ཤོག་བྱང་</w:t>
      </w:r>
      <w:r w:rsidR="002F7A08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།</w:t>
      </w:r>
    </w:p>
    <w:p w:rsidR="00CC33E0" w:rsidRPr="00A17805" w:rsidRDefault="002F7A08" w:rsidP="00CC33E0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སྐད་ཡིག</w:t>
      </w:r>
    </w:p>
    <w:p w:rsidR="00CC33E0" w:rsidRPr="00F74E9A" w:rsidRDefault="00305582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ཆ་ཤས་དང་པོ། </w:t>
      </w:r>
      <w:r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 xml:space="preserve"> རྨང་གཞིའི་ཤེས་བྱ</w:t>
      </w:r>
      <w:r w:rsidR="00CC33E0" w:rsidRPr="006F5FE7"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>།</w:t>
      </w:r>
      <w:r w:rsidR="0098044B" w:rsidRPr="006F5FE7">
        <w:rPr>
          <w:rFonts w:ascii="Monlam Uni OuChan5" w:eastAsia="Monlam Uni Sans Serif" w:hAnsi="Monlam Uni OuChan5" w:cs="Monlam Uni OuChan5"/>
          <w:sz w:val="30"/>
          <w:szCs w:val="30"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༼བསྡོམས་སྐར་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CC33E0" w:rsidRDefault="00CC33E0" w:rsidP="00CC33E0">
      <w:pPr>
        <w:rPr>
          <w:rFonts w:ascii="Monlam Uni Sans Serif" w:eastAsia="Monlam Uni Sans Serif" w:hAnsi="Monlam Uni Sans Serif" w:cs="Monlam Uni Sans Serif" w:hint="cs"/>
          <w:sz w:val="16"/>
          <w:szCs w:val="16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གཅིག </w:t>
      </w:r>
      <w:r w:rsidR="00993539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འདེམ་འཇུག་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དྲི་གཞི། 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 xml:space="preserve"> ༼སྐར་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༡༥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྾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=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༡༥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tbl>
      <w:tblPr>
        <w:tblStyle w:val="a5"/>
        <w:tblW w:w="0" w:type="auto"/>
        <w:tblLook w:val="04A0"/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</w:tblGrid>
      <w:tr w:rsidR="007F2757" w:rsidTr="007F2757">
        <w:tc>
          <w:tcPr>
            <w:tcW w:w="574" w:type="dxa"/>
          </w:tcPr>
          <w:p w:rsidR="007F2757" w:rsidRP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0"/>
                <w:szCs w:val="20"/>
                <w:lang w:bidi="bo-CN"/>
              </w:rPr>
            </w:pPr>
            <w:r w:rsidRPr="007F2757">
              <w:rPr>
                <w:rFonts w:ascii="Monlam Uni Sans Serif" w:eastAsia="Monlam Uni Sans Serif" w:hAnsi="Monlam Uni Sans Serif" w:cs="Monlam Uni Sans Serif" w:hint="cs"/>
                <w:sz w:val="20"/>
                <w:szCs w:val="20"/>
                <w:cs/>
                <w:lang w:bidi="bo-CN"/>
              </w:rPr>
              <w:t>དྲི་བ།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༢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༣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༤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༥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༦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༧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༨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༩</w:t>
            </w:r>
          </w:p>
        </w:tc>
        <w:tc>
          <w:tcPr>
            <w:tcW w:w="574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༡༠</w:t>
            </w:r>
          </w:p>
        </w:tc>
        <w:tc>
          <w:tcPr>
            <w:tcW w:w="575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༡༡</w:t>
            </w:r>
          </w:p>
        </w:tc>
        <w:tc>
          <w:tcPr>
            <w:tcW w:w="575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༡༢</w:t>
            </w:r>
          </w:p>
        </w:tc>
        <w:tc>
          <w:tcPr>
            <w:tcW w:w="575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༡༣</w:t>
            </w:r>
          </w:p>
        </w:tc>
        <w:tc>
          <w:tcPr>
            <w:tcW w:w="575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༡༤</w:t>
            </w:r>
          </w:p>
        </w:tc>
        <w:tc>
          <w:tcPr>
            <w:tcW w:w="575" w:type="dxa"/>
          </w:tcPr>
          <w:p w:rsid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༡༥</w:t>
            </w:r>
          </w:p>
        </w:tc>
      </w:tr>
      <w:tr w:rsidR="007F2757" w:rsidTr="007F2757">
        <w:tc>
          <w:tcPr>
            <w:tcW w:w="574" w:type="dxa"/>
          </w:tcPr>
          <w:p w:rsidR="007F2757" w:rsidRPr="007F2757" w:rsidRDefault="007F2757" w:rsidP="00CC33E0">
            <w:pPr>
              <w:rPr>
                <w:rFonts w:ascii="Monlam Uni Sans Serif" w:eastAsia="Monlam Uni Sans Serif" w:hAnsi="Monlam Uni Sans Serif" w:cs="Monlam Uni Sans Serif"/>
                <w:sz w:val="20"/>
                <w:szCs w:val="20"/>
                <w:lang w:bidi="bo-CN"/>
              </w:rPr>
            </w:pPr>
            <w:r w:rsidRPr="007F2757">
              <w:rPr>
                <w:rFonts w:ascii="Monlam Uni Sans Serif" w:eastAsia="Monlam Uni Sans Serif" w:hAnsi="Monlam Uni Sans Serif" w:cs="Monlam Uni Sans Serif" w:hint="cs"/>
                <w:sz w:val="20"/>
                <w:szCs w:val="20"/>
                <w:cs/>
                <w:lang w:bidi="bo-CN"/>
              </w:rPr>
              <w:t>ལན།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ང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ཁ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ང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ག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ཁ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ག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ག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ང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ང</w:t>
            </w:r>
          </w:p>
        </w:tc>
        <w:tc>
          <w:tcPr>
            <w:tcW w:w="574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ཁ</w:t>
            </w:r>
          </w:p>
        </w:tc>
        <w:tc>
          <w:tcPr>
            <w:tcW w:w="575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ག</w:t>
            </w:r>
          </w:p>
        </w:tc>
        <w:tc>
          <w:tcPr>
            <w:tcW w:w="575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ཀ</w:t>
            </w:r>
          </w:p>
        </w:tc>
        <w:tc>
          <w:tcPr>
            <w:tcW w:w="575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ཀ</w:t>
            </w:r>
          </w:p>
        </w:tc>
        <w:tc>
          <w:tcPr>
            <w:tcW w:w="575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ཁ</w:t>
            </w:r>
          </w:p>
        </w:tc>
        <w:tc>
          <w:tcPr>
            <w:tcW w:w="575" w:type="dxa"/>
          </w:tcPr>
          <w:p w:rsidR="007F2757" w:rsidRDefault="007F1A98" w:rsidP="00CC33E0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ང</w:t>
            </w:r>
          </w:p>
        </w:tc>
      </w:tr>
    </w:tbl>
    <w:p w:rsidR="004C3F88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གཉིས།  གཤམ་</w:t>
      </w:r>
      <w:r w:rsidR="00234363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གྱི་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སྟོང་ཆ</w:t>
      </w:r>
      <w:r w:rsidR="00234363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་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ཁ་སྐོང་དགོས།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༡༠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྾༡=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༡༠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6F5FE7" w:rsidRDefault="00234363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CC33E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གཟུགས་ཅན་རྒྱན།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།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༡༧༽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ཏུའུ་ཏེ།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སྒྲུང་གཏམ།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D7C41"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སྐད་ཡིག་ལ་</w:t>
      </w:r>
      <w:r w:rsidR="009D7C41"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</w:p>
    <w:p w:rsidR="009D7C41" w:rsidRDefault="006F5FE7" w:rsidP="007F2757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༡༨༽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སྡེ་དགེ་པར་ཁང་།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D7C41"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སྣར་ཐང་པར་ཁང་།</w:t>
      </w:r>
      <w:r w:rsidR="007F1A98" w:rsidRPr="007F1A98">
        <w:rPr>
          <w:rFonts w:ascii="Monlam Uni Sans Serif" w:eastAsia="Monlam Uni Sans Serif" w:hAnsi="Monlam Uni Sans Serif" w:cs="Monlam Uni Sans Serif" w:hint="cs"/>
          <w:sz w:val="12"/>
          <w:szCs w:val="12"/>
          <w:u w:val="dotted"/>
          <w:cs/>
          <w:lang w:bidi="bo-CN"/>
        </w:rPr>
        <w:t>གོ་རིམ་ཁྱད་མེད།</w:t>
      </w:r>
      <w:r w:rsidR="009D7C41" w:rsidRPr="007F1A98">
        <w:rPr>
          <w:rFonts w:ascii="Monlam Uni Sans Serif" w:eastAsia="Monlam Uni Sans Serif" w:hAnsi="Monlam Uni Sans Serif" w:cs="Monlam Uni Sans Serif" w:hint="cs"/>
          <w:sz w:val="12"/>
          <w:szCs w:val="12"/>
          <w:u w:val="dotted"/>
          <w:cs/>
          <w:lang w:bidi="bo-CN"/>
        </w:rPr>
        <w:t xml:space="preserve">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༡༩༽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བརྣན་པ།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D7C41"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ཁ་སྐོང་།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</w:p>
    <w:p w:rsidR="009D7C41" w:rsidRDefault="009D7C41" w:rsidP="007F2757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༢༠༽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དགེ་ལྡན་ལེགས་བཤད།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རྒྱལ་པོ་ལུགས་ཀྱི་བསྟན་བཅོས།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</w:p>
    <w:p w:rsidR="00CC33E0" w:rsidRDefault="006F5FE7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CC33E0"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གསུམ།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གཤམ་གསལ་དྲི་བར་ལན་འདེབས་དགོས</w:t>
      </w:r>
      <w:r w:rsidR="00CC33E0"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། 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྾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༤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=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༨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98044B" w:rsidRDefault="009D7C41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</w:t>
      </w:r>
      <w:r w:rsidR="00E11B8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གཞན་ལ་འཕྱ་དམོད་བྱེད་པའམ་སྐྱོན་འདོགས་བྱེད་པའི་དོན།  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  <w:r w:rsidR="007F2757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98044B" w:rsidRDefault="009D7C41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༢༢</w:t>
      </w:r>
      <w:r w:rsidR="00E11B8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སྐ་༼ཀ༽བ་དཔལ་བརྩེགས།   ཅོག་རོ་ཀླུའི་རྒྱལ་མཚན། 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2757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1D3CDD" w:rsidRDefault="006F5FE7" w:rsidP="001D3CDD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 w:rsidR="00E41FB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1D3CDD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ཡི་གེ་དེ་མི་རིགས་དེའི་ཕལ་སྐད་དང་མཐུན་ཆེ་བ་དང་། སློབ་བདེ་བ། ཁྱབ་རྒྱ་ཆེ་བ། མིང་ཚིག་གི་འདང་ཚད་ཆེ་བ། ཚིག་སྦྱོར་གྱི་དོན་ཏན་ཏིག་བསྟན་ཐུབ་པ་སོགས་ཀྱི་ཁྱད་ཆོས་ལྡན་ན་སྔོན་ཐོན་དུ་བརྩི་བ་ཡིན།  </w:t>
      </w:r>
      <w:r w:rsidR="001D3CDD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 w:rsidR="007F2757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6F5FE7" w:rsidRDefault="006F5FE7" w:rsidP="007F1A9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དགག་སྒྲའི་ཕྲད་མ་ཡིག་དེ་ཉིད་ཆོས་གཉིས་ཀྱི་བར་དུ་སྦྱར་བའི་ཚེ་ཆོས་དེ་གཉིས་ཕྱེད་ཕྱེད་བཀག་ནས་ཆ་གཉིས་ལྡན་པའི་ཆོས་གཅིག་གི་ངོ་བོ་སྟོན་པར་འཇུག་པ།   དཔེར་ན་ས་མ་འབྲོག་ལྟ་བུའོ།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="007F2757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B42AED" w:rsidRDefault="00B42AED" w:rsidP="006F5FE7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༢༥༽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བོད་གངས་ཅན་གྱི་སྣོད་བཅུད་ཆགས་རིམ་མདོ་ཙམ་བཤད་པར་བྱའོ།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="007F2757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E41FBB" w:rsidRDefault="00B42AED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lastRenderedPageBreak/>
        <w:t>ཆ་ཤས་</w:t>
      </w:r>
      <w:r w:rsidR="00E41FBB" w:rsidRPr="006F5FE7"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གཉིས་པ།   ལྟ་ཀློག་དང་དབྱེ་ཞིབ་བྱ་རྒྱུ། </w:t>
      </w:r>
      <w:r w:rsidR="00E41FB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༢༧</w:t>
      </w:r>
      <w:r w:rsidR="00E41FB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E41FBB" w:rsidRDefault="00E84D15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6F5FE7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ལྟ་ཀློག་དབྱེ་ཞིབ་དང་པོ། </w:t>
      </w:r>
      <w:r w:rsidR="00F20272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7F2757" w:rsidRDefault="00B42AED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༢༦</w:t>
      </w:r>
      <w:r w:rsidR="00E84D1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ས་སྐྱ་ལེགས་བཤད། </w:t>
      </w:r>
      <w:r w:rsidR="007F275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</w:t>
      </w:r>
    </w:p>
    <w:p w:rsidR="00E84D15" w:rsidRDefault="007F2757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ས་སྐྱ་པཎྜི་ཏ་ཀུན་དགའ་རྒྱལ་མཚན།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 w:rsidR="00E84D15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E84D15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F20272" w:rsidRDefault="00B42AED" w:rsidP="00F2027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༢༧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 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དཔྱོད།  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༢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འགྲངས།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</w:t>
      </w:r>
      <w:r w:rsidR="007F2757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F20272" w:rsidRDefault="00B42AED" w:rsidP="00F20272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༢༨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ཆ་གསུམ་གྱི་རྗེས་སུ་ཡ་གཅིག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</w:t>
      </w:r>
      <w:r w:rsidR="00AB69C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༢༩༽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ཕན་དང་མི་ཕན་མི་དཔྱོད་ཅིང་། །བློ་དང་ཐོས་པ་མི་སྒྲུབ་པ།།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</w:t>
      </w:r>
      <w:r w:rsidR="00AB69C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AB69CB" w:rsidRDefault="00B42AED" w:rsidP="00B42AED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༣༠༽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ཟླ་བོ་དངོས་པོའི་དཔེ་ཡིན།  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</w:t>
      </w:r>
    </w:p>
    <w:p w:rsidR="00B42AED" w:rsidRDefault="00AB69CB" w:rsidP="00B42AED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7F1A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སྔ་ཕྱིར་དོན་དང་དཔེ་བཀོད་ནས། །མཉམ་རྟོགས་ཟླ་བོ་དངོས་པོའི་དཔེ།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༣༡༽</w:t>
      </w:r>
      <w:r w:rsidR="00AB69C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12735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རང་གཞན་ཀུན་ལ་ཕན་པའི་དོན་བསྒྲུབ་དགོས་པ་བསྟན།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 w:rsidR="00AB69C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༼སྐར་༣༽</w:t>
      </w:r>
    </w:p>
    <w:p w:rsidR="00F06D07" w:rsidRDefault="00F06D07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F20272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ལྟ་ཀློག་དབྱེ་ཞིབ་གཉིས་པ།</w:t>
      </w:r>
      <w:r w:rsidR="00F20272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="00BC642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༡༥</w:t>
      </w:r>
      <w:r w:rsidR="00BC642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632283" w:rsidRDefault="00632283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༣༢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AB69CB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༡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ཁྲིད།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༢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ལོག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༣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བསྒུགས།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༤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རྒྱུག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E829A2" w:rsidRDefault="00632283" w:rsidP="00127351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༣༣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CE02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12735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གཙུག་གཡུ་    དཔལ་འབྱོར། </w:t>
      </w:r>
      <w:r w:rsidR="00CE02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 xml:space="preserve">༽ </w:t>
      </w:r>
    </w:p>
    <w:p w:rsidR="00954506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༣༤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CE0298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9A623F" w:rsidRDefault="00632283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༣༥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༡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བྱེད་སྒྲ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༢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འབྲེལ་སྒྲ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༣ 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ལྷག་བཅས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)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༤ 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 w:rsidR="00CE0298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ལ་དོན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9A623F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="00CE0298" w:rsidRPr="00CE02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 xml:space="preserve"> </w:t>
      </w:r>
      <w:r w:rsidR="00CE0298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༼སྐར་༡྾༤=༤༽</w:t>
      </w:r>
    </w:p>
    <w:p w:rsidR="00301249" w:rsidRDefault="009A623F" w:rsidP="00CC33E0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༣༦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CE02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12735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མི་སྣའི་བྱ་བྱེད།    </w:t>
      </w:r>
      <w:r w:rsidR="00CE02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301249" w:rsidRDefault="009A623F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ཆ་ཤས་</w:t>
      </w:r>
      <w:r w:rsidR="00301249"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ཕྱོགས་བསྡུས་རང་བཞིན་གྱི་ཤེས་བྱ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འི་དྲི་གཞི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། </w:t>
      </w:r>
      <w:r w:rsidR="00301249"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7E0163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༥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B45DBB" w:rsidRPr="00E829A2" w:rsidRDefault="009A623F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༣༧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༽ </w:t>
      </w:r>
      <w:r w:rsidR="00B45DBB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</w:t>
      </w:r>
      <w:r w:rsidR="00127351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>སློབ་མས་བཏབ་པའི་ལན་ལ་གཞིགས་ནས་སྐབས་བསྟུན་གྱིས་སྐར་མ་སྤྲད་རྒྱུ།</w:t>
      </w:r>
      <w:r w:rsidR="00B45DBB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</w:t>
      </w:r>
    </w:p>
    <w:p w:rsidR="005C0948" w:rsidRPr="00127351" w:rsidRDefault="0010053E" w:rsidP="005C0948">
      <w:pP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ཆ་ཤས་བཞི་པ།   རྩོམ་ཡིག 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 w:rsidR="007E0163"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 w:rsidR="007E0163" w:rsidRPr="0010053E">
        <w:rPr>
          <w:rFonts w:ascii="Monlam Uni Sans Serif" w:eastAsia="Monlam Uni Sans Serif" w:hAnsi="Monlam Uni Sans Serif" w:cs="Monlam Uni Sans Serif" w:hint="cs"/>
          <w:kern w:val="0"/>
          <w:sz w:val="18"/>
          <w:szCs w:val="18"/>
          <w:cs/>
          <w:lang w:bidi="bo-CN"/>
        </w:rPr>
        <w:t xml:space="preserve"> </w:t>
      </w:r>
      <w:r w:rsidR="007E0163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༼སྐར་༣༥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  <w:r w:rsidR="00CE0298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</w:t>
      </w:r>
    </w:p>
    <w:sectPr w:rsidR="005C0948" w:rsidRPr="00127351" w:rsidSect="00D54C90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11" w:rsidRDefault="00E66211" w:rsidP="00EF35CA">
      <w:r>
        <w:separator/>
      </w:r>
    </w:p>
  </w:endnote>
  <w:endnote w:type="continuationSeparator" w:id="0">
    <w:p w:rsidR="00E66211" w:rsidRDefault="00E66211" w:rsidP="00EF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7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F1A98" w:rsidRDefault="007F1A98">
            <w:pPr>
              <w:pStyle w:val="a4"/>
              <w:jc w:val="center"/>
            </w:pPr>
            <w:r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༢༠༠༩ལོའི་འབྲིང་རྒྱུགས་ཤོག་ངོས་</w:t>
            </w:r>
            <w:r w:rsidRPr="00C02A9F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PAGE</w:instrTex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127351">
              <w:rPr>
                <w:rFonts w:asciiTheme="minorEastAsia" w:hAnsiTheme="minorEastAsia" w:cs="Monlam Uni Sans Serif"/>
                <w:b/>
                <w:noProof/>
              </w:rPr>
              <w:t>1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  <w:r w:rsidRPr="00C02A9F">
              <w:rPr>
                <w:rFonts w:asciiTheme="minorEastAsia" w:hAnsiTheme="minorEastAsia" w:cs="Monlam Uni Sans Serif"/>
                <w:sz w:val="12"/>
                <w:szCs w:val="12"/>
                <w:lang w:val="zh-CN"/>
              </w:rPr>
              <w:t xml:space="preserve"> / 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NUMPAGES</w:instrTex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127351">
              <w:rPr>
                <w:rFonts w:asciiTheme="minorEastAsia" w:hAnsiTheme="minorEastAsia" w:cs="Monlam Uni Sans Serif"/>
                <w:b/>
                <w:noProof/>
              </w:rPr>
              <w:t>2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</w:p>
        </w:sdtContent>
      </w:sdt>
    </w:sdtContent>
  </w:sdt>
  <w:p w:rsidR="007F1A98" w:rsidRDefault="007F1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11" w:rsidRDefault="00E66211" w:rsidP="00EF35CA">
      <w:r>
        <w:separator/>
      </w:r>
    </w:p>
  </w:footnote>
  <w:footnote w:type="continuationSeparator" w:id="0">
    <w:p w:rsidR="00E66211" w:rsidRDefault="00E66211" w:rsidP="00EF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C33E0"/>
    <w:rsid w:val="000025EB"/>
    <w:rsid w:val="000A321E"/>
    <w:rsid w:val="000A74F3"/>
    <w:rsid w:val="000D4432"/>
    <w:rsid w:val="0010053E"/>
    <w:rsid w:val="00127351"/>
    <w:rsid w:val="00147800"/>
    <w:rsid w:val="001723BC"/>
    <w:rsid w:val="001D3CDD"/>
    <w:rsid w:val="00234363"/>
    <w:rsid w:val="002C3BD8"/>
    <w:rsid w:val="002F27D7"/>
    <w:rsid w:val="002F5AC5"/>
    <w:rsid w:val="002F65E9"/>
    <w:rsid w:val="002F7A08"/>
    <w:rsid w:val="00301249"/>
    <w:rsid w:val="00305582"/>
    <w:rsid w:val="003A2B5D"/>
    <w:rsid w:val="004209C3"/>
    <w:rsid w:val="00425824"/>
    <w:rsid w:val="00447875"/>
    <w:rsid w:val="00475AA9"/>
    <w:rsid w:val="0048116A"/>
    <w:rsid w:val="004C3F88"/>
    <w:rsid w:val="00576E66"/>
    <w:rsid w:val="005C0948"/>
    <w:rsid w:val="005E610B"/>
    <w:rsid w:val="00616C3F"/>
    <w:rsid w:val="006223E9"/>
    <w:rsid w:val="00632283"/>
    <w:rsid w:val="00676F5D"/>
    <w:rsid w:val="006B6236"/>
    <w:rsid w:val="006F5FE7"/>
    <w:rsid w:val="007079EB"/>
    <w:rsid w:val="00722D53"/>
    <w:rsid w:val="00760EB9"/>
    <w:rsid w:val="007E0163"/>
    <w:rsid w:val="007E6375"/>
    <w:rsid w:val="007F1A98"/>
    <w:rsid w:val="007F2757"/>
    <w:rsid w:val="00807F41"/>
    <w:rsid w:val="008924F7"/>
    <w:rsid w:val="008C3371"/>
    <w:rsid w:val="008D18E3"/>
    <w:rsid w:val="008F3FBE"/>
    <w:rsid w:val="00913C33"/>
    <w:rsid w:val="00941E62"/>
    <w:rsid w:val="00954506"/>
    <w:rsid w:val="0098044B"/>
    <w:rsid w:val="00993539"/>
    <w:rsid w:val="009A623F"/>
    <w:rsid w:val="009C1872"/>
    <w:rsid w:val="009D7BBF"/>
    <w:rsid w:val="009D7C41"/>
    <w:rsid w:val="009F724A"/>
    <w:rsid w:val="00A17805"/>
    <w:rsid w:val="00A52A2C"/>
    <w:rsid w:val="00A86E9A"/>
    <w:rsid w:val="00A90352"/>
    <w:rsid w:val="00AA62D4"/>
    <w:rsid w:val="00AB69CB"/>
    <w:rsid w:val="00AE2DA6"/>
    <w:rsid w:val="00B42AED"/>
    <w:rsid w:val="00B45DBB"/>
    <w:rsid w:val="00BA76BE"/>
    <w:rsid w:val="00BC642B"/>
    <w:rsid w:val="00C02A9F"/>
    <w:rsid w:val="00C13DA7"/>
    <w:rsid w:val="00C601BA"/>
    <w:rsid w:val="00C9012F"/>
    <w:rsid w:val="00CA1D1D"/>
    <w:rsid w:val="00CC33E0"/>
    <w:rsid w:val="00CD1C79"/>
    <w:rsid w:val="00CD73D7"/>
    <w:rsid w:val="00CE0298"/>
    <w:rsid w:val="00CE17EC"/>
    <w:rsid w:val="00CE45DC"/>
    <w:rsid w:val="00D54C90"/>
    <w:rsid w:val="00D71653"/>
    <w:rsid w:val="00D848B3"/>
    <w:rsid w:val="00D91935"/>
    <w:rsid w:val="00E11B83"/>
    <w:rsid w:val="00E41FBB"/>
    <w:rsid w:val="00E66211"/>
    <w:rsid w:val="00E829A2"/>
    <w:rsid w:val="00E84D15"/>
    <w:rsid w:val="00EF35CA"/>
    <w:rsid w:val="00F06D07"/>
    <w:rsid w:val="00F20272"/>
    <w:rsid w:val="00F44547"/>
    <w:rsid w:val="00FB2130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5CA"/>
    <w:rPr>
      <w:sz w:val="18"/>
      <w:szCs w:val="18"/>
    </w:rPr>
  </w:style>
  <w:style w:type="table" w:styleId="a5">
    <w:name w:val="Table Grid"/>
    <w:basedOn w:val="a1"/>
    <w:uiPriority w:val="59"/>
    <w:rsid w:val="007F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2036</Characters>
  <Application>Microsoft Office Word</Application>
  <DocSecurity>0</DocSecurity>
  <Lines>16</Lines>
  <Paragraphs>4</Paragraphs>
  <ScaleCrop>false</ScaleCrop>
  <Company>http://sdwm.org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cp:lastPrinted>2019-03-18T08:54:00Z</cp:lastPrinted>
  <dcterms:created xsi:type="dcterms:W3CDTF">2019-04-18T08:38:00Z</dcterms:created>
  <dcterms:modified xsi:type="dcterms:W3CDTF">2019-04-18T08:49:00Z</dcterms:modified>
</cp:coreProperties>
</file>