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2D" w:rsidRPr="00776298" w:rsidRDefault="003E46C3" w:rsidP="00776298">
      <w:pPr>
        <w:pStyle w:val="a5"/>
        <w:spacing w:line="360" w:lineRule="auto"/>
        <w:ind w:firstLineChars="500" w:firstLine="1800"/>
        <w:rPr>
          <w:rFonts w:ascii="珠穆朗玛—簇通体" w:hAnsi="珠穆朗玛—簇通体" w:cs="珠穆朗玛—簇通体"/>
          <w:color w:val="0E4A79"/>
          <w:sz w:val="36"/>
          <w:szCs w:val="36"/>
          <w:lang w:bidi="bo-CN"/>
        </w:rPr>
      </w:pPr>
      <w:r w:rsidRPr="003E46C3">
        <w:rPr>
          <w:rFonts w:ascii="珠穆朗玛—簇通体" w:eastAsia="黑体" w:hAnsi="珠穆朗玛—簇通体" w:cs="珠穆朗玛—簇通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65.55pt;margin-top:-17.85pt;width:62.55pt;height:583.5pt;z-index:251667456;mso-width-relative:margin;mso-height-relative:margin" fillcolor="#eeece1 [3214]" strokecolor="#eeece1 [3214]" strokeweight="3pt">
            <v:stroke dashstyle="1 1" linestyle="thinThin" endcap="round"/>
            <v:textbox style="layout-flow:vertical;mso-layout-flow-alt:bottom-to-top">
              <w:txbxContent>
                <w:p w:rsidR="001905AD" w:rsidRPr="001905AD" w:rsidRDefault="001905AD" w:rsidP="004F2A12">
                  <w:pPr>
                    <w:ind w:firstLineChars="200" w:firstLine="720"/>
                    <w:rPr>
                      <w:rFonts w:ascii="珠穆朗玛—簇通体" w:hAnsi="珠穆朗玛—簇通体" w:cs="珠穆朗玛—簇通体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珠穆朗玛—簇通体" w:hAnsi="珠穆朗玛—簇通体" w:cs="Microsoft Himalaya" w:hint="eastAsia"/>
                      <w:sz w:val="36"/>
                      <w:szCs w:val="36"/>
                      <w:cs/>
                      <w:lang w:bidi="bo-CN"/>
                    </w:rPr>
                    <w:t>སློབ་གྲྭ</w:t>
                  </w:r>
                  <w:r w:rsidR="004F2A12">
                    <w:rPr>
                      <w:rFonts w:ascii="珠穆朗玛—簇通体" w:hAnsi="珠穆朗玛—簇通体" w:cs="Microsoft Himalaya" w:hint="eastAsia"/>
                      <w:sz w:val="36"/>
                      <w:szCs w:val="36"/>
                      <w:cs/>
                      <w:lang w:bidi="bo-CN"/>
                    </w:rPr>
                    <w:t>་</w:t>
                  </w:r>
                  <w:r w:rsidR="004F2A12"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  <w:u w:val="single"/>
                    </w:rPr>
                    <w:t xml:space="preserve">      </w:t>
                  </w:r>
                  <w:r w:rsidR="004F2A12"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</w:rPr>
                    <w:t xml:space="preserve">  </w:t>
                  </w:r>
                  <w:r w:rsidRPr="001905AD">
                    <w:rPr>
                      <w:rFonts w:ascii="珠穆朗玛—簇通体" w:hAnsi="珠穆朗玛—簇通体" w:cs="Microsoft Himalaya"/>
                      <w:sz w:val="36"/>
                      <w:szCs w:val="36"/>
                      <w:cs/>
                      <w:lang w:bidi="bo-CN"/>
                    </w:rPr>
                    <w:t>འཛིན</w:t>
                  </w:r>
                  <w:r w:rsidR="004F2A12">
                    <w:rPr>
                      <w:rFonts w:ascii="珠穆朗玛—簇通体" w:hAnsi="珠穆朗玛—簇通体" w:cs="Microsoft Himalaya" w:hint="eastAsia"/>
                      <w:sz w:val="36"/>
                      <w:szCs w:val="36"/>
                      <w:cs/>
                      <w:lang w:bidi="bo-CN"/>
                    </w:rPr>
                    <w:t>་གྲྭ</w:t>
                  </w:r>
                  <w:r>
                    <w:rPr>
                      <w:rFonts w:ascii="珠穆朗玛—簇通体" w:hAnsi="珠穆朗玛—簇通体" w:cs="Microsoft Himalaya" w:hint="eastAsia"/>
                      <w:sz w:val="36"/>
                      <w:szCs w:val="36"/>
                      <w:u w:val="single"/>
                      <w:cs/>
                      <w:lang w:bidi="bo-CN"/>
                    </w:rPr>
                    <w:t>་</w:t>
                  </w:r>
                  <w:r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  <w:u w:val="single"/>
                    </w:rPr>
                    <w:t xml:space="preserve">          </w:t>
                  </w:r>
                  <w:r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</w:rPr>
                    <w:t xml:space="preserve">  </w:t>
                  </w:r>
                  <w:r w:rsidR="004F2A12"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珠穆朗玛—簇通体" w:hAnsi="珠穆朗玛—簇通体" w:cs="Microsoft Himalaya" w:hint="eastAsia"/>
                      <w:sz w:val="36"/>
                      <w:szCs w:val="36"/>
                      <w:cs/>
                      <w:lang w:bidi="bo-CN"/>
                    </w:rPr>
                    <w:t>ལོ་རིམ་</w:t>
                  </w:r>
                  <w:r>
                    <w:rPr>
                      <w:rFonts w:ascii="珠穆朗玛—簇通体" w:hAnsi="珠穆朗玛—簇通体" w:cs="珠穆朗玛—簇通体" w:hint="eastAsia"/>
                      <w:sz w:val="36"/>
                      <w:szCs w:val="36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  <w:r w:rsidR="002963F1" w:rsidRPr="00776298">
        <w:rPr>
          <w:rFonts w:ascii="珠穆朗玛—簇通体" w:hAnsi="珠穆朗玛—簇通体" w:cs="Microsoft Himalaya"/>
          <w:color w:val="0E4A79"/>
          <w:sz w:val="36"/>
          <w:szCs w:val="36"/>
          <w:cs/>
          <w:lang w:bidi="bo-CN"/>
        </w:rPr>
        <w:t>ས་གྲོང་སློབ་ཆུང་ལོ་</w:t>
      </w:r>
      <w:r w:rsidR="002963F1" w:rsidRPr="00776298">
        <w:rPr>
          <w:rFonts w:ascii="珠穆朗玛—簇通体" w:hAnsi="珠穆朗玛—簇通体" w:cs="Microsoft Himalaya" w:hint="eastAsia"/>
          <w:color w:val="0E4A79"/>
          <w:sz w:val="36"/>
          <w:szCs w:val="36"/>
          <w:cs/>
          <w:lang w:bidi="bo-CN"/>
        </w:rPr>
        <w:t>རི</w:t>
      </w:r>
      <w:r w:rsidR="00621063" w:rsidRPr="00776298">
        <w:rPr>
          <w:rFonts w:ascii="珠穆朗玛—簇通体" w:hAnsi="珠穆朗玛—簇通体" w:cs="Microsoft Himalaya"/>
          <w:color w:val="0E4A79"/>
          <w:sz w:val="36"/>
          <w:szCs w:val="36"/>
          <w:cs/>
          <w:lang w:bidi="bo-CN"/>
        </w:rPr>
        <w:t>མ་གཉིས་པའི་</w:t>
      </w:r>
      <w:r w:rsidR="00A01D02" w:rsidRPr="00776298">
        <w:rPr>
          <w:rFonts w:ascii="珠穆朗玛—簇通体" w:hAnsi="珠穆朗玛—簇通体" w:cs="Microsoft Himalaya" w:hint="eastAsia"/>
          <w:color w:val="0E4A79"/>
          <w:sz w:val="36"/>
          <w:szCs w:val="36"/>
          <w:cs/>
          <w:lang w:bidi="bo-CN"/>
        </w:rPr>
        <w:t>སློབ་དུས་༢</w:t>
      </w:r>
      <w:r w:rsidR="00621063" w:rsidRPr="00776298">
        <w:rPr>
          <w:rFonts w:ascii="珠穆朗玛—簇通体" w:hAnsi="珠穆朗玛—簇通体" w:cs="Microsoft Himalaya"/>
          <w:color w:val="0E4A79"/>
          <w:sz w:val="36"/>
          <w:szCs w:val="36"/>
          <w:cs/>
          <w:lang w:bidi="bo-CN"/>
        </w:rPr>
        <w:t>རྩིས་རིག་ཚོད་རྒྱུགས་</w:t>
      </w:r>
      <w:r w:rsidR="006B5FEC" w:rsidRPr="00776298">
        <w:rPr>
          <w:rFonts w:ascii="珠穆朗玛—簇通体" w:hAnsi="珠穆朗玛—簇通体" w:cs="Microsoft Himalaya"/>
          <w:color w:val="0E4A79"/>
          <w:sz w:val="36"/>
          <w:szCs w:val="36"/>
          <w:cs/>
          <w:lang w:bidi="bo-CN"/>
        </w:rPr>
        <w:t>༣</w:t>
      </w:r>
    </w:p>
    <w:p w:rsidR="005D0763" w:rsidRPr="002963F1" w:rsidRDefault="00C27C22" w:rsidP="002963F1">
      <w:pPr>
        <w:pStyle w:val="a5"/>
        <w:spacing w:line="360" w:lineRule="auto"/>
        <w:ind w:firstLineChars="250" w:firstLine="900"/>
        <w:rPr>
          <w:rFonts w:ascii="珠穆朗玛—簇通体" w:hAnsi="珠穆朗玛—簇通体" w:cs="珠穆朗玛—簇通体"/>
          <w:color w:val="333333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noProof/>
          <w:sz w:val="36"/>
          <w:szCs w:val="36"/>
          <w:lang w:bidi="bo-C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734695</wp:posOffset>
            </wp:positionV>
            <wp:extent cx="4543425" cy="1533525"/>
            <wp:effectExtent l="19050" t="0" r="9525" b="0"/>
            <wp:wrapNone/>
            <wp:docPr id="2" name="图片 2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063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དང་</w:t>
      </w:r>
      <w:r w:rsidR="00621063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621063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པོ་</w:t>
      </w:r>
      <w:r w:rsidR="009B392D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</w:t>
      </w:r>
      <w:r w:rsidR="005564F3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="002963F1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ཐིག་སྦྲེལ་</w:t>
      </w:r>
      <w:r w:rsidR="002963F1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  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A01D0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9</w:t>
      </w:r>
      <w:r w:rsidR="005D0763"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绿色</w:t>
      </w:r>
      <w:proofErr w:type="gramStart"/>
      <w:r w:rsidR="005D0763"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圃</w:t>
      </w:r>
      <w:proofErr w:type="gramEnd"/>
    </w:p>
    <w:p w:rsidR="005D0763" w:rsidRPr="002963F1" w:rsidRDefault="005D0763" w:rsidP="005D0763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1298B" w:rsidP="005D0763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中小学教育网</w:t>
      </w:r>
      <w:r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http://www.lspjy.com</w:t>
      </w: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3E46C3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>
        <w:rPr>
          <w:rFonts w:ascii="珠穆朗玛—簇通体" w:eastAsia="黑体" w:hAnsi="珠穆朗玛—簇通体" w:cs="珠穆朗玛—簇通体"/>
          <w:noProof/>
          <w:sz w:val="36"/>
          <w:szCs w:val="36"/>
          <w:lang w:bidi="bo-CN"/>
        </w:rPr>
        <w:pict>
          <v:shape id="_x0000_s2050" type="#_x0000_t202" style="position:absolute;left:0;text-align:left;margin-left:259.5pt;margin-top:17.65pt;width:61.5pt;height:36.9pt;z-index:251664384;mso-width-relative:margin;mso-height-relative:margin">
            <v:textbox style="mso-next-textbox:#_x0000_s2050">
              <w:txbxContent>
                <w:p w:rsidR="005D0763" w:rsidRPr="002963F1" w:rsidRDefault="005D0763">
                  <w:pPr>
                    <w:rPr>
                      <w:rFonts w:ascii="珠穆朗玛—簇通体" w:hAnsi="珠穆朗玛—簇通体" w:cs="珠穆朗玛—簇通体"/>
                    </w:rPr>
                  </w:pPr>
                  <w:r w:rsidRPr="002963F1">
                    <w:rPr>
                      <w:rFonts w:ascii="珠穆朗玛—簇通体" w:eastAsia="黑体" w:hAnsi="珠穆朗玛—簇通体" w:cs="Microsoft Himalaya"/>
                      <w:sz w:val="28"/>
                      <w:szCs w:val="28"/>
                      <w:cs/>
                      <w:lang w:bidi="bo-CN"/>
                    </w:rPr>
                    <w:t>སྙོམས་སྤོ་</w:t>
                  </w:r>
                </w:p>
              </w:txbxContent>
            </v:textbox>
          </v:shape>
        </w:pict>
      </w:r>
      <w:r>
        <w:rPr>
          <w:rFonts w:ascii="珠穆朗玛—簇通体" w:eastAsia="黑体" w:hAnsi="珠穆朗玛—簇通体" w:cs="珠穆朗玛—簇通体"/>
          <w:noProof/>
          <w:sz w:val="36"/>
          <w:szCs w:val="36"/>
          <w:lang w:bidi="bo-CN"/>
        </w:rPr>
        <w:pict>
          <v:shape id="_x0000_s2051" type="#_x0000_t202" style="position:absolute;left:0;text-align:left;margin-left:55.5pt;margin-top:17.65pt;width:1in;height:36.9pt;z-index:251665408;mso-width-relative:margin;mso-height-relative:margin">
            <v:textbox style="mso-next-textbox:#_x0000_s2051">
              <w:txbxContent>
                <w:p w:rsidR="005D0763" w:rsidRPr="002963F1" w:rsidRDefault="005D0763" w:rsidP="005D0763">
                  <w:pPr>
                    <w:rPr>
                      <w:rFonts w:ascii="珠穆朗玛—簇通体" w:hAnsi="珠穆朗玛—簇通体" w:cs="珠穆朗玛—簇通体"/>
                    </w:rPr>
                  </w:pPr>
                  <w:r w:rsidRPr="002963F1">
                    <w:rPr>
                      <w:rFonts w:ascii="珠穆朗玛—簇通体" w:eastAsia="黑体" w:hAnsi="珠穆朗玛—簇通体" w:cs="Microsoft Himalaya"/>
                      <w:sz w:val="28"/>
                      <w:szCs w:val="28"/>
                      <w:cs/>
                      <w:lang w:bidi="bo-CN"/>
                    </w:rPr>
                    <w:t>འཁྱིལ་འཁོར་</w:t>
                  </w:r>
                </w:p>
              </w:txbxContent>
            </v:textbox>
          </v:shape>
        </w:pict>
      </w: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D0763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珠穆朗玛—簇通体"/>
          <w:noProof/>
          <w:sz w:val="36"/>
          <w:szCs w:val="36"/>
          <w:lang w:bidi="bo-C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16509</wp:posOffset>
            </wp:positionV>
            <wp:extent cx="4600575" cy="1400175"/>
            <wp:effectExtent l="19050" t="0" r="9525" b="0"/>
            <wp:wrapNone/>
            <wp:docPr id="4" name="图片 4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D0763" w:rsidRPr="002963F1" w:rsidRDefault="005D0763" w:rsidP="005D0763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D0763" w:rsidRPr="002963F1" w:rsidRDefault="005D0763" w:rsidP="005D0763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D0763" w:rsidRPr="002963F1" w:rsidRDefault="00AD41A0" w:rsidP="005D0763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>
        <w:rPr>
          <w:rFonts w:ascii="珠穆朗玛—簇通体" w:eastAsia="黑体" w:hAnsi="珠穆朗玛—簇通体" w:cs="珠穆朗玛—簇通体"/>
          <w:noProof/>
          <w:sz w:val="36"/>
          <w:szCs w:val="36"/>
          <w:lang w:bidi="bo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5629912</wp:posOffset>
            </wp:positionH>
            <wp:positionV relativeFrom="paragraph">
              <wp:posOffset>168918</wp:posOffset>
            </wp:positionV>
            <wp:extent cx="2326907" cy="2623097"/>
            <wp:effectExtent l="38100" t="19050" r="16243" b="5803"/>
            <wp:wrapNone/>
            <wp:docPr id="7" name="图片 7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326907" cy="262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763" w:rsidRPr="002963F1" w:rsidRDefault="005D0763" w:rsidP="002963F1">
      <w:pPr>
        <w:spacing w:line="400" w:lineRule="exact"/>
        <w:ind w:firstLineChars="100" w:firstLine="360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C27C22" w:rsidRPr="002963F1" w:rsidRDefault="00C27C22" w:rsidP="00C27C22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</w:p>
    <w:p w:rsidR="00C27C22" w:rsidRPr="002963F1" w:rsidRDefault="00C27C22" w:rsidP="00C27C22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</w:p>
    <w:p w:rsidR="0051298B" w:rsidRPr="002963F1" w:rsidRDefault="00BF7964" w:rsidP="00C27C22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གཉིས་པ་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</w:t>
      </w:r>
      <w:r w:rsidR="008432E2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འཁྱིལ་འཁོར་ཡིན་ན་</w:t>
      </w:r>
      <w:r w:rsidR="008432E2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="0051298B" w:rsidRPr="002963F1">
        <w:rPr>
          <w:rFonts w:ascii="珠穆朗玛—簇通体" w:eastAsia="黑体" w:hAnsi="珠穆朗玛—簇通体" w:cs="珠穆朗玛—簇通体"/>
          <w:sz w:val="36"/>
          <w:szCs w:val="36"/>
        </w:rPr>
        <w:t>“</w:t>
      </w:r>
      <w:r w:rsidR="0051298B" w:rsidRPr="002963F1">
        <w:rPr>
          <w:rFonts w:ascii="珠穆朗玛—簇通体" w:eastAsia="黑体" w:hAnsi="黑体" w:cs="珠穆朗玛—簇通体"/>
          <w:sz w:val="36"/>
          <w:szCs w:val="36"/>
        </w:rPr>
        <w:t>○</w:t>
      </w:r>
      <w:r w:rsidR="0051298B" w:rsidRPr="002963F1">
        <w:rPr>
          <w:rFonts w:ascii="珠穆朗玛—簇通体" w:eastAsia="黑体" w:hAnsi="珠穆朗玛—簇通体" w:cs="珠穆朗玛—簇通体"/>
          <w:sz w:val="36"/>
          <w:szCs w:val="36"/>
        </w:rPr>
        <w:t>”</w:t>
      </w:r>
      <w:r w:rsidR="008432E2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དང་</w:t>
      </w:r>
      <w:r w:rsidR="008432E2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="008432E2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="003A4FD2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="0051298B" w:rsidRPr="002963F1">
        <w:rPr>
          <w:rFonts w:ascii="珠穆朗玛—簇通体" w:eastAsia="黑体" w:hAnsi="珠穆朗玛—簇通体" w:cs="珠穆朗玛—簇通体"/>
          <w:sz w:val="36"/>
          <w:szCs w:val="36"/>
        </w:rPr>
        <w:t>“</w:t>
      </w:r>
      <w:r w:rsidR="0051298B" w:rsidRPr="002963F1">
        <w:rPr>
          <w:rFonts w:ascii="珠穆朗玛—簇通体" w:eastAsia="黑体" w:hAnsi="黑体" w:cs="珠穆朗玛—簇通体"/>
          <w:sz w:val="36"/>
          <w:szCs w:val="36"/>
        </w:rPr>
        <w:t>△</w:t>
      </w:r>
      <w:r w:rsidR="0051298B" w:rsidRPr="002963F1">
        <w:rPr>
          <w:rFonts w:ascii="珠穆朗玛—簇通体" w:eastAsia="黑体" w:hAnsi="珠穆朗玛—簇通体" w:cs="珠穆朗玛—簇通体"/>
          <w:sz w:val="36"/>
          <w:szCs w:val="36"/>
        </w:rPr>
        <w:t>”</w:t>
      </w:r>
      <w:r w:rsidR="008432E2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འབྲི་དགོས་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A01D0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14</w:t>
      </w:r>
    </w:p>
    <w:p w:rsidR="00AD41A0" w:rsidRDefault="00AD41A0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>
        <w:rPr>
          <w:rFonts w:ascii="珠穆朗玛—簇通体" w:eastAsia="黑体" w:hAnsi="珠穆朗玛—簇通体" w:cs="珠穆朗玛—簇通体" w:hint="eastAsia"/>
          <w:noProof/>
          <w:sz w:val="36"/>
          <w:szCs w:val="36"/>
          <w:lang w:bidi="bo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138430</wp:posOffset>
            </wp:positionV>
            <wp:extent cx="4733925" cy="1200150"/>
            <wp:effectExtent l="19050" t="0" r="9525" b="0"/>
            <wp:wrapNone/>
            <wp:docPr id="11" name="图片 11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1A0" w:rsidRDefault="00AD41A0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ED26D8" w:rsidRPr="002963F1" w:rsidRDefault="00ED26D8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564F3" w:rsidRPr="002963F1" w:rsidRDefault="009B392D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珠穆朗玛—簇通体"/>
          <w:noProof/>
          <w:sz w:val="36"/>
          <w:szCs w:val="36"/>
          <w:lang w:bidi="bo-C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-438150</wp:posOffset>
            </wp:positionV>
            <wp:extent cx="4362450" cy="1362075"/>
            <wp:effectExtent l="19050" t="0" r="0" b="0"/>
            <wp:wrapNone/>
            <wp:docPr id="5" name="图片 5" descr="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C07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  </w:t>
      </w:r>
    </w:p>
    <w:p w:rsidR="00302C07" w:rsidRPr="002963F1" w:rsidRDefault="00302C07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</w:p>
    <w:p w:rsidR="00302C07" w:rsidRPr="002963F1" w:rsidRDefault="00302C07" w:rsidP="002963F1">
      <w:pPr>
        <w:spacing w:line="400" w:lineRule="exact"/>
        <w:ind w:firstLineChars="200" w:firstLine="720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</w:p>
    <w:p w:rsidR="0051298B" w:rsidRPr="002963F1" w:rsidRDefault="0051298B" w:rsidP="002963F1">
      <w:pPr>
        <w:spacing w:line="400" w:lineRule="exact"/>
        <w:ind w:firstLineChars="200" w:firstLine="720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</w:p>
    <w:p w:rsidR="00302C07" w:rsidRPr="002963F1" w:rsidRDefault="0051298B" w:rsidP="00302C07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黑体" w:cs="珠穆朗玛—簇通体"/>
          <w:sz w:val="36"/>
          <w:szCs w:val="36"/>
        </w:rPr>
        <w:t>（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 </w:t>
      </w:r>
      <w:r w:rsidRPr="002963F1">
        <w:rPr>
          <w:rFonts w:ascii="珠穆朗玛—簇通体" w:eastAsia="黑体" w:hAnsi="黑体" w:cs="珠穆朗玛—簇通体"/>
          <w:sz w:val="36"/>
          <w:szCs w:val="36"/>
        </w:rPr>
        <w:t>）</w:t>
      </w:r>
      <w:r w:rsidR="00302C07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eastAsia="黑体" w:hAnsi="黑体" w:cs="珠穆朗玛—簇通体"/>
          <w:sz w:val="36"/>
          <w:szCs w:val="36"/>
        </w:rPr>
        <w:t>（</w:t>
      </w:r>
      <w:r w:rsidR="009B392D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eastAsia="黑体" w:hAnsi="黑体" w:cs="珠穆朗玛—簇通体"/>
          <w:sz w:val="36"/>
          <w:szCs w:val="36"/>
        </w:rPr>
        <w:t>）（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</w:t>
      </w:r>
      <w:r w:rsidR="009B392D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eastAsia="黑体" w:hAnsi="黑体" w:cs="珠穆朗玛—簇通体"/>
          <w:sz w:val="36"/>
          <w:szCs w:val="36"/>
        </w:rPr>
        <w:t>）</w:t>
      </w:r>
      <w:r w:rsidR="00302C07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 </w:t>
      </w:r>
      <w:r w:rsidR="00302C07" w:rsidRPr="002963F1">
        <w:rPr>
          <w:rFonts w:ascii="珠穆朗玛—簇通体" w:eastAsia="黑体" w:hAnsi="黑体" w:cs="珠穆朗玛—簇通体"/>
          <w:sz w:val="36"/>
          <w:szCs w:val="36"/>
        </w:rPr>
        <w:t>（</w:t>
      </w:r>
      <w:r w:rsidR="00302C07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="00302C07" w:rsidRPr="002963F1">
        <w:rPr>
          <w:rFonts w:ascii="珠穆朗玛—簇通体" w:eastAsia="黑体" w:hAnsi="黑体" w:cs="珠穆朗玛—簇通体"/>
          <w:sz w:val="36"/>
          <w:szCs w:val="36"/>
        </w:rPr>
        <w:t>）</w:t>
      </w:r>
    </w:p>
    <w:p w:rsidR="0051298B" w:rsidRPr="002963F1" w:rsidRDefault="0051298B" w:rsidP="0051298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564F3" w:rsidP="005564F3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གསུམ་པ་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</w:t>
      </w:r>
      <w:r w:rsidR="009439EC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རིས་དབྱིབས་ལ་བལྟ་ཞིབ་བྱས་་ནས་སྟོང་ཆ་སྐོངས་དང་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18</w:t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                     </w:t>
      </w:r>
    </w:p>
    <w:p w:rsidR="0051298B" w:rsidRPr="002963F1" w:rsidRDefault="00776298" w:rsidP="002963F1">
      <w:pPr>
        <w:spacing w:line="500" w:lineRule="exact"/>
        <w:ind w:firstLineChars="100" w:firstLine="360"/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noProof/>
          <w:sz w:val="36"/>
          <w:szCs w:val="36"/>
          <w:lang w:bidi="bo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42545</wp:posOffset>
            </wp:positionV>
            <wp:extent cx="1714500" cy="2112645"/>
            <wp:effectExtent l="19050" t="0" r="0" b="0"/>
            <wp:wrapNone/>
            <wp:docPr id="6" name="图片 6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92D"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         </w:t>
      </w:r>
      <w:r w:rsidR="002963F1"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  <w:r w:rsidR="00DB037C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ཐོག་མའི་རིས་དབྱིབས་དེ་་སྟེང་ལ་</w:t>
      </w:r>
      <w:r w:rsidR="00DB037C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="009B392D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དྲ་མིག་</w:t>
      </w:r>
      <w:r w:rsidR="009B392D" w:rsidRPr="002963F1">
        <w:rPr>
          <w:rFonts w:ascii="珠穆朗玛—簇通体" w:hAnsi="宋体" w:cs="珠穆朗玛—簇通体"/>
          <w:sz w:val="36"/>
          <w:szCs w:val="36"/>
        </w:rPr>
        <w:t>（</w:t>
      </w:r>
      <w:r w:rsidR="009B392D"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="009B392D" w:rsidRPr="002963F1">
        <w:rPr>
          <w:rFonts w:ascii="珠穆朗玛—簇通体" w:hAnsi="宋体" w:cs="珠穆朗玛—簇通体"/>
          <w:sz w:val="36"/>
          <w:szCs w:val="36"/>
        </w:rPr>
        <w:t>）</w:t>
      </w:r>
    </w:p>
    <w:p w:rsidR="002963F1" w:rsidRDefault="009B392D" w:rsidP="002963F1">
      <w:pPr>
        <w:spacing w:line="500" w:lineRule="exact"/>
        <w:ind w:firstLineChars="150" w:firstLine="54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        </w:t>
      </w:r>
      <w:r w:rsidR="00180916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DB037C" w:rsidRPr="002963F1" w:rsidRDefault="00DB037C" w:rsidP="002963F1">
      <w:pPr>
        <w:spacing w:line="500" w:lineRule="exact"/>
        <w:ind w:firstLineChars="900" w:firstLine="324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ཐོག་མའི་རིས་དབྱིབས་དེ་འོག་ལ་</w:t>
      </w: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="009B392D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དྲ་མིག་</w:t>
      </w:r>
      <w:r w:rsidR="009B392D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9B392D" w:rsidRPr="002963F1">
        <w:rPr>
          <w:rFonts w:ascii="珠穆朗玛—簇通体" w:hAnsi="宋体" w:cs="珠穆朗玛—簇通体"/>
          <w:sz w:val="36"/>
          <w:szCs w:val="36"/>
        </w:rPr>
        <w:t>（</w:t>
      </w:r>
      <w:r w:rsidR="009B392D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="009B392D" w:rsidRPr="002963F1">
        <w:rPr>
          <w:rFonts w:ascii="珠穆朗玛—簇通体" w:hAnsi="宋体" w:cs="珠穆朗玛—簇通体"/>
          <w:sz w:val="36"/>
          <w:szCs w:val="36"/>
        </w:rPr>
        <w:t>）</w:t>
      </w:r>
    </w:p>
    <w:p w:rsidR="002963F1" w:rsidRDefault="0051298B" w:rsidP="002963F1">
      <w:pPr>
        <w:spacing w:line="500" w:lineRule="exact"/>
        <w:ind w:firstLineChars="300" w:firstLine="108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 </w:t>
      </w:r>
      <w:r w:rsidR="009B392D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9B392D" w:rsidRPr="002963F1"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</w:p>
    <w:p w:rsidR="00DB037C" w:rsidRPr="002963F1" w:rsidRDefault="00DB037C" w:rsidP="002963F1">
      <w:pPr>
        <w:spacing w:line="500" w:lineRule="exact"/>
        <w:ind w:firstLineChars="900" w:firstLine="324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ཐོག་མའི་རིས་དབྱིབས་དེ་གཡས་ལ་</w:t>
      </w: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="009B392D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9B392D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དྲ་མིག་</w:t>
      </w:r>
      <w:r w:rsidRPr="002963F1">
        <w:rPr>
          <w:rFonts w:ascii="珠穆朗玛—簇通体" w:hAnsi="宋体" w:cs="珠穆朗玛—簇通体"/>
          <w:sz w:val="36"/>
          <w:szCs w:val="36"/>
        </w:rPr>
        <w:t>（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Pr="002963F1">
        <w:rPr>
          <w:rFonts w:ascii="珠穆朗玛—簇通体" w:hAnsi="宋体" w:cs="珠穆朗玛—簇通体"/>
          <w:sz w:val="36"/>
          <w:szCs w:val="36"/>
        </w:rPr>
        <w:t>）</w:t>
      </w:r>
    </w:p>
    <w:p w:rsidR="00180916" w:rsidRPr="002963F1" w:rsidRDefault="0051298B" w:rsidP="00DB037C">
      <w:pPr>
        <w:spacing w:line="5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                    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DB037C" w:rsidRPr="002963F1" w:rsidRDefault="00DB037C" w:rsidP="002963F1">
      <w:pPr>
        <w:spacing w:line="500" w:lineRule="exact"/>
        <w:ind w:firstLineChars="900" w:firstLine="324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ཐོག་མའི་རིས་དབྱིབས་དེ་གཡོན་ལ་</w:t>
      </w: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="009B392D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9B392D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དྲ་མིག་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9B392D" w:rsidRPr="002963F1">
        <w:rPr>
          <w:rFonts w:ascii="珠穆朗玛—簇通体" w:hAnsi="宋体" w:cs="珠穆朗玛—簇通体"/>
          <w:sz w:val="36"/>
          <w:szCs w:val="36"/>
        </w:rPr>
        <w:t>（</w:t>
      </w:r>
      <w:r w:rsidR="009B392D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宋体" w:cs="珠穆朗玛—簇通体"/>
          <w:sz w:val="36"/>
          <w:szCs w:val="36"/>
        </w:rPr>
        <w:t>）</w:t>
      </w:r>
    </w:p>
    <w:p w:rsidR="002963F1" w:rsidRDefault="002963F1" w:rsidP="00CE4B9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</w:p>
    <w:p w:rsidR="002963F1" w:rsidRDefault="002963F1" w:rsidP="00CE4B9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</w:p>
    <w:p w:rsidR="002963F1" w:rsidRDefault="002963F1" w:rsidP="00CE4B9B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</w:p>
    <w:p w:rsidR="00BE7C2D" w:rsidRPr="00ED26D8" w:rsidRDefault="005564F3" w:rsidP="00ED26D8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རེ་བ་བཞིན་རི་མོ་བྲིས་དང་</w:t>
      </w:r>
      <w:r w:rsidR="00216FC0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     </w:t>
      </w:r>
      <w:r w:rsidR="00ED26D8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1</w:t>
      </w:r>
      <w:r w:rsidR="00ED26D8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རིས་དབྱིབས་དེ་</w:t>
      </w:r>
      <w:r w:rsidR="00BE7C2D" w:rsidRPr="00AD41A0">
        <w:rPr>
          <w:rFonts w:ascii="珠穆朗玛—簇通体" w:hAnsi="珠穆朗玛—簇通体" w:cs="Microsoft Himalaya" w:hint="cs"/>
          <w:sz w:val="36"/>
          <w:szCs w:val="36"/>
          <w:cs/>
          <w:lang w:bidi="bo-CN"/>
        </w:rPr>
        <w:t>སྟེང་ལ་</w:t>
      </w:r>
      <w:r w:rsidR="009B392D" w:rsidRPr="00AD41A0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དྲ་མིག་</w:t>
      </w:r>
      <w:r w:rsidR="00776298">
        <w:rPr>
          <w:rFonts w:ascii="珠穆朗玛—簇通体" w:hAnsi="珠穆朗玛—簇通体" w:cs="珠穆朗玛—簇通体" w:hint="eastAsia"/>
          <w:sz w:val="36"/>
          <w:szCs w:val="36"/>
        </w:rPr>
        <w:t>2</w:t>
      </w:r>
      <w:r w:rsidR="00BE7C2D" w:rsidRPr="00AD41A0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="009B392D" w:rsidRPr="00AD41A0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བྱས་ནས་</w:t>
      </w:r>
      <w:r w:rsidR="009B392D" w:rsidRPr="00AD41A0">
        <w:rPr>
          <w:rFonts w:ascii="珠穆朗玛—簇通体" w:hAnsi="珠穆朗玛—簇通体" w:cs="Microsoft Himalaya" w:hint="eastAsia"/>
          <w:sz w:val="36"/>
          <w:szCs w:val="36"/>
          <w:cs/>
          <w:lang w:bidi="bo-CN"/>
        </w:rPr>
        <w:t>རྟགས་</w:t>
      </w:r>
      <w:r w:rsidR="00BE7C2D" w:rsidRPr="00AD41A0">
        <w:rPr>
          <w:rFonts w:ascii="珠穆朗玛—簇通体" w:hAnsi="宋体" w:cs="珠穆朗玛—簇通体"/>
          <w:sz w:val="36"/>
          <w:szCs w:val="36"/>
        </w:rPr>
        <w:t>①</w:t>
      </w:r>
      <w:r w:rsidR="00AD41A0">
        <w:rPr>
          <w:rFonts w:ascii="珠穆朗玛—簇通体" w:hAnsi="珠穆朗玛—簇通体" w:cs="Microsoft Himalaya" w:hint="eastAsia"/>
          <w:sz w:val="36"/>
          <w:szCs w:val="36"/>
          <w:cs/>
          <w:lang w:bidi="bo-CN"/>
        </w:rPr>
        <w:t>བྲིས་དང་</w:t>
      </w:r>
    </w:p>
    <w:p w:rsidR="0051298B" w:rsidRPr="002963F1" w:rsidRDefault="009B392D" w:rsidP="0051298B">
      <w:pPr>
        <w:spacing w:line="5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宋体" w:cs="珠穆朗玛—簇通体" w:hint="eastAsia"/>
          <w:sz w:val="36"/>
          <w:szCs w:val="36"/>
        </w:rPr>
        <w:t xml:space="preserve">                 </w:t>
      </w:r>
    </w:p>
    <w:p w:rsidR="00AD41A0" w:rsidRDefault="00C27C22" w:rsidP="00216FC0">
      <w:pPr>
        <w:spacing w:line="500" w:lineRule="exact"/>
        <w:ind w:leftChars="200" w:left="420" w:firstLineChars="900" w:firstLine="3240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རིས་དབྱིབས་དེ་འོག་ལ་</w:t>
      </w: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སྙོམས་སྤོ་</w:t>
      </w:r>
      <w:r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དྲ་མིག་</w:t>
      </w:r>
      <w:r w:rsidR="00ED26D8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5</w:t>
      </w:r>
      <w:r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བྱས་ནས་</w:t>
      </w:r>
      <w:r w:rsidR="00ED26D8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རྟགས་</w:t>
      </w:r>
      <w:r w:rsidR="00ED26D8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②</w:t>
      </w:r>
      <w:r w:rsidR="00ED26D8">
        <w:rPr>
          <w:rFonts w:ascii="珠穆朗玛—簇通体" w:hAnsi="珠穆朗玛—簇通体" w:cs="Microsoft Himalaya" w:hint="eastAsia"/>
          <w:sz w:val="36"/>
          <w:szCs w:val="36"/>
          <w:cs/>
          <w:lang w:bidi="bo-CN"/>
        </w:rPr>
        <w:t>བྲིས་དང་</w:t>
      </w:r>
    </w:p>
    <w:p w:rsidR="00AD41A0" w:rsidRDefault="00AD41A0" w:rsidP="00AD41A0">
      <w:pPr>
        <w:spacing w:line="500" w:lineRule="exact"/>
        <w:ind w:leftChars="200" w:left="420" w:firstLineChars="900" w:firstLine="3240"/>
        <w:rPr>
          <w:rFonts w:ascii="珠穆朗玛—簇通体" w:eastAsia="黑体" w:hAnsi="珠穆朗玛—簇通体" w:cs="珠穆朗玛—簇通体"/>
          <w:sz w:val="36"/>
          <w:szCs w:val="36"/>
          <w:lang w:bidi="bo-CN"/>
        </w:rPr>
      </w:pPr>
      <w:r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  </w:t>
      </w:r>
      <w:r w:rsidR="00C27C2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         </w:t>
      </w:r>
    </w:p>
    <w:p w:rsidR="0051298B" w:rsidRPr="00ED26D8" w:rsidRDefault="00C27C22" w:rsidP="00ED26D8">
      <w:pPr>
        <w:spacing w:line="500" w:lineRule="exact"/>
        <w:ind w:leftChars="200" w:left="420" w:firstLineChars="900" w:firstLine="324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 w:hint="eastAsia"/>
          <w:sz w:val="36"/>
          <w:szCs w:val="36"/>
        </w:rPr>
        <w:lastRenderedPageBreak/>
        <w:t xml:space="preserve">                 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                  </w:t>
      </w:r>
      <w:r w:rsidR="005564F3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བཞི་པ་</w:t>
      </w:r>
      <w:r w:rsidR="005564F3"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 </w:t>
      </w:r>
      <w:r w:rsidR="009439EC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ངས་མགྱོགས་མྱུར་ངང་ཐོབ་གྲངས་འབྲི་ཐུབ་</w:t>
      </w:r>
      <w:r w:rsidR="0051298B"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色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24</w:t>
      </w:r>
      <w:proofErr w:type="gramStart"/>
      <w:r w:rsidR="0051298B"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圃</w:t>
      </w:r>
      <w:proofErr w:type="gramEnd"/>
      <w:r w:rsidR="0051298B" w:rsidRPr="002963F1">
        <w:rPr>
          <w:rFonts w:ascii="珠穆朗玛—簇通体" w:eastAsia="黑体" w:hAnsi="黑体" w:cs="珠穆朗玛—簇通体"/>
          <w:color w:val="FFFFFF"/>
          <w:sz w:val="36"/>
          <w:szCs w:val="36"/>
        </w:rPr>
        <w:t>中小学教育网</w:t>
      </w:r>
      <w:r w:rsidR="0051298B" w:rsidRPr="002963F1">
        <w:rPr>
          <w:rFonts w:ascii="珠穆朗玛—簇通体" w:eastAsia="黑体" w:hAnsi="珠穆朗玛—簇通体" w:cs="珠穆朗玛—簇通体"/>
          <w:color w:val="FFFFFF"/>
          <w:sz w:val="36"/>
          <w:szCs w:val="36"/>
        </w:rPr>
        <w:t>http://www.lspjy.com</w:t>
      </w:r>
    </w:p>
    <w:p w:rsidR="00CE4B9B" w:rsidRPr="002963F1" w:rsidRDefault="0051298B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9439EC" w:rsidRPr="002963F1" w:rsidRDefault="0051298B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7×8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8×9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9×6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56÷7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9439EC" w:rsidRPr="002963F1" w:rsidRDefault="009439EC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</w:p>
    <w:p w:rsidR="009439EC" w:rsidRPr="002963F1" w:rsidRDefault="0051298B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>72÷8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54÷9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56÷8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72÷9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9439EC" w:rsidRPr="002963F1" w:rsidRDefault="009439EC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</w:p>
    <w:p w:rsidR="009439EC" w:rsidRPr="002963F1" w:rsidRDefault="009439EC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</w:p>
    <w:p w:rsidR="0051298B" w:rsidRPr="002963F1" w:rsidRDefault="0051298B" w:rsidP="009439EC">
      <w:pPr>
        <w:spacing w:line="400" w:lineRule="exact"/>
        <w:jc w:val="lef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>54÷6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4×7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5×8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  <w:r w:rsidR="009439EC"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9×4</w:t>
      </w:r>
      <w:r w:rsidRPr="002963F1">
        <w:rPr>
          <w:rFonts w:ascii="珠穆朗玛—簇通体" w:hAnsi="宋体" w:cs="珠穆朗玛—簇通体"/>
          <w:sz w:val="36"/>
          <w:szCs w:val="36"/>
        </w:rPr>
        <w:t>＝</w:t>
      </w:r>
    </w:p>
    <w:p w:rsidR="009439EC" w:rsidRPr="002963F1" w:rsidRDefault="009439EC" w:rsidP="009439EC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9439EC" w:rsidRPr="002963F1" w:rsidRDefault="009439EC" w:rsidP="009439EC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564F3" w:rsidP="009439EC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ལྔ་པ་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   </w:t>
      </w:r>
      <w:r w:rsidR="00450558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དགུ་མཐའ་ཁ་སྐོང་བྱས་ནས་བགོད་རྩིས་རྩིས་ཕྲེང་གཉིས་བྲིས་དང་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A01D0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2</w:t>
      </w:r>
    </w:p>
    <w:p w:rsidR="00450558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</w:p>
    <w:p w:rsidR="0051298B" w:rsidRPr="002963F1" w:rsidRDefault="00450558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  <w:u w:val="single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བདུན་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བརྒྱད་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（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）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776298">
        <w:rPr>
          <w:rFonts w:ascii="珠穆朗玛—簇通体" w:hAnsi="珠穆朗玛—簇通体" w:cs="珠穆朗玛—簇通体" w:hint="eastAsia"/>
          <w:sz w:val="36"/>
          <w:szCs w:val="36"/>
        </w:rPr>
        <w:t xml:space="preserve">    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</w:p>
    <w:p w:rsidR="003A4FD2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>（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A01D02" w:rsidRPr="002963F1"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</w:rPr>
        <w:t>）</w:t>
      </w:r>
      <w:r w:rsidR="00450558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བདུན་ཞེ་གཉིས་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776298">
        <w:rPr>
          <w:rFonts w:ascii="珠穆朗玛—簇通体" w:hAnsi="珠穆朗玛—簇通体" w:cs="珠穆朗玛—簇通体" w:hint="eastAsia"/>
          <w:sz w:val="36"/>
          <w:szCs w:val="36"/>
        </w:rPr>
        <w:t xml:space="preserve">    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</w:p>
    <w:p w:rsidR="00450558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  <w:u w:val="single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450558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དྲུག་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（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）</w:t>
      </w:r>
      <w:r w:rsidR="00450558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ང་བཞི་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</w:t>
      </w:r>
      <w:r w:rsidR="00776298">
        <w:rPr>
          <w:rFonts w:ascii="珠穆朗玛—簇通体" w:hAnsi="珠穆朗玛—簇通体" w:cs="珠穆朗玛—簇通体" w:hint="eastAsia"/>
          <w:sz w:val="36"/>
          <w:szCs w:val="36"/>
          <w:u w:val="single"/>
        </w:rPr>
        <w:t xml:space="preserve">  </w:t>
      </w:r>
      <w:r w:rsidR="00776298" w:rsidRPr="00776298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776298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</w:t>
      </w:r>
    </w:p>
    <w:p w:rsidR="00450558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</w:p>
    <w:p w:rsidR="00907F82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51298B" w:rsidRPr="002963F1" w:rsidRDefault="00450558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  <w:u w:val="single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བརྒྱད་དགུ་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（</w:t>
      </w:r>
      <w:r w:rsidR="00907F82"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="00A01D02" w:rsidRPr="002963F1"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  <w:r w:rsidR="00907F82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）</w:t>
      </w:r>
      <w:r w:rsidR="00776298">
        <w:rPr>
          <w:rFonts w:ascii="珠穆朗玛—簇通体" w:hAnsi="珠穆朗玛—簇通体" w:cs="珠穆朗玛—簇通体" w:hint="eastAsia"/>
          <w:sz w:val="36"/>
          <w:szCs w:val="36"/>
        </w:rPr>
        <w:t xml:space="preserve"> 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</w:p>
    <w:p w:rsidR="00450558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907F82" w:rsidRPr="002963F1" w:rsidRDefault="00907F82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907F82" w:rsidRPr="002963F1" w:rsidRDefault="0051298B" w:rsidP="00907F82">
      <w:pPr>
        <w:spacing w:line="400" w:lineRule="exact"/>
        <w:rPr>
          <w:rFonts w:ascii="珠穆朗玛—簇通体" w:hAnsi="珠穆朗玛—簇通体" w:cs="珠穆朗玛—簇通体"/>
          <w:sz w:val="36"/>
          <w:szCs w:val="36"/>
          <w:u w:val="single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450558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བདུན་བཞི་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（</w:t>
      </w:r>
      <w:r w:rsidR="00907F82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）</w:t>
      </w:r>
      <w:r w:rsidR="00776298">
        <w:rPr>
          <w:rFonts w:ascii="珠穆朗玛—簇通体" w:hAnsi="珠穆朗玛—簇通体" w:cs="珠穆朗玛—簇通体" w:hint="eastAsia"/>
          <w:sz w:val="36"/>
          <w:szCs w:val="36"/>
        </w:rPr>
        <w:t xml:space="preserve">    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  <w:r w:rsidR="00907F82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450558" w:rsidRPr="002963F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</w:t>
      </w:r>
    </w:p>
    <w:p w:rsidR="00907F82" w:rsidRPr="002963F1" w:rsidRDefault="00907F82" w:rsidP="00907F82">
      <w:pPr>
        <w:spacing w:line="400" w:lineRule="exact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907F82" w:rsidRPr="002963F1" w:rsidRDefault="005564F3" w:rsidP="002963F1">
      <w:pPr>
        <w:spacing w:line="400" w:lineRule="exact"/>
        <w:ind w:firstLineChars="150" w:firstLine="540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lastRenderedPageBreak/>
        <w:t>དྲུག་པ་</w:t>
      </w:r>
      <w:r w:rsidR="003A4FD2" w:rsidRPr="002963F1">
        <w:rPr>
          <w:rFonts w:ascii="珠穆朗玛—簇通体" w:hAnsi="珠穆朗玛—簇通体" w:cs="珠穆朗玛—簇通体"/>
          <w:sz w:val="36"/>
          <w:szCs w:val="36"/>
          <w:lang w:bidi="bo-CN"/>
        </w:rPr>
        <w:t xml:space="preserve">  </w:t>
      </w:r>
      <w:r w:rsidR="00907F82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ངས་ལན་འདེབས་ཤེས་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A01D0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8</w:t>
      </w:r>
    </w:p>
    <w:p w:rsidR="0051298B" w:rsidRPr="002963F1" w:rsidRDefault="00907F82" w:rsidP="0051298B">
      <w:pPr>
        <w:numPr>
          <w:ilvl w:val="0"/>
          <w:numId w:val="3"/>
        </w:num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བགོབྱའི་གྲངས་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6</w:t>
      </w:r>
      <w:r w:rsidR="0096563A" w:rsidRPr="002963F1">
        <w:rPr>
          <w:rFonts w:ascii="珠穆朗玛—簇通体" w:hAnsi="珠穆朗玛—簇通体" w:cs="珠穆朗玛—簇通体"/>
          <w:sz w:val="36"/>
          <w:szCs w:val="36"/>
        </w:rPr>
        <w:t>4</w:t>
      </w:r>
      <w:r w:rsidR="0096563A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དང་</w:t>
      </w:r>
      <w:r w:rsidR="0096563A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བགོད་བྱེད་གྲངས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8</w:t>
      </w:r>
      <w:r w:rsidR="0096563A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ཡིན་པས་</w:t>
      </w:r>
      <w:r w:rsidR="0096563A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བགོས་ཐོབ་</w:t>
      </w:r>
      <w:r w:rsidR="0051298B" w:rsidRPr="002963F1">
        <w:rPr>
          <w:rFonts w:ascii="珠穆朗玛—簇通体" w:hAnsi="珠穆朗玛—簇通体" w:cs="珠穆朗玛—簇通体"/>
          <w:sz w:val="36"/>
          <w:szCs w:val="36"/>
        </w:rPr>
        <w:t>？</w:t>
      </w:r>
    </w:p>
    <w:p w:rsidR="0051298B" w:rsidRPr="002963F1" w:rsidRDefault="0051298B" w:rsidP="0051298B">
      <w:pPr>
        <w:numPr>
          <w:ilvl w:val="0"/>
          <w:numId w:val="3"/>
        </w:num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>7</w:t>
      </w:r>
      <w:r w:rsidR="00020815" w:rsidRPr="002963F1">
        <w:rPr>
          <w:rFonts w:ascii="珠穆朗玛—簇通体" w:hAnsi="珠穆朗玛—簇通体" w:cs="珠穆朗玛—簇通体"/>
          <w:sz w:val="36"/>
          <w:szCs w:val="36"/>
        </w:rPr>
        <w:t>2</w:t>
      </w:r>
      <w:r w:rsidR="00020815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ཆ་སྙོམས་ཀྱི་ཆ་ཤས་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9</w:t>
      </w:r>
      <w:r w:rsidR="00020815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ལ་བཏང་ན་</w:t>
      </w:r>
      <w:r w:rsidR="00020815" w:rsidRPr="002963F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="00020815"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ཆ་ཤས་རེ་ལ་ག་ཚོད་</w:t>
      </w:r>
      <w:r w:rsidRPr="002963F1">
        <w:rPr>
          <w:rFonts w:ascii="珠穆朗玛—簇通体" w:hAnsi="珠穆朗玛—簇通体" w:cs="珠穆朗玛—簇通体"/>
          <w:sz w:val="36"/>
          <w:szCs w:val="36"/>
        </w:rPr>
        <w:t>？</w:t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CE4B9B" w:rsidRPr="002963F1" w:rsidRDefault="00CE4B9B" w:rsidP="002963F1">
      <w:pPr>
        <w:spacing w:line="400" w:lineRule="exact"/>
        <w:ind w:firstLineChars="300" w:firstLine="1080"/>
        <w:rPr>
          <w:rFonts w:ascii="珠穆朗玛—簇通体" w:eastAsia="黑体" w:hAnsi="珠穆朗玛—簇通体" w:cs="珠穆朗玛—簇通体"/>
          <w:sz w:val="36"/>
          <w:szCs w:val="36"/>
        </w:rPr>
      </w:pPr>
    </w:p>
    <w:p w:rsidR="0051298B" w:rsidRPr="002963F1" w:rsidRDefault="005564F3" w:rsidP="002963F1">
      <w:pPr>
        <w:spacing w:line="400" w:lineRule="exact"/>
        <w:ind w:firstLineChars="300" w:firstLine="1080"/>
        <w:rPr>
          <w:rFonts w:ascii="珠穆朗玛—簇通体" w:eastAsia="黑体" w:hAnsi="珠穆朗玛—簇通体" w:cs="珠穆朗玛—簇通体"/>
          <w:sz w:val="36"/>
          <w:szCs w:val="36"/>
        </w:rPr>
      </w:pPr>
      <w:r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བདུན་པ་</w:t>
      </w:r>
      <w:r w:rsidRPr="002963F1">
        <w:rPr>
          <w:rFonts w:ascii="珠穆朗玛—簇通体" w:eastAsia="黑体" w:hAnsi="珠穆朗玛—簇通体" w:cs="珠穆朗玛—簇通体"/>
          <w:sz w:val="36"/>
          <w:szCs w:val="36"/>
        </w:rPr>
        <w:t xml:space="preserve"> </w:t>
      </w:r>
      <w:r w:rsidR="00BF7964" w:rsidRPr="002963F1">
        <w:rPr>
          <w:rFonts w:ascii="珠穆朗玛—簇通体" w:eastAsia="黑体" w:hAnsi="珠穆朗玛—簇通体" w:cs="Microsoft Himalaya"/>
          <w:sz w:val="36"/>
          <w:szCs w:val="36"/>
          <w:cs/>
          <w:lang w:bidi="bo-CN"/>
        </w:rPr>
        <w:t>རིས་དབྱིབས་ལ་བསྟེན་ནས་གནད་དོན་ཐག་གཅོད་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 xml:space="preserve"> </w:t>
      </w:r>
      <w:r w:rsidR="003A4FD2" w:rsidRPr="002963F1">
        <w:rPr>
          <w:rFonts w:ascii="珠穆朗玛—簇通体" w:eastAsia="黑体" w:hAnsi="珠穆朗玛—簇通体" w:cs="Microsoft Himalaya" w:hint="eastAsia"/>
          <w:sz w:val="36"/>
          <w:szCs w:val="36"/>
          <w:cs/>
          <w:lang w:bidi="bo-CN"/>
        </w:rPr>
        <w:t>སྐར་</w:t>
      </w:r>
      <w:r w:rsidR="003A4FD2" w:rsidRPr="002963F1">
        <w:rPr>
          <w:rFonts w:ascii="珠穆朗玛—簇通体" w:eastAsia="黑体" w:hAnsi="珠穆朗玛—簇通体" w:cs="珠穆朗玛—簇通体" w:hint="eastAsia"/>
          <w:sz w:val="36"/>
          <w:szCs w:val="36"/>
          <w:lang w:bidi="bo-CN"/>
        </w:rPr>
        <w:t>8</w:t>
      </w:r>
    </w:p>
    <w:p w:rsidR="0051298B" w:rsidRPr="002963F1" w:rsidRDefault="0051298B" w:rsidP="00BF7964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noProof/>
          <w:sz w:val="36"/>
          <w:szCs w:val="36"/>
          <w:lang w:bidi="bo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494029</wp:posOffset>
            </wp:positionH>
            <wp:positionV relativeFrom="paragraph">
              <wp:posOffset>117475</wp:posOffset>
            </wp:positionV>
            <wp:extent cx="4733925" cy="1676400"/>
            <wp:effectExtent l="19050" t="0" r="9525" b="0"/>
            <wp:wrapNone/>
            <wp:docPr id="8" name="图片 8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CE4B9B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  <w:u w:val="single"/>
        </w:rPr>
      </w:pPr>
      <w:r w:rsidRPr="002963F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                                                                </w:t>
      </w:r>
    </w:p>
    <w:p w:rsidR="00BF7964" w:rsidRPr="002963F1" w:rsidRDefault="00BF7964" w:rsidP="00BF7964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sz w:val="36"/>
          <w:szCs w:val="36"/>
        </w:rPr>
        <w:t>2.</w:t>
      </w:r>
    </w:p>
    <w:p w:rsidR="0051298B" w:rsidRPr="002963F1" w:rsidRDefault="00BF7964" w:rsidP="002963F1">
      <w:pPr>
        <w:spacing w:line="400" w:lineRule="exact"/>
        <w:ind w:firstLineChars="150" w:firstLine="540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Microsoft Himalaya"/>
          <w:sz w:val="36"/>
          <w:szCs w:val="36"/>
          <w:cs/>
          <w:lang w:bidi="bo-CN"/>
        </w:rPr>
        <w:t>རི་བོང་རེ་ལ་ག་ཚོད་ཐོབ་</w:t>
      </w:r>
      <w:r w:rsidR="0051298B" w:rsidRPr="002963F1">
        <w:rPr>
          <w:rFonts w:ascii="珠穆朗玛—簇通体" w:hAnsi="宋体" w:cs="珠穆朗玛—簇通体"/>
          <w:sz w:val="36"/>
          <w:szCs w:val="36"/>
        </w:rPr>
        <w:t>？</w:t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  <w:r w:rsidRPr="002963F1">
        <w:rPr>
          <w:rFonts w:ascii="珠穆朗玛—簇通体" w:hAnsi="珠穆朗玛—簇通体" w:cs="珠穆朗玛—簇通体"/>
          <w:noProof/>
          <w:color w:val="000000" w:themeColor="text1"/>
          <w:sz w:val="36"/>
          <w:szCs w:val="36"/>
          <w:lang w:bidi="bo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12700</wp:posOffset>
            </wp:positionV>
            <wp:extent cx="4438650" cy="1523820"/>
            <wp:effectExtent l="19050" t="0" r="0" b="0"/>
            <wp:wrapNone/>
            <wp:docPr id="9" name="图片 9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51298B" w:rsidRPr="002963F1" w:rsidRDefault="0051298B" w:rsidP="0051298B">
      <w:pPr>
        <w:spacing w:line="400" w:lineRule="exact"/>
        <w:rPr>
          <w:rFonts w:ascii="珠穆朗玛—簇通体" w:hAnsi="珠穆朗玛—簇通体" w:cs="珠穆朗玛—簇通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黑体" w:eastAsia="黑体" w:hAnsi="黑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黑体" w:eastAsia="黑体" w:hAnsi="黑体"/>
          <w:sz w:val="36"/>
          <w:szCs w:val="36"/>
        </w:rPr>
      </w:pPr>
    </w:p>
    <w:p w:rsidR="00BF7964" w:rsidRPr="002963F1" w:rsidRDefault="00BF7964" w:rsidP="00BF7964">
      <w:pPr>
        <w:spacing w:line="400" w:lineRule="exact"/>
        <w:rPr>
          <w:rFonts w:ascii="黑体" w:eastAsia="黑体" w:hAnsi="黑体"/>
          <w:sz w:val="36"/>
          <w:szCs w:val="36"/>
        </w:rPr>
      </w:pPr>
    </w:p>
    <w:p w:rsidR="002D0BAA" w:rsidRPr="00CE4B9B" w:rsidRDefault="00CE4B9B" w:rsidP="00BF7964">
      <w:pPr>
        <w:spacing w:line="400" w:lineRule="exact"/>
        <w:rPr>
          <w:rFonts w:ascii="黑体" w:eastAsia="黑体" w:hAnsi="黑体"/>
          <w:sz w:val="24"/>
          <w:u w:val="single"/>
        </w:rPr>
      </w:pPr>
      <w:r w:rsidRPr="002963F1"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                </w:t>
      </w:r>
      <w:r>
        <w:rPr>
          <w:rFonts w:ascii="黑体" w:eastAsia="黑体" w:hAnsi="黑体" w:hint="eastAsia"/>
          <w:sz w:val="24"/>
          <w:u w:val="single"/>
        </w:rPr>
        <w:t xml:space="preserve">                                </w:t>
      </w:r>
    </w:p>
    <w:sectPr w:rsidR="002D0BAA" w:rsidRPr="00CE4B9B" w:rsidSect="002963F1">
      <w:pgSz w:w="20639" w:h="14572" w:orient="landscape" w:code="12"/>
      <w:pgMar w:top="1800" w:right="1440" w:bottom="1800" w:left="144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46" w:rsidRDefault="007B2A46" w:rsidP="0051298B">
      <w:r>
        <w:separator/>
      </w:r>
    </w:p>
  </w:endnote>
  <w:endnote w:type="continuationSeparator" w:id="0">
    <w:p w:rsidR="007B2A46" w:rsidRDefault="007B2A46" w:rsidP="0051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簇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46" w:rsidRDefault="007B2A46" w:rsidP="0051298B">
      <w:r>
        <w:separator/>
      </w:r>
    </w:p>
  </w:footnote>
  <w:footnote w:type="continuationSeparator" w:id="0">
    <w:p w:rsidR="007B2A46" w:rsidRDefault="007B2A46" w:rsidP="00512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00000036"/>
    <w:multiLevelType w:val="singleLevel"/>
    <w:tmpl w:val="0000003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">
    <w:nsid w:val="00000078"/>
    <w:multiLevelType w:val="singleLevel"/>
    <w:tmpl w:val="00000078"/>
    <w:lvl w:ilvl="0">
      <w:start w:val="5"/>
      <w:numFmt w:val="decimal"/>
      <w:suff w:val="nothing"/>
      <w:lvlText w:val="%1、"/>
      <w:lvlJc w:val="left"/>
      <w:pPr>
        <w:ind w:left="0" w:firstLine="0"/>
      </w:pPr>
    </w:lvl>
  </w:abstractNum>
  <w:abstractNum w:abstractNumId="4">
    <w:nsid w:val="0000007C"/>
    <w:multiLevelType w:val="singleLevel"/>
    <w:tmpl w:val="9F18DD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lang w:eastAsia="zh-CN"/>
      </w:rPr>
    </w:lvl>
  </w:abstractNum>
  <w:abstractNum w:abstractNumId="5">
    <w:nsid w:val="307B0CD3"/>
    <w:multiLevelType w:val="hybridMultilevel"/>
    <w:tmpl w:val="3148DC9E"/>
    <w:lvl w:ilvl="0" w:tplc="B254E9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C00541"/>
    <w:multiLevelType w:val="hybridMultilevel"/>
    <w:tmpl w:val="E384DDCA"/>
    <w:lvl w:ilvl="0" w:tplc="58CC108A">
      <w:start w:val="1"/>
      <w:numFmt w:val="decimal"/>
      <w:lvlText w:val="（%1）"/>
      <w:lvlJc w:val="left"/>
      <w:pPr>
        <w:ind w:left="46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85" w:hanging="420"/>
      </w:pPr>
    </w:lvl>
    <w:lvl w:ilvl="2" w:tplc="0409001B" w:tentative="1">
      <w:start w:val="1"/>
      <w:numFmt w:val="lowerRoman"/>
      <w:lvlText w:val="%3."/>
      <w:lvlJc w:val="righ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9" w:tentative="1">
      <w:start w:val="1"/>
      <w:numFmt w:val="lowerLetter"/>
      <w:lvlText w:val="%5)"/>
      <w:lvlJc w:val="left"/>
      <w:pPr>
        <w:ind w:left="5645" w:hanging="420"/>
      </w:pPr>
    </w:lvl>
    <w:lvl w:ilvl="5" w:tplc="0409001B" w:tentative="1">
      <w:start w:val="1"/>
      <w:numFmt w:val="lowerRoman"/>
      <w:lvlText w:val="%6."/>
      <w:lvlJc w:val="righ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9" w:tentative="1">
      <w:start w:val="1"/>
      <w:numFmt w:val="lowerLetter"/>
      <w:lvlText w:val="%8)"/>
      <w:lvlJc w:val="left"/>
      <w:pPr>
        <w:ind w:left="6905" w:hanging="420"/>
      </w:pPr>
    </w:lvl>
    <w:lvl w:ilvl="8" w:tplc="0409001B" w:tentative="1">
      <w:start w:val="1"/>
      <w:numFmt w:val="lowerRoman"/>
      <w:lvlText w:val="%9."/>
      <w:lvlJc w:val="right"/>
      <w:pPr>
        <w:ind w:left="7325" w:hanging="420"/>
      </w:pPr>
    </w:lvl>
  </w:abstractNum>
  <w:abstractNum w:abstractNumId="7">
    <w:nsid w:val="47901C22"/>
    <w:multiLevelType w:val="hybridMultilevel"/>
    <w:tmpl w:val="B2866EEC"/>
    <w:lvl w:ilvl="0" w:tplc="C128D1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3"/>
    <w:lvlOverride w:ilvl="0">
      <w:startOverride w:val="5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1298B"/>
    <w:rsid w:val="00001C97"/>
    <w:rsid w:val="00020815"/>
    <w:rsid w:val="00180916"/>
    <w:rsid w:val="001905AD"/>
    <w:rsid w:val="00216FC0"/>
    <w:rsid w:val="002963F1"/>
    <w:rsid w:val="00302C07"/>
    <w:rsid w:val="003A4FD2"/>
    <w:rsid w:val="003E46C3"/>
    <w:rsid w:val="00450558"/>
    <w:rsid w:val="004F2A12"/>
    <w:rsid w:val="0051298B"/>
    <w:rsid w:val="00520E1E"/>
    <w:rsid w:val="005564F3"/>
    <w:rsid w:val="005D0763"/>
    <w:rsid w:val="00621063"/>
    <w:rsid w:val="006B5FEC"/>
    <w:rsid w:val="00751DAC"/>
    <w:rsid w:val="00776298"/>
    <w:rsid w:val="007B2A46"/>
    <w:rsid w:val="007E38AC"/>
    <w:rsid w:val="008239FB"/>
    <w:rsid w:val="008432E2"/>
    <w:rsid w:val="00895305"/>
    <w:rsid w:val="00907F82"/>
    <w:rsid w:val="009439EC"/>
    <w:rsid w:val="0096563A"/>
    <w:rsid w:val="009B392D"/>
    <w:rsid w:val="00A01D02"/>
    <w:rsid w:val="00AD41A0"/>
    <w:rsid w:val="00AD65FE"/>
    <w:rsid w:val="00B35428"/>
    <w:rsid w:val="00BD75CE"/>
    <w:rsid w:val="00BE7C2D"/>
    <w:rsid w:val="00BF7964"/>
    <w:rsid w:val="00C27C22"/>
    <w:rsid w:val="00CE4B9B"/>
    <w:rsid w:val="00DB037C"/>
    <w:rsid w:val="00ED26D8"/>
    <w:rsid w:val="00ED57D6"/>
    <w:rsid w:val="00F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9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98B"/>
    <w:rPr>
      <w:sz w:val="18"/>
      <w:szCs w:val="18"/>
    </w:rPr>
  </w:style>
  <w:style w:type="paragraph" w:styleId="a5">
    <w:name w:val="Normal (Web)"/>
    <w:basedOn w:val="a"/>
    <w:rsid w:val="006210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D0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76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F79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2A2D-342D-492A-AE37-B4AA8180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2017-04-11T10:02:00Z</cp:lastPrinted>
  <dcterms:created xsi:type="dcterms:W3CDTF">2017-04-11T10:03:00Z</dcterms:created>
  <dcterms:modified xsi:type="dcterms:W3CDTF">2017-04-12T04:33:00Z</dcterms:modified>
</cp:coreProperties>
</file>