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FFD" w:rsidP="00D11FFD">
      <w:pPr>
        <w:jc w:val="center"/>
        <w:rPr>
          <w:rFonts w:ascii="Monlam Uni OuChan1" w:hAnsi="Monlam Uni OuChan1" w:cs="Monlam Uni OuChan1"/>
          <w:sz w:val="52"/>
          <w:szCs w:val="52"/>
        </w:rPr>
      </w:pPr>
      <w:r w:rsidRPr="00D11FFD">
        <w:rPr>
          <w:rFonts w:ascii="Monlam Uni OuChan1" w:hAnsi="Monlam Uni OuChan1" w:cs="Monlam Uni OuChan1"/>
          <w:sz w:val="52"/>
          <w:szCs w:val="52"/>
        </w:rPr>
        <w:t>བདག་གི་སྨྱུག་སྒམ་</w:t>
      </w:r>
    </w:p>
    <w:p w:rsidR="00FD0B50" w:rsidRDefault="00FD0B50" w:rsidP="00FD0B50">
      <w:pPr>
        <w:ind w:firstLineChars="150" w:firstLine="540"/>
        <w:jc w:val="left"/>
        <w:rPr>
          <w:rFonts w:ascii="Monlam Uni OuChan1" w:hAnsi="Monlam Uni OuChan1" w:cs="Monlam Uni OuChan1"/>
          <w:sz w:val="36"/>
          <w:szCs w:val="36"/>
        </w:rPr>
      </w:pPr>
    </w:p>
    <w:p w:rsidR="00FD0B50" w:rsidRDefault="00D11FFD" w:rsidP="00FD0B50">
      <w:pPr>
        <w:ind w:firstLineChars="100" w:firstLine="360"/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བདག་ལ་སྨྱུག་སྒམ་ཆུང་ཆུང་ཞིག་ཡོད་དེ་ནི་ང་རང་སློབ་ཆུང་ལོ་རིམ་དང་</w:t>
      </w:r>
    </w:p>
    <w:p w:rsidR="00FD0B50" w:rsidRDefault="00D11FFD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པོའིསྐབས་སུ་པ་ལགས་ཀྱིས་ང་ལ་ཉོས་གནང་བའི་ལགས་རྟགས་ཞིག་ཡིན་  ད་ལྟ་ང་རང་སློབ་ཆུང་ལོ་རིམ་དྲུག་པར་སླེབས་ཟིན་ནའང་སྨྱུག་སྒམ་དེ་ད་དུང་</w:t>
      </w:r>
    </w:p>
    <w:p w:rsidR="00FD0B50" w:rsidRDefault="00D11FFD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ཆག་སྐྱོན་མེད།ངའི་སྨྱུག་སྒམ་གྱི་སྟེང་ན་མཐའ་ཡས་ཤིང་མེ་ཏོག་སྣ་ཚོགས་བཞད་པའི་རྩྭ་ཐང་དུ་སློབ་བུ་ཞིག་གིས་བློ་རྩེ་གཅིག་སྒྲིམ་གྱི་སྒོ་ནས་ལས་བྱ་འབྲི་བཞིན་ཡོད་ལ་དེའི་འགྲམ་དུ་བུ་མོ་ཆུང་ཆུང་ཞིག་ལངས་ནས་སློབ་བུ་དེའི་ཡི་གེ་འབྲི་བར</w:t>
      </w:r>
    </w:p>
    <w:p w:rsidR="00D11FFD" w:rsidRPr="00FD0B50" w:rsidRDefault="00D11FFD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་ལྟ་བཞིན་པའི་རི་མོ་ཞིག་འདུག་</w:t>
      </w:r>
    </w:p>
    <w:p w:rsidR="00FD0B50" w:rsidRPr="00FD0B50" w:rsidRDefault="00D11FFD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 xml:space="preserve">  ཨ་མས་ཀུ་རེའི་སྒོ་ནས་ང་ལ་སྒྱུག་སྒམ་སྟེང་ན་ཡོད་པའི་སློབ་བུ་དེ་ཁྱོད་ཡིན་པ་</w:t>
      </w:r>
    </w:p>
    <w:p w:rsidR="00FD0B50" w:rsidRPr="00FD0B50" w:rsidRDefault="00D11FFD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དང་</w:t>
      </w:r>
      <w:r w:rsidR="00FD0B50" w:rsidRPr="00FD0B50">
        <w:rPr>
          <w:rFonts w:ascii="Monlam Uni OuChan1" w:hAnsi="Monlam Uni OuChan1" w:cs="Monlam Uni OuChan1"/>
          <w:sz w:val="36"/>
          <w:szCs w:val="36"/>
        </w:rPr>
        <w:t xml:space="preserve">  བུ་མོ་དེ་ཁྱོད་ཀྱི་སྲིང་མོ་རེད་ཅེས་བདག་ལ་ཀུ་རེ་བྱས་མྱོང་བ་དང་ བདག་  གིས་ཀྱང་སློབ་བུ་འདི་དང་མཚུངས་པར་བརྩོན་འགྲུས་བྱེད་དགོས་སྙམ་པའི་ཆོད་</w:t>
      </w:r>
    </w:p>
    <w:p w:rsidR="00FD0B50" w:rsidRPr="00FD0B50" w:rsidRDefault="00FD0B50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སེམས་ཡིད་ལ་བཅངས་པ་ཡིན་</w:t>
      </w:r>
    </w:p>
    <w:p w:rsidR="00FD0B50" w:rsidRPr="00FD0B50" w:rsidRDefault="00FD0B50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 xml:space="preserve">  པ་ཕས་ང་ལ་ཉོས་པའི་སྨྱུག་སྒམ་ཆུང་ཆུང་དེ་ང་དང་འགྲོགས་པའི་ཉིན་དེ་ནས་</w:t>
      </w:r>
    </w:p>
    <w:p w:rsidR="00FD0B50" w:rsidRPr="00FD0B50" w:rsidRDefault="00FD0B50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བཟུང་ངའི་སློབ་སྦྱོང་གི་ཕྱོགས་ལ་སྐུལ་མ་དང་རམ་འདེགས་བྱས་པས་ ང་རང་ལ་</w:t>
      </w:r>
    </w:p>
    <w:p w:rsidR="00FD0B50" w:rsidRPr="00FD0B50" w:rsidRDefault="00FD0B50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སློབ་གསོ་ཟབ་མོ་ཞིག་ཐོབ་པ་མ་ཟད་ང་རང་དངོས་གནས་སྒྱུག་སྒམ་དེར་ཤིན་ཏུ་</w:t>
      </w:r>
    </w:p>
    <w:p w:rsidR="00FD0B50" w:rsidRPr="00FD0B50" w:rsidRDefault="00FD0B50" w:rsidP="00D11FFD">
      <w:pPr>
        <w:jc w:val="left"/>
        <w:rPr>
          <w:rFonts w:ascii="Monlam Uni OuChan1" w:hAnsi="Monlam Uni OuChan1" w:cs="Monlam Uni OuChan1"/>
          <w:sz w:val="36"/>
          <w:szCs w:val="36"/>
        </w:rPr>
      </w:pPr>
      <w:r w:rsidRPr="00FD0B50">
        <w:rPr>
          <w:rFonts w:ascii="Monlam Uni OuChan1" w:hAnsi="Monlam Uni OuChan1" w:cs="Monlam Uni OuChan1"/>
          <w:sz w:val="36"/>
          <w:szCs w:val="36"/>
        </w:rPr>
        <w:t>དགའ།</w:t>
      </w:r>
    </w:p>
    <w:sectPr w:rsidR="00FD0B50" w:rsidRPr="00FD0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59" w:rsidRDefault="008A6059" w:rsidP="00D11FFD">
      <w:r>
        <w:separator/>
      </w:r>
    </w:p>
  </w:endnote>
  <w:endnote w:type="continuationSeparator" w:id="1">
    <w:p w:rsidR="008A6059" w:rsidRDefault="008A6059" w:rsidP="00D1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59" w:rsidRDefault="008A6059" w:rsidP="00D11FFD">
      <w:r>
        <w:separator/>
      </w:r>
    </w:p>
  </w:footnote>
  <w:footnote w:type="continuationSeparator" w:id="1">
    <w:p w:rsidR="008A6059" w:rsidRDefault="008A6059" w:rsidP="00D11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FD"/>
    <w:rsid w:val="008A6059"/>
    <w:rsid w:val="00D11FFD"/>
    <w:rsid w:val="00F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Company>MS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2016-05-11T12:52:00Z</dcterms:created>
  <dcterms:modified xsi:type="dcterms:W3CDTF">2016-05-11T13:09:00Z</dcterms:modified>
</cp:coreProperties>
</file>